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B5" w:rsidRPr="001C4FB5" w:rsidRDefault="0083356B" w:rsidP="008F5273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3356B">
        <w:rPr>
          <w:rFonts w:ascii="Times New Roman" w:hAnsi="Times New Roman" w:cs="Times New Roman"/>
          <w:noProof/>
          <w:sz w:val="4"/>
        </w:rPr>
        <w:drawing>
          <wp:inline distT="0" distB="0" distL="0" distR="0">
            <wp:extent cx="545922" cy="582930"/>
            <wp:effectExtent l="19050" t="0" r="6528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94" cy="58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B5" w:rsidRPr="001C4FB5" w:rsidRDefault="001C4FB5" w:rsidP="001C4F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4FB5" w:rsidRPr="00224623" w:rsidRDefault="001C4FB5" w:rsidP="001C4FB5">
      <w:pPr>
        <w:pStyle w:val="1"/>
        <w:rPr>
          <w:sz w:val="26"/>
          <w:szCs w:val="26"/>
        </w:rPr>
      </w:pPr>
      <w:r w:rsidRPr="00224623">
        <w:rPr>
          <w:sz w:val="26"/>
          <w:szCs w:val="26"/>
        </w:rPr>
        <w:t>РЕШЕНИЕ</w:t>
      </w:r>
    </w:p>
    <w:p w:rsidR="001C4FB5" w:rsidRPr="00224623" w:rsidRDefault="001C4FB5" w:rsidP="001C4F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24623">
        <w:rPr>
          <w:rFonts w:ascii="Times New Roman" w:hAnsi="Times New Roman" w:cs="Times New Roman"/>
          <w:b/>
          <w:sz w:val="26"/>
          <w:szCs w:val="26"/>
        </w:rPr>
        <w:t>СОБРАНИЯ  МУНИЦИПАЛЬНОГО</w:t>
      </w:r>
      <w:proofErr w:type="gramEnd"/>
      <w:r w:rsidRPr="00224623">
        <w:rPr>
          <w:rFonts w:ascii="Times New Roman" w:hAnsi="Times New Roman" w:cs="Times New Roman"/>
          <w:b/>
          <w:sz w:val="26"/>
          <w:szCs w:val="26"/>
        </w:rPr>
        <w:t xml:space="preserve"> ОБРАЗОВАНИЯ </w:t>
      </w:r>
    </w:p>
    <w:p w:rsidR="001C4FB5" w:rsidRPr="00224623" w:rsidRDefault="001C4FB5" w:rsidP="001C4F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623">
        <w:rPr>
          <w:rFonts w:ascii="Times New Roman" w:hAnsi="Times New Roman" w:cs="Times New Roman"/>
          <w:b/>
          <w:sz w:val="26"/>
          <w:szCs w:val="26"/>
        </w:rPr>
        <w:t xml:space="preserve">«ЮЖНО-КУРИЛЬСКИЙ ГОРОДСКОЙ ОКРУГ» </w:t>
      </w:r>
    </w:p>
    <w:p w:rsidR="00594665" w:rsidRDefault="00594665" w:rsidP="001C4FB5">
      <w:pPr>
        <w:pStyle w:val="2"/>
      </w:pPr>
    </w:p>
    <w:p w:rsidR="00F343F5" w:rsidRDefault="00F343F5" w:rsidP="001C4FB5">
      <w:pPr>
        <w:pStyle w:val="2"/>
      </w:pPr>
    </w:p>
    <w:p w:rsidR="001C4FB5" w:rsidRPr="00A969DE" w:rsidRDefault="001C4FB5" w:rsidP="001C4FB5">
      <w:pPr>
        <w:pStyle w:val="2"/>
      </w:pPr>
      <w:r w:rsidRPr="001C4FB5">
        <w:t>от «</w:t>
      </w:r>
      <w:r w:rsidR="00C052D6">
        <w:rPr>
          <w:u w:val="single"/>
        </w:rPr>
        <w:t>27</w:t>
      </w:r>
      <w:r w:rsidRPr="001C4FB5">
        <w:t xml:space="preserve">» </w:t>
      </w:r>
      <w:r w:rsidR="00C052D6">
        <w:rPr>
          <w:u w:val="single"/>
        </w:rPr>
        <w:t>сентября</w:t>
      </w:r>
      <w:r w:rsidRPr="001C4FB5">
        <w:t xml:space="preserve"> 20</w:t>
      </w:r>
      <w:r w:rsidR="00C052D6">
        <w:t>23</w:t>
      </w:r>
      <w:r w:rsidRPr="001C4FB5">
        <w:t xml:space="preserve"> года №</w:t>
      </w:r>
      <w:r w:rsidR="00707F9D">
        <w:t xml:space="preserve"> </w:t>
      </w:r>
      <w:r w:rsidR="00D42A63" w:rsidRPr="00D42A63">
        <w:rPr>
          <w:u w:val="single"/>
        </w:rPr>
        <w:t>9</w:t>
      </w:r>
      <w:r w:rsidR="002A7339" w:rsidRPr="00D42A63">
        <w:rPr>
          <w:u w:val="single"/>
        </w:rPr>
        <w:t>/</w:t>
      </w:r>
      <w:r w:rsidR="00C052D6">
        <w:rPr>
          <w:u w:val="single"/>
        </w:rPr>
        <w:t>7</w:t>
      </w:r>
      <w:r w:rsidR="00C54C82">
        <w:t xml:space="preserve">   </w:t>
      </w:r>
      <w:r w:rsidR="004F6A11">
        <w:t xml:space="preserve">                                                                         </w:t>
      </w:r>
      <w:r w:rsidR="00C54C82">
        <w:t xml:space="preserve">                                                                           </w:t>
      </w:r>
      <w:r w:rsidR="001C0D89">
        <w:t xml:space="preserve"> </w:t>
      </w:r>
      <w:r w:rsidRPr="001C4FB5">
        <w:t xml:space="preserve"> </w:t>
      </w:r>
      <w:r w:rsidR="00A969DE">
        <w:t xml:space="preserve">                                                                         </w:t>
      </w:r>
    </w:p>
    <w:p w:rsidR="001C4FB5" w:rsidRPr="001C4FB5" w:rsidRDefault="001C4FB5" w:rsidP="001C4F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786"/>
      </w:tblGrid>
      <w:tr w:rsidR="001C4FB5" w:rsidRPr="001C4FB5" w:rsidTr="005A5714">
        <w:tc>
          <w:tcPr>
            <w:tcW w:w="4361" w:type="dxa"/>
          </w:tcPr>
          <w:p w:rsidR="00CB27AA" w:rsidRDefault="00CB27AA" w:rsidP="001C4FB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B5" w:rsidRPr="001C4FB5" w:rsidRDefault="001C4FB5" w:rsidP="001C4FB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B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969DE">
              <w:rPr>
                <w:rFonts w:ascii="Times New Roman" w:hAnsi="Times New Roman" w:cs="Times New Roman"/>
                <w:sz w:val="24"/>
                <w:szCs w:val="24"/>
              </w:rPr>
              <w:t xml:space="preserve">дате и </w:t>
            </w:r>
            <w:r w:rsidRPr="001C4FB5">
              <w:rPr>
                <w:rFonts w:ascii="Times New Roman" w:hAnsi="Times New Roman" w:cs="Times New Roman"/>
                <w:sz w:val="24"/>
                <w:szCs w:val="24"/>
              </w:rPr>
              <w:t>предварительной повестке очередно</w:t>
            </w:r>
            <w:r w:rsidR="00C052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C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2D6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Pr="001C4FB5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 w:rsidR="00F343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1C4FB5">
              <w:rPr>
                <w:rFonts w:ascii="Times New Roman" w:hAnsi="Times New Roman" w:cs="Times New Roman"/>
                <w:sz w:val="24"/>
                <w:szCs w:val="24"/>
              </w:rPr>
              <w:t>«Южно-Курильский городской округ»</w:t>
            </w:r>
          </w:p>
        </w:tc>
        <w:tc>
          <w:tcPr>
            <w:tcW w:w="4786" w:type="dxa"/>
          </w:tcPr>
          <w:p w:rsidR="001C4FB5" w:rsidRPr="001C4FB5" w:rsidRDefault="001C4FB5" w:rsidP="001C4FB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20F03" w:rsidRDefault="001C4FB5" w:rsidP="001C4FB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FB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0F03" w:rsidRDefault="00520F03" w:rsidP="001C4FB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F03" w:rsidRDefault="00520F03" w:rsidP="001C4FB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FB5" w:rsidRPr="001C4FB5" w:rsidRDefault="00CB27AA" w:rsidP="001C4FB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11529">
        <w:rPr>
          <w:rFonts w:ascii="Times New Roman" w:hAnsi="Times New Roman" w:cs="Times New Roman"/>
          <w:sz w:val="24"/>
          <w:szCs w:val="24"/>
        </w:rPr>
        <w:t xml:space="preserve"> </w:t>
      </w:r>
      <w:r w:rsidR="001C4FB5" w:rsidRPr="001C4FB5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C611D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C4FB5" w:rsidRPr="001C4FB5">
        <w:rPr>
          <w:rFonts w:ascii="Times New Roman" w:hAnsi="Times New Roman" w:cs="Times New Roman"/>
          <w:sz w:val="24"/>
          <w:szCs w:val="24"/>
        </w:rPr>
        <w:t xml:space="preserve"> «Южно-Курильский городской округ», </w:t>
      </w:r>
      <w:r w:rsidR="00135CBE">
        <w:rPr>
          <w:rFonts w:ascii="Times New Roman" w:hAnsi="Times New Roman" w:cs="Times New Roman"/>
          <w:sz w:val="24"/>
          <w:szCs w:val="24"/>
        </w:rPr>
        <w:t>заслушав</w:t>
      </w:r>
      <w:r w:rsidR="001C4FB5" w:rsidRPr="001C4FB5"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 w:rsidR="00065FDE">
        <w:rPr>
          <w:rFonts w:ascii="Times New Roman" w:hAnsi="Times New Roman" w:cs="Times New Roman"/>
          <w:sz w:val="24"/>
          <w:szCs w:val="24"/>
        </w:rPr>
        <w:t>депутатов</w:t>
      </w:r>
      <w:r w:rsidR="001C4FB5" w:rsidRPr="001C4FB5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491239">
        <w:rPr>
          <w:rFonts w:ascii="Times New Roman" w:hAnsi="Times New Roman" w:cs="Times New Roman"/>
          <w:sz w:val="24"/>
          <w:szCs w:val="24"/>
        </w:rPr>
        <w:t xml:space="preserve"> и администрации </w:t>
      </w:r>
      <w:r w:rsidR="008F527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11529">
        <w:rPr>
          <w:rFonts w:ascii="Times New Roman" w:hAnsi="Times New Roman" w:cs="Times New Roman"/>
          <w:sz w:val="24"/>
          <w:szCs w:val="24"/>
        </w:rPr>
        <w:t xml:space="preserve"> «Южно-Курильский городской округ»</w:t>
      </w:r>
      <w:r w:rsidR="00A969DE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1C4FB5" w:rsidRPr="001C4FB5">
        <w:rPr>
          <w:rFonts w:ascii="Times New Roman" w:hAnsi="Times New Roman" w:cs="Times New Roman"/>
          <w:sz w:val="24"/>
          <w:szCs w:val="24"/>
        </w:rPr>
        <w:t xml:space="preserve">Регламента Собрания муниципального образования «Южно-Курильский городской округ» </w:t>
      </w:r>
    </w:p>
    <w:p w:rsidR="008F5273" w:rsidRDefault="008F5273" w:rsidP="00F343F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FB5" w:rsidRPr="001C4FB5" w:rsidRDefault="001C4FB5" w:rsidP="00F343F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FB5">
        <w:rPr>
          <w:rFonts w:ascii="Times New Roman" w:hAnsi="Times New Roman" w:cs="Times New Roman"/>
          <w:sz w:val="24"/>
          <w:szCs w:val="24"/>
        </w:rPr>
        <w:t>РЕШИЛО:</w:t>
      </w:r>
    </w:p>
    <w:p w:rsidR="0042011E" w:rsidRPr="001C4FB5" w:rsidRDefault="0042011E" w:rsidP="0048137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FB5" w:rsidRPr="005A64C9" w:rsidRDefault="00334C84" w:rsidP="005A64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Созвать </w:t>
      </w:r>
      <w:r w:rsidR="001C4FB5" w:rsidRPr="005A64C9">
        <w:rPr>
          <w:rFonts w:ascii="Times New Roman" w:hAnsi="Times New Roman" w:cs="Times New Roman"/>
          <w:sz w:val="24"/>
          <w:szCs w:val="24"/>
        </w:rPr>
        <w:t>очередн</w:t>
      </w:r>
      <w:r w:rsidR="00C052D6">
        <w:rPr>
          <w:rFonts w:ascii="Times New Roman" w:hAnsi="Times New Roman" w:cs="Times New Roman"/>
          <w:sz w:val="24"/>
          <w:szCs w:val="24"/>
        </w:rPr>
        <w:t>ое</w:t>
      </w:r>
      <w:r w:rsidR="001C4FB5" w:rsidRPr="005A64C9">
        <w:rPr>
          <w:rFonts w:ascii="Times New Roman" w:hAnsi="Times New Roman" w:cs="Times New Roman"/>
          <w:sz w:val="24"/>
          <w:szCs w:val="24"/>
        </w:rPr>
        <w:t xml:space="preserve"> </w:t>
      </w:r>
      <w:r w:rsidR="00D42A63">
        <w:rPr>
          <w:rFonts w:ascii="Times New Roman" w:hAnsi="Times New Roman" w:cs="Times New Roman"/>
          <w:sz w:val="24"/>
          <w:szCs w:val="24"/>
        </w:rPr>
        <w:t>заседание</w:t>
      </w:r>
      <w:r w:rsidR="001C4FB5" w:rsidRPr="005A64C9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F529C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C4FB5" w:rsidRPr="005A64C9">
        <w:rPr>
          <w:rFonts w:ascii="Times New Roman" w:hAnsi="Times New Roman" w:cs="Times New Roman"/>
          <w:sz w:val="24"/>
          <w:szCs w:val="24"/>
        </w:rPr>
        <w:t xml:space="preserve"> «Южно-Курильский городской округ» </w:t>
      </w:r>
      <w:r w:rsidR="00D42A63">
        <w:rPr>
          <w:rFonts w:ascii="Times New Roman" w:hAnsi="Times New Roman" w:cs="Times New Roman"/>
          <w:sz w:val="24"/>
          <w:szCs w:val="24"/>
        </w:rPr>
        <w:t>26-28</w:t>
      </w:r>
      <w:r w:rsidR="002A7339">
        <w:rPr>
          <w:rFonts w:ascii="Times New Roman" w:hAnsi="Times New Roman" w:cs="Times New Roman"/>
          <w:sz w:val="24"/>
          <w:szCs w:val="24"/>
        </w:rPr>
        <w:t xml:space="preserve"> </w:t>
      </w:r>
      <w:r w:rsidR="00D42A63">
        <w:rPr>
          <w:rFonts w:ascii="Times New Roman" w:hAnsi="Times New Roman" w:cs="Times New Roman"/>
          <w:sz w:val="24"/>
          <w:szCs w:val="24"/>
        </w:rPr>
        <w:t>октября</w:t>
      </w:r>
      <w:r w:rsidR="003F7767">
        <w:rPr>
          <w:rFonts w:ascii="Times New Roman" w:hAnsi="Times New Roman" w:cs="Times New Roman"/>
          <w:sz w:val="24"/>
          <w:szCs w:val="24"/>
        </w:rPr>
        <w:t xml:space="preserve"> </w:t>
      </w:r>
      <w:r w:rsidR="003D47EF" w:rsidRPr="005A64C9">
        <w:rPr>
          <w:rFonts w:ascii="Times New Roman" w:hAnsi="Times New Roman" w:cs="Times New Roman"/>
          <w:sz w:val="24"/>
          <w:szCs w:val="24"/>
        </w:rPr>
        <w:t>20</w:t>
      </w:r>
      <w:r w:rsidR="00C052D6">
        <w:rPr>
          <w:rFonts w:ascii="Times New Roman" w:hAnsi="Times New Roman" w:cs="Times New Roman"/>
          <w:sz w:val="24"/>
          <w:szCs w:val="24"/>
        </w:rPr>
        <w:t>23</w:t>
      </w:r>
      <w:r w:rsidR="003D47EF" w:rsidRPr="005A64C9">
        <w:rPr>
          <w:rFonts w:ascii="Times New Roman" w:hAnsi="Times New Roman" w:cs="Times New Roman"/>
          <w:sz w:val="24"/>
          <w:szCs w:val="24"/>
        </w:rPr>
        <w:t xml:space="preserve"> </w:t>
      </w:r>
      <w:r w:rsidR="001C4FB5" w:rsidRPr="005A64C9">
        <w:rPr>
          <w:rFonts w:ascii="Times New Roman" w:hAnsi="Times New Roman" w:cs="Times New Roman"/>
          <w:sz w:val="24"/>
          <w:szCs w:val="24"/>
        </w:rPr>
        <w:t>года</w:t>
      </w:r>
      <w:r w:rsidR="001B34BF">
        <w:rPr>
          <w:rFonts w:ascii="Times New Roman" w:hAnsi="Times New Roman" w:cs="Times New Roman"/>
          <w:sz w:val="24"/>
          <w:szCs w:val="24"/>
        </w:rPr>
        <w:t>.</w:t>
      </w:r>
    </w:p>
    <w:p w:rsidR="00E5610B" w:rsidRDefault="001C4FB5" w:rsidP="001657E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4C9">
        <w:rPr>
          <w:rFonts w:ascii="Times New Roman" w:hAnsi="Times New Roman" w:cs="Times New Roman"/>
          <w:sz w:val="24"/>
          <w:szCs w:val="24"/>
        </w:rPr>
        <w:t>Утве</w:t>
      </w:r>
      <w:r w:rsidR="00334C84">
        <w:rPr>
          <w:rFonts w:ascii="Times New Roman" w:hAnsi="Times New Roman" w:cs="Times New Roman"/>
          <w:sz w:val="24"/>
          <w:szCs w:val="24"/>
        </w:rPr>
        <w:t xml:space="preserve">рдить предварительную повестку </w:t>
      </w:r>
      <w:r w:rsidRPr="005A64C9">
        <w:rPr>
          <w:rFonts w:ascii="Times New Roman" w:hAnsi="Times New Roman" w:cs="Times New Roman"/>
          <w:sz w:val="24"/>
          <w:szCs w:val="24"/>
        </w:rPr>
        <w:t>очередно</w:t>
      </w:r>
      <w:r w:rsidR="00D42A63">
        <w:rPr>
          <w:rFonts w:ascii="Times New Roman" w:hAnsi="Times New Roman" w:cs="Times New Roman"/>
          <w:sz w:val="24"/>
          <w:szCs w:val="24"/>
        </w:rPr>
        <w:t>го</w:t>
      </w:r>
      <w:r w:rsidRPr="005A64C9">
        <w:rPr>
          <w:rFonts w:ascii="Times New Roman" w:hAnsi="Times New Roman" w:cs="Times New Roman"/>
          <w:sz w:val="24"/>
          <w:szCs w:val="24"/>
        </w:rPr>
        <w:t xml:space="preserve"> </w:t>
      </w:r>
      <w:r w:rsidR="00D42A63">
        <w:rPr>
          <w:rFonts w:ascii="Times New Roman" w:hAnsi="Times New Roman" w:cs="Times New Roman"/>
          <w:sz w:val="24"/>
          <w:szCs w:val="24"/>
        </w:rPr>
        <w:t>заседания</w:t>
      </w:r>
      <w:r w:rsidRPr="005A64C9">
        <w:rPr>
          <w:rFonts w:ascii="Times New Roman" w:hAnsi="Times New Roman" w:cs="Times New Roman"/>
          <w:sz w:val="24"/>
          <w:szCs w:val="24"/>
        </w:rPr>
        <w:t xml:space="preserve"> </w:t>
      </w:r>
      <w:r w:rsidR="00D42A63" w:rsidRPr="005A64C9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D42A6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42A63" w:rsidRPr="005A64C9">
        <w:rPr>
          <w:rFonts w:ascii="Times New Roman" w:hAnsi="Times New Roman" w:cs="Times New Roman"/>
          <w:sz w:val="24"/>
          <w:szCs w:val="24"/>
        </w:rPr>
        <w:t xml:space="preserve"> «Южно-Курильский городской округ»</w:t>
      </w:r>
      <w:r w:rsidR="00D42A63">
        <w:rPr>
          <w:rFonts w:ascii="Times New Roman" w:hAnsi="Times New Roman" w:cs="Times New Roman"/>
          <w:sz w:val="24"/>
          <w:szCs w:val="24"/>
        </w:rPr>
        <w:t xml:space="preserve"> </w:t>
      </w:r>
      <w:r w:rsidRPr="005A64C9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520F03" w:rsidRPr="001657E1" w:rsidRDefault="00520F03" w:rsidP="00520F03">
      <w:pPr>
        <w:pStyle w:val="a9"/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D42A63" w:rsidRDefault="00D42A63" w:rsidP="001A76AF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CA0">
        <w:rPr>
          <w:rFonts w:ascii="Times New Roman" w:hAnsi="Times New Roman" w:cs="Times New Roman"/>
          <w:sz w:val="24"/>
          <w:szCs w:val="24"/>
        </w:rPr>
        <w:t>Рассмотрение проекта решения «О внесении изменений в решение Собрания МО «Южно-Курильский городской округ» от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5CA0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45CA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115</w:t>
      </w:r>
      <w:r w:rsidRPr="00C45CA0">
        <w:rPr>
          <w:rFonts w:ascii="Times New Roman" w:hAnsi="Times New Roman" w:cs="Times New Roman"/>
          <w:sz w:val="24"/>
          <w:szCs w:val="24"/>
        </w:rPr>
        <w:t>/6 «Об утверждении бюджета муниципального образования «Южно-Курильский городской округ»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5CA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5CA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45CA0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42A63" w:rsidRDefault="00D42A63" w:rsidP="001A76AF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проекта решения «О внесении изменений в Устав муниципального образования «Южно-</w:t>
      </w:r>
      <w:r w:rsidR="00F343F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урильский городской округ»</w:t>
      </w:r>
    </w:p>
    <w:p w:rsidR="00D42A63" w:rsidRDefault="00D42A63" w:rsidP="001A76AF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образовании постоянных депутатских комиссий Собрания муниципального образования «Южно-Курильский городской округ».</w:t>
      </w:r>
    </w:p>
    <w:p w:rsidR="00135CBE" w:rsidRDefault="001657E1" w:rsidP="001A76AF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520F03" w:rsidRPr="001657E1" w:rsidRDefault="00520F03" w:rsidP="00520F03">
      <w:pPr>
        <w:pStyle w:val="a9"/>
        <w:spacing w:after="0" w:line="240" w:lineRule="auto"/>
        <w:ind w:left="1458"/>
        <w:jc w:val="both"/>
        <w:rPr>
          <w:rFonts w:ascii="Times New Roman" w:hAnsi="Times New Roman" w:cs="Times New Roman"/>
          <w:sz w:val="24"/>
          <w:szCs w:val="24"/>
        </w:rPr>
      </w:pPr>
    </w:p>
    <w:p w:rsidR="00B852A9" w:rsidRDefault="00B852A9" w:rsidP="00B852A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16F"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муниципального образования «Южно-Курильский городской округ» «На рубеже» и</w:t>
      </w:r>
      <w:r w:rsidRPr="003E716F">
        <w:rPr>
          <w:rFonts w:ascii="Times New Roman" w:hAnsi="Times New Roman"/>
          <w:sz w:val="24"/>
          <w:szCs w:val="24"/>
        </w:rPr>
        <w:t xml:space="preserve"> разместить на официальном сайте органов местного самоуправления муниципального образования «Южно-Курильский городской округ» </w:t>
      </w:r>
      <w:hyperlink r:id="rId8" w:history="1">
        <w:r w:rsidRPr="003E716F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www.yuzhnokurilsk.ru</w:t>
        </w:r>
      </w:hyperlink>
      <w:r w:rsidRPr="003E716F">
        <w:rPr>
          <w:rStyle w:val="aa"/>
          <w:rFonts w:ascii="Times New Roman" w:hAnsi="Times New Roman"/>
          <w:sz w:val="24"/>
          <w:szCs w:val="24"/>
          <w:u w:val="none"/>
        </w:rPr>
        <w:t xml:space="preserve"> </w:t>
      </w:r>
      <w:r w:rsidRPr="003E716F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Pr="003E716F">
        <w:rPr>
          <w:rFonts w:ascii="Times New Roman" w:hAnsi="Times New Roman" w:cs="Times New Roman"/>
          <w:sz w:val="24"/>
          <w:szCs w:val="24"/>
        </w:rPr>
        <w:t>.</w:t>
      </w:r>
    </w:p>
    <w:p w:rsidR="001E426E" w:rsidRPr="008F5273" w:rsidRDefault="001E426E" w:rsidP="008F527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F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</w:t>
      </w:r>
      <w:r w:rsidR="008F5273">
        <w:rPr>
          <w:rFonts w:ascii="Times New Roman" w:hAnsi="Times New Roman" w:cs="Times New Roman"/>
          <w:sz w:val="24"/>
          <w:szCs w:val="24"/>
        </w:rPr>
        <w:t xml:space="preserve"> </w:t>
      </w:r>
      <w:r w:rsidRPr="008F5273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8F5273" w:rsidRPr="008F527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F5273">
        <w:rPr>
          <w:rFonts w:ascii="Times New Roman" w:hAnsi="Times New Roman" w:cs="Times New Roman"/>
        </w:rPr>
        <w:t xml:space="preserve"> </w:t>
      </w:r>
      <w:r w:rsidRPr="008F5273">
        <w:rPr>
          <w:rFonts w:ascii="Times New Roman" w:hAnsi="Times New Roman" w:cs="Times New Roman"/>
          <w:sz w:val="24"/>
          <w:szCs w:val="24"/>
        </w:rPr>
        <w:t>«Южно-Ку</w:t>
      </w:r>
      <w:r w:rsidR="00046554" w:rsidRPr="008F5273">
        <w:rPr>
          <w:rFonts w:ascii="Times New Roman" w:hAnsi="Times New Roman" w:cs="Times New Roman"/>
          <w:sz w:val="24"/>
          <w:szCs w:val="24"/>
        </w:rPr>
        <w:t xml:space="preserve">рильский городской округ» </w:t>
      </w:r>
      <w:proofErr w:type="spellStart"/>
      <w:r w:rsidR="00C052D6" w:rsidRPr="008F5273">
        <w:rPr>
          <w:rFonts w:ascii="Times New Roman" w:hAnsi="Times New Roman" w:cs="Times New Roman"/>
          <w:sz w:val="24"/>
          <w:szCs w:val="24"/>
        </w:rPr>
        <w:t>Н.Л.Савочкину</w:t>
      </w:r>
      <w:proofErr w:type="spellEnd"/>
      <w:r w:rsidRPr="008F5273">
        <w:rPr>
          <w:rFonts w:ascii="Times New Roman" w:hAnsi="Times New Roman" w:cs="Times New Roman"/>
          <w:sz w:val="24"/>
          <w:szCs w:val="24"/>
        </w:rPr>
        <w:t>.</w:t>
      </w:r>
    </w:p>
    <w:p w:rsidR="00520F03" w:rsidRDefault="00520F03" w:rsidP="006060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0F03" w:rsidRDefault="00520F03" w:rsidP="006060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43F5" w:rsidRDefault="00F343F5" w:rsidP="006060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0604A" w:rsidRPr="0060604A" w:rsidRDefault="00A842A5" w:rsidP="006060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60604A" w:rsidRPr="0060604A">
        <w:rPr>
          <w:rFonts w:ascii="Times New Roman" w:hAnsi="Times New Roman" w:cs="Times New Roman"/>
          <w:sz w:val="24"/>
        </w:rPr>
        <w:t>редседател</w:t>
      </w:r>
      <w:r>
        <w:rPr>
          <w:rFonts w:ascii="Times New Roman" w:hAnsi="Times New Roman" w:cs="Times New Roman"/>
          <w:sz w:val="24"/>
        </w:rPr>
        <w:t>ь</w:t>
      </w:r>
      <w:r w:rsidR="0060604A" w:rsidRPr="0060604A">
        <w:rPr>
          <w:rFonts w:ascii="Times New Roman" w:hAnsi="Times New Roman" w:cs="Times New Roman"/>
          <w:sz w:val="24"/>
        </w:rPr>
        <w:t xml:space="preserve"> Собрания муниципального</w:t>
      </w:r>
    </w:p>
    <w:p w:rsidR="0029491A" w:rsidRPr="00D20821" w:rsidRDefault="0060604A" w:rsidP="006060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0604A">
        <w:rPr>
          <w:rFonts w:ascii="Times New Roman" w:hAnsi="Times New Roman" w:cs="Times New Roman"/>
          <w:sz w:val="24"/>
        </w:rPr>
        <w:t xml:space="preserve">образования «Южно-Курильский городской </w:t>
      </w:r>
      <w:proofErr w:type="gramStart"/>
      <w:r w:rsidRPr="0060604A">
        <w:rPr>
          <w:rFonts w:ascii="Times New Roman" w:hAnsi="Times New Roman" w:cs="Times New Roman"/>
          <w:sz w:val="24"/>
        </w:rPr>
        <w:t xml:space="preserve">округ»   </w:t>
      </w:r>
      <w:proofErr w:type="gramEnd"/>
      <w:r w:rsidRPr="0060604A">
        <w:rPr>
          <w:rFonts w:ascii="Times New Roman" w:hAnsi="Times New Roman" w:cs="Times New Roman"/>
          <w:sz w:val="24"/>
        </w:rPr>
        <w:t xml:space="preserve">                                    </w:t>
      </w:r>
      <w:r w:rsidR="002A7339">
        <w:rPr>
          <w:rFonts w:ascii="Times New Roman" w:hAnsi="Times New Roman" w:cs="Times New Roman"/>
          <w:sz w:val="24"/>
        </w:rPr>
        <w:t xml:space="preserve">  </w:t>
      </w:r>
      <w:r w:rsidR="00F343F5">
        <w:rPr>
          <w:rFonts w:ascii="Times New Roman" w:hAnsi="Times New Roman" w:cs="Times New Roman"/>
          <w:sz w:val="24"/>
        </w:rPr>
        <w:t xml:space="preserve">       </w:t>
      </w:r>
      <w:r w:rsidR="008F5273">
        <w:rPr>
          <w:rFonts w:ascii="Times New Roman" w:hAnsi="Times New Roman" w:cs="Times New Roman"/>
          <w:sz w:val="24"/>
        </w:rPr>
        <w:t xml:space="preserve">   </w:t>
      </w:r>
      <w:proofErr w:type="spellStart"/>
      <w:r w:rsidR="00C052D6">
        <w:rPr>
          <w:rFonts w:ascii="Times New Roman" w:hAnsi="Times New Roman" w:cs="Times New Roman"/>
          <w:sz w:val="24"/>
        </w:rPr>
        <w:t>Н.Л.Савочкина</w:t>
      </w:r>
      <w:proofErr w:type="spellEnd"/>
      <w:r w:rsidRPr="0060604A">
        <w:rPr>
          <w:rFonts w:ascii="Times New Roman" w:hAnsi="Times New Roman" w:cs="Times New Roman"/>
          <w:sz w:val="24"/>
        </w:rPr>
        <w:t xml:space="preserve">                                                          </w:t>
      </w:r>
    </w:p>
    <w:sectPr w:rsidR="0029491A" w:rsidRPr="00D20821" w:rsidSect="008F5273">
      <w:headerReference w:type="default" r:id="rId9"/>
      <w:pgSz w:w="11906" w:h="16838"/>
      <w:pgMar w:top="284" w:right="707" w:bottom="709" w:left="1276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B9" w:rsidRDefault="00EB58B9" w:rsidP="001C4FB5">
      <w:pPr>
        <w:spacing w:after="0" w:line="240" w:lineRule="auto"/>
      </w:pPr>
      <w:r>
        <w:separator/>
      </w:r>
    </w:p>
  </w:endnote>
  <w:endnote w:type="continuationSeparator" w:id="0">
    <w:p w:rsidR="00EB58B9" w:rsidRDefault="00EB58B9" w:rsidP="001C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B9" w:rsidRDefault="00EB58B9" w:rsidP="001C4FB5">
      <w:pPr>
        <w:spacing w:after="0" w:line="240" w:lineRule="auto"/>
      </w:pPr>
      <w:r>
        <w:separator/>
      </w:r>
    </w:p>
  </w:footnote>
  <w:footnote w:type="continuationSeparator" w:id="0">
    <w:p w:rsidR="00EB58B9" w:rsidRDefault="00EB58B9" w:rsidP="001C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DB" w:rsidRDefault="008644DB">
    <w:pPr>
      <w:pStyle w:val="a3"/>
    </w:pPr>
  </w:p>
  <w:p w:rsidR="008644DB" w:rsidRDefault="008644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589"/>
    <w:multiLevelType w:val="multilevel"/>
    <w:tmpl w:val="3BF0C8C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1" w15:restartNumberingAfterBreak="0">
    <w:nsid w:val="0CDE55AB"/>
    <w:multiLevelType w:val="multilevel"/>
    <w:tmpl w:val="238E5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.1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4AA708A"/>
    <w:multiLevelType w:val="multilevel"/>
    <w:tmpl w:val="3BF0C8C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3" w15:restartNumberingAfterBreak="0">
    <w:nsid w:val="69CA4067"/>
    <w:multiLevelType w:val="multilevel"/>
    <w:tmpl w:val="3BF0C8C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B5"/>
    <w:rsid w:val="000021DB"/>
    <w:rsid w:val="000107BB"/>
    <w:rsid w:val="00036253"/>
    <w:rsid w:val="00046554"/>
    <w:rsid w:val="00065BDF"/>
    <w:rsid w:val="00065FDE"/>
    <w:rsid w:val="000A4C1D"/>
    <w:rsid w:val="000A7768"/>
    <w:rsid w:val="000B7622"/>
    <w:rsid w:val="000D3FAD"/>
    <w:rsid w:val="001100F2"/>
    <w:rsid w:val="001320D2"/>
    <w:rsid w:val="00135CBE"/>
    <w:rsid w:val="001369E7"/>
    <w:rsid w:val="00137459"/>
    <w:rsid w:val="001657E1"/>
    <w:rsid w:val="0019375C"/>
    <w:rsid w:val="001A76AF"/>
    <w:rsid w:val="001B00C6"/>
    <w:rsid w:val="001B21D3"/>
    <w:rsid w:val="001B34BF"/>
    <w:rsid w:val="001B50B4"/>
    <w:rsid w:val="001C011C"/>
    <w:rsid w:val="001C0D89"/>
    <w:rsid w:val="001C17B2"/>
    <w:rsid w:val="001C4FB5"/>
    <w:rsid w:val="001D1EA7"/>
    <w:rsid w:val="001E426E"/>
    <w:rsid w:val="001E4687"/>
    <w:rsid w:val="00204E72"/>
    <w:rsid w:val="0021319C"/>
    <w:rsid w:val="00215FD5"/>
    <w:rsid w:val="00224623"/>
    <w:rsid w:val="00225C6E"/>
    <w:rsid w:val="00237445"/>
    <w:rsid w:val="00251D69"/>
    <w:rsid w:val="00255EAF"/>
    <w:rsid w:val="002730D6"/>
    <w:rsid w:val="00273DA3"/>
    <w:rsid w:val="00275371"/>
    <w:rsid w:val="00284967"/>
    <w:rsid w:val="00284B93"/>
    <w:rsid w:val="0029491A"/>
    <w:rsid w:val="002A7339"/>
    <w:rsid w:val="002B6399"/>
    <w:rsid w:val="002B7923"/>
    <w:rsid w:val="002D1DC2"/>
    <w:rsid w:val="002D5674"/>
    <w:rsid w:val="00321962"/>
    <w:rsid w:val="003332FE"/>
    <w:rsid w:val="00334C84"/>
    <w:rsid w:val="00346153"/>
    <w:rsid w:val="00354E00"/>
    <w:rsid w:val="0035772F"/>
    <w:rsid w:val="00385477"/>
    <w:rsid w:val="00397BCB"/>
    <w:rsid w:val="003A4839"/>
    <w:rsid w:val="003A616D"/>
    <w:rsid w:val="003B1900"/>
    <w:rsid w:val="003B61C6"/>
    <w:rsid w:val="003B697F"/>
    <w:rsid w:val="003D47EF"/>
    <w:rsid w:val="003E4A44"/>
    <w:rsid w:val="003F10B0"/>
    <w:rsid w:val="003F1673"/>
    <w:rsid w:val="003F4E20"/>
    <w:rsid w:val="003F7767"/>
    <w:rsid w:val="004049A0"/>
    <w:rsid w:val="0040748C"/>
    <w:rsid w:val="0042011E"/>
    <w:rsid w:val="00420387"/>
    <w:rsid w:val="004359A2"/>
    <w:rsid w:val="00440EA8"/>
    <w:rsid w:val="00453B73"/>
    <w:rsid w:val="00476327"/>
    <w:rsid w:val="00477A76"/>
    <w:rsid w:val="00481371"/>
    <w:rsid w:val="00491239"/>
    <w:rsid w:val="004B0F3C"/>
    <w:rsid w:val="004C1EAF"/>
    <w:rsid w:val="004C5906"/>
    <w:rsid w:val="004E0AA0"/>
    <w:rsid w:val="004F4132"/>
    <w:rsid w:val="004F5B62"/>
    <w:rsid w:val="004F6A11"/>
    <w:rsid w:val="00500A26"/>
    <w:rsid w:val="00500ED2"/>
    <w:rsid w:val="005020C6"/>
    <w:rsid w:val="00504007"/>
    <w:rsid w:val="0051198C"/>
    <w:rsid w:val="00516004"/>
    <w:rsid w:val="00520F03"/>
    <w:rsid w:val="00523FB2"/>
    <w:rsid w:val="00527C1C"/>
    <w:rsid w:val="00553CF3"/>
    <w:rsid w:val="005703E1"/>
    <w:rsid w:val="00572AE6"/>
    <w:rsid w:val="0058174C"/>
    <w:rsid w:val="00582906"/>
    <w:rsid w:val="00587CF6"/>
    <w:rsid w:val="00594665"/>
    <w:rsid w:val="005A64C9"/>
    <w:rsid w:val="005A6D03"/>
    <w:rsid w:val="005B20B5"/>
    <w:rsid w:val="005C055A"/>
    <w:rsid w:val="005F0ADE"/>
    <w:rsid w:val="0060604A"/>
    <w:rsid w:val="00621898"/>
    <w:rsid w:val="00625D2C"/>
    <w:rsid w:val="006539E7"/>
    <w:rsid w:val="00664E67"/>
    <w:rsid w:val="0066739A"/>
    <w:rsid w:val="00676D8E"/>
    <w:rsid w:val="006A1341"/>
    <w:rsid w:val="006B1816"/>
    <w:rsid w:val="006C391D"/>
    <w:rsid w:val="006D1B39"/>
    <w:rsid w:val="006E674D"/>
    <w:rsid w:val="006F2F26"/>
    <w:rsid w:val="00707F9D"/>
    <w:rsid w:val="00712BCB"/>
    <w:rsid w:val="00713C7F"/>
    <w:rsid w:val="007434FD"/>
    <w:rsid w:val="0074465A"/>
    <w:rsid w:val="00754ED1"/>
    <w:rsid w:val="007554E4"/>
    <w:rsid w:val="0077066E"/>
    <w:rsid w:val="007710B8"/>
    <w:rsid w:val="0077754A"/>
    <w:rsid w:val="0078017A"/>
    <w:rsid w:val="0079081D"/>
    <w:rsid w:val="007C0EB3"/>
    <w:rsid w:val="00800648"/>
    <w:rsid w:val="00811529"/>
    <w:rsid w:val="0081461A"/>
    <w:rsid w:val="00824173"/>
    <w:rsid w:val="0083356B"/>
    <w:rsid w:val="00843947"/>
    <w:rsid w:val="00851EC0"/>
    <w:rsid w:val="008644DB"/>
    <w:rsid w:val="008A7DEC"/>
    <w:rsid w:val="008B105D"/>
    <w:rsid w:val="008B3271"/>
    <w:rsid w:val="008C508D"/>
    <w:rsid w:val="008C7B5F"/>
    <w:rsid w:val="008E133A"/>
    <w:rsid w:val="008E2046"/>
    <w:rsid w:val="008E364E"/>
    <w:rsid w:val="008F5273"/>
    <w:rsid w:val="00903F57"/>
    <w:rsid w:val="00906639"/>
    <w:rsid w:val="0091674C"/>
    <w:rsid w:val="00923DEA"/>
    <w:rsid w:val="00924139"/>
    <w:rsid w:val="00935758"/>
    <w:rsid w:val="00935C64"/>
    <w:rsid w:val="00943B63"/>
    <w:rsid w:val="0095790F"/>
    <w:rsid w:val="00963217"/>
    <w:rsid w:val="009658F2"/>
    <w:rsid w:val="00985F7D"/>
    <w:rsid w:val="009D064A"/>
    <w:rsid w:val="009D460E"/>
    <w:rsid w:val="009E138B"/>
    <w:rsid w:val="009F43EF"/>
    <w:rsid w:val="009F6F19"/>
    <w:rsid w:val="009F72CC"/>
    <w:rsid w:val="00A10869"/>
    <w:rsid w:val="00A2693D"/>
    <w:rsid w:val="00A70DDC"/>
    <w:rsid w:val="00A842A5"/>
    <w:rsid w:val="00A87C7F"/>
    <w:rsid w:val="00A969DE"/>
    <w:rsid w:val="00AA22D0"/>
    <w:rsid w:val="00AD1C75"/>
    <w:rsid w:val="00AD38A2"/>
    <w:rsid w:val="00AD3C28"/>
    <w:rsid w:val="00AE0C03"/>
    <w:rsid w:val="00AE1D33"/>
    <w:rsid w:val="00B15DD9"/>
    <w:rsid w:val="00B172E4"/>
    <w:rsid w:val="00B213E7"/>
    <w:rsid w:val="00B46C6C"/>
    <w:rsid w:val="00B517AD"/>
    <w:rsid w:val="00B5188C"/>
    <w:rsid w:val="00B52882"/>
    <w:rsid w:val="00B61BB4"/>
    <w:rsid w:val="00B75F7E"/>
    <w:rsid w:val="00B80055"/>
    <w:rsid w:val="00B83FBC"/>
    <w:rsid w:val="00B852A9"/>
    <w:rsid w:val="00BD026C"/>
    <w:rsid w:val="00BD5277"/>
    <w:rsid w:val="00BF040B"/>
    <w:rsid w:val="00C052D6"/>
    <w:rsid w:val="00C1654B"/>
    <w:rsid w:val="00C24F69"/>
    <w:rsid w:val="00C35030"/>
    <w:rsid w:val="00C42214"/>
    <w:rsid w:val="00C440DE"/>
    <w:rsid w:val="00C51DF1"/>
    <w:rsid w:val="00C54C82"/>
    <w:rsid w:val="00C606E7"/>
    <w:rsid w:val="00C611DC"/>
    <w:rsid w:val="00C93156"/>
    <w:rsid w:val="00C96EAA"/>
    <w:rsid w:val="00CA5F68"/>
    <w:rsid w:val="00CB27AA"/>
    <w:rsid w:val="00CD1DA1"/>
    <w:rsid w:val="00CF3051"/>
    <w:rsid w:val="00D167C2"/>
    <w:rsid w:val="00D20821"/>
    <w:rsid w:val="00D223CD"/>
    <w:rsid w:val="00D25598"/>
    <w:rsid w:val="00D32469"/>
    <w:rsid w:val="00D42A63"/>
    <w:rsid w:val="00D44056"/>
    <w:rsid w:val="00D52624"/>
    <w:rsid w:val="00D547A8"/>
    <w:rsid w:val="00DA0E2B"/>
    <w:rsid w:val="00DA53B8"/>
    <w:rsid w:val="00DA5D32"/>
    <w:rsid w:val="00DB05F9"/>
    <w:rsid w:val="00DD0DA4"/>
    <w:rsid w:val="00DE45F3"/>
    <w:rsid w:val="00DF41C5"/>
    <w:rsid w:val="00E01DB7"/>
    <w:rsid w:val="00E46075"/>
    <w:rsid w:val="00E5610B"/>
    <w:rsid w:val="00E71E60"/>
    <w:rsid w:val="00E809AA"/>
    <w:rsid w:val="00E96B8E"/>
    <w:rsid w:val="00E9725B"/>
    <w:rsid w:val="00EB416F"/>
    <w:rsid w:val="00EB58B9"/>
    <w:rsid w:val="00EC0332"/>
    <w:rsid w:val="00EC4F3F"/>
    <w:rsid w:val="00ED48A8"/>
    <w:rsid w:val="00EF59F7"/>
    <w:rsid w:val="00F049C3"/>
    <w:rsid w:val="00F04A05"/>
    <w:rsid w:val="00F13277"/>
    <w:rsid w:val="00F23398"/>
    <w:rsid w:val="00F31E2F"/>
    <w:rsid w:val="00F343B6"/>
    <w:rsid w:val="00F343F5"/>
    <w:rsid w:val="00F47062"/>
    <w:rsid w:val="00F529C1"/>
    <w:rsid w:val="00FC0952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BBBF3-75F3-44B8-9ECF-A1DAAD32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445"/>
  </w:style>
  <w:style w:type="paragraph" w:styleId="1">
    <w:name w:val="heading 1"/>
    <w:basedOn w:val="a"/>
    <w:next w:val="a"/>
    <w:link w:val="10"/>
    <w:qFormat/>
    <w:rsid w:val="001C4F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1C4FB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FB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1C4FB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1C4F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C4FB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C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FB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C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FB5"/>
  </w:style>
  <w:style w:type="paragraph" w:styleId="a9">
    <w:name w:val="List Paragraph"/>
    <w:basedOn w:val="a"/>
    <w:uiPriority w:val="34"/>
    <w:qFormat/>
    <w:rsid w:val="003D47EF"/>
    <w:pPr>
      <w:ind w:left="720"/>
      <w:contextualSpacing/>
    </w:pPr>
  </w:style>
  <w:style w:type="paragraph" w:customStyle="1" w:styleId="ConsPlusNonformat">
    <w:name w:val="ConsPlusNonformat"/>
    <w:rsid w:val="005A6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uiPriority w:val="99"/>
    <w:unhideWhenUsed/>
    <w:rsid w:val="00B852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zhnokuril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SOBRANIE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Корреспондент&amp;</cp:lastModifiedBy>
  <cp:revision>2</cp:revision>
  <cp:lastPrinted>2023-09-28T23:32:00Z</cp:lastPrinted>
  <dcterms:created xsi:type="dcterms:W3CDTF">2023-10-05T22:02:00Z</dcterms:created>
  <dcterms:modified xsi:type="dcterms:W3CDTF">2023-10-05T22:02:00Z</dcterms:modified>
</cp:coreProperties>
</file>