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426" w:type="dxa"/>
        <w:tblLook w:val="04A0" w:firstRow="1" w:lastRow="0" w:firstColumn="1" w:lastColumn="0" w:noHBand="0" w:noVBand="1"/>
      </w:tblPr>
      <w:tblGrid>
        <w:gridCol w:w="10064"/>
      </w:tblGrid>
      <w:tr w:rsidR="00B565F6" w:rsidRPr="00B565F6" w14:paraId="066EF41E" w14:textId="77777777" w:rsidTr="001F1EFE">
        <w:trPr>
          <w:trHeight w:val="315"/>
        </w:trPr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C3FF8" w14:textId="77777777" w:rsidR="00CB3574" w:rsidRPr="00CB3574" w:rsidRDefault="00CB3574" w:rsidP="000E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"/>
                <w:szCs w:val="24"/>
                <w:lang w:eastAsia="ru-RU"/>
              </w:rPr>
            </w:pPr>
            <w:bookmarkStart w:id="0" w:name="_GoBack" w:colFirst="0" w:colLast="0"/>
          </w:p>
          <w:p w14:paraId="24FEDADF" w14:textId="77777777" w:rsidR="00CB3574" w:rsidRPr="00CB3574" w:rsidRDefault="00CB3574" w:rsidP="000E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"/>
                <w:szCs w:val="24"/>
                <w:lang w:eastAsia="ru-RU"/>
              </w:rPr>
            </w:pPr>
          </w:p>
          <w:p w14:paraId="601F6551" w14:textId="538D1F11" w:rsidR="00CB3574" w:rsidRPr="00CB3574" w:rsidRDefault="00CB3574" w:rsidP="000E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74">
              <w:rPr>
                <w:rFonts w:ascii="Times New Roman" w:eastAsia="Times New Roman" w:hAnsi="Times New Roman" w:cs="Times New Roman"/>
                <w:noProof/>
                <w:sz w:val="4"/>
                <w:szCs w:val="24"/>
                <w:lang w:eastAsia="ru-RU"/>
              </w:rPr>
              <w:drawing>
                <wp:inline distT="0" distB="0" distL="0" distR="0" wp14:anchorId="713493B4" wp14:editId="6A7632F0">
                  <wp:extent cx="548640" cy="580390"/>
                  <wp:effectExtent l="0" t="0" r="3810" b="0"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7EB921" w14:textId="77777777" w:rsidR="00CB3574" w:rsidRPr="00CB3574" w:rsidRDefault="00CB3574" w:rsidP="000E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  <w:p w14:paraId="2B9105A0" w14:textId="77777777" w:rsidR="00CB3574" w:rsidRPr="00CB3574" w:rsidRDefault="00CB3574" w:rsidP="000E010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x-none"/>
              </w:rPr>
            </w:pPr>
            <w:r w:rsidRPr="00CB35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x-none"/>
              </w:rPr>
              <w:t>РЕШЕНИЕ</w:t>
            </w:r>
            <w:r w:rsidRPr="00CB35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x-none"/>
              </w:rPr>
              <w:t xml:space="preserve">                            </w:t>
            </w:r>
          </w:p>
          <w:p w14:paraId="75918E68" w14:textId="77777777" w:rsidR="00CB3574" w:rsidRPr="00CB3574" w:rsidRDefault="00CB3574" w:rsidP="000E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35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СОБРАНИЯ МУНИЦИПАЛЬНОГО ОБРАЗОВАНИЯ </w:t>
            </w:r>
          </w:p>
          <w:p w14:paraId="6C113054" w14:textId="77777777" w:rsidR="00CB3574" w:rsidRPr="00CB3574" w:rsidRDefault="00CB3574" w:rsidP="000E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35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«ЮЖНО-КУРИЛЬСКИЙ ГОРОДСКОЙ ОКРУГ» </w:t>
            </w:r>
          </w:p>
          <w:p w14:paraId="6A77ECCA" w14:textId="77777777" w:rsidR="00CB3574" w:rsidRPr="00CB3574" w:rsidRDefault="00CB3574" w:rsidP="000E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E4A52F6" w14:textId="77777777" w:rsidR="000E0101" w:rsidRDefault="000E0101" w:rsidP="000E0101">
            <w:pPr>
              <w:pStyle w:val="2"/>
              <w:ind w:left="142" w:hanging="142"/>
            </w:pPr>
          </w:p>
          <w:p w14:paraId="0EFCE5BA" w14:textId="52319B7A" w:rsidR="000E0101" w:rsidRPr="00F61AE9" w:rsidRDefault="000E0101" w:rsidP="000E0101">
            <w:pPr>
              <w:pStyle w:val="2"/>
              <w:rPr>
                <w:lang w:val="ru-RU"/>
              </w:rPr>
            </w:pPr>
            <w:r w:rsidRPr="00F61AE9">
              <w:t xml:space="preserve">от </w:t>
            </w:r>
            <w:r>
              <w:t>«</w:t>
            </w:r>
            <w:r>
              <w:rPr>
                <w:lang w:val="ru-RU"/>
              </w:rPr>
              <w:t xml:space="preserve"> </w:t>
            </w:r>
            <w:r w:rsidR="00457D1E" w:rsidRPr="00457D1E">
              <w:rPr>
                <w:u w:val="single"/>
                <w:lang w:val="ru-RU"/>
              </w:rPr>
              <w:t>28</w:t>
            </w:r>
            <w:r>
              <w:rPr>
                <w:lang w:val="ru-RU"/>
              </w:rPr>
              <w:t xml:space="preserve"> </w:t>
            </w:r>
            <w:r>
              <w:t>»</w:t>
            </w:r>
            <w:r w:rsidRPr="00F61AE9">
              <w:t xml:space="preserve"> </w:t>
            </w:r>
            <w:r>
              <w:rPr>
                <w:u w:val="single"/>
                <w:lang w:val="ru-RU"/>
              </w:rPr>
              <w:t>сентября</w:t>
            </w:r>
            <w:r w:rsidRPr="00F61AE9">
              <w:rPr>
                <w:lang w:val="ru-RU"/>
              </w:rPr>
              <w:t xml:space="preserve"> </w:t>
            </w:r>
            <w:r w:rsidRPr="00F61AE9">
              <w:t>20</w:t>
            </w:r>
            <w:r w:rsidRPr="00F61AE9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  <w:r w:rsidRPr="00F61AE9">
              <w:t xml:space="preserve"> года №</w:t>
            </w:r>
            <w:r w:rsidRPr="00F61AE9">
              <w:rPr>
                <w:lang w:val="ru-RU"/>
              </w:rPr>
              <w:t xml:space="preserve"> </w:t>
            </w:r>
            <w:r w:rsidR="00457D1E" w:rsidRPr="00457D1E">
              <w:rPr>
                <w:u w:val="single"/>
                <w:lang w:val="ru-RU"/>
              </w:rPr>
              <w:t>73/6</w:t>
            </w:r>
          </w:p>
          <w:p w14:paraId="55C874CD" w14:textId="77777777" w:rsidR="000E0101" w:rsidRPr="00F61AE9" w:rsidRDefault="000E0101" w:rsidP="000E0101"/>
          <w:tbl>
            <w:tblPr>
              <w:tblW w:w="7908" w:type="dxa"/>
              <w:tblLook w:val="01E0" w:firstRow="1" w:lastRow="1" w:firstColumn="1" w:lastColumn="1" w:noHBand="0" w:noVBand="0"/>
            </w:tblPr>
            <w:tblGrid>
              <w:gridCol w:w="4403"/>
              <w:gridCol w:w="3505"/>
            </w:tblGrid>
            <w:tr w:rsidR="000E0101" w:rsidRPr="00F61AE9" w14:paraId="2D3A9054" w14:textId="77777777" w:rsidTr="00065D75">
              <w:trPr>
                <w:trHeight w:val="1066"/>
              </w:trPr>
              <w:tc>
                <w:tcPr>
                  <w:tcW w:w="4403" w:type="dxa"/>
                </w:tcPr>
                <w:p w14:paraId="0635D197" w14:textId="77777777" w:rsidR="000E0101" w:rsidRPr="00F61AE9" w:rsidRDefault="000E0101" w:rsidP="000E0101">
                  <w:pPr>
                    <w:pStyle w:val="ConsPlusNonformat"/>
                    <w:ind w:left="-7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внесении изменений в решение Собрания МО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F61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Южно-Курильский городской округ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F61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F61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.12.202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F61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142</w:t>
                  </w:r>
                  <w:r w:rsidRPr="00F61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/6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F61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утверждении бюджета муниципального образования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F61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Южно-Курильский городской округ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F61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F61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 и плановый период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F61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F61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14:paraId="59B63DA9" w14:textId="77777777" w:rsidR="000E0101" w:rsidRPr="00F61AE9" w:rsidRDefault="000E0101" w:rsidP="000E0101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F6851E3" w14:textId="77777777" w:rsidR="000E0101" w:rsidRPr="00F61AE9" w:rsidRDefault="000E0101" w:rsidP="000E0101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5" w:type="dxa"/>
                </w:tcPr>
                <w:p w14:paraId="201A54F9" w14:textId="77777777" w:rsidR="000E0101" w:rsidRPr="00F61AE9" w:rsidRDefault="000E0101" w:rsidP="000E0101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1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</w:t>
                  </w:r>
                </w:p>
              </w:tc>
            </w:tr>
          </w:tbl>
          <w:p w14:paraId="23F9F466" w14:textId="77777777" w:rsidR="00CB3574" w:rsidRPr="00CB3574" w:rsidRDefault="00CB3574" w:rsidP="000E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70463B" w14:textId="77777777" w:rsidR="001B78AD" w:rsidRDefault="0098000D" w:rsidP="001B78AD">
            <w:pPr>
              <w:pStyle w:val="ConsPlusNonformat"/>
              <w:spacing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</w:t>
            </w:r>
            <w:r w:rsidRPr="00F61AE9">
              <w:rPr>
                <w:rFonts w:ascii="Times New Roman" w:hAnsi="Times New Roman" w:cs="Times New Roman"/>
                <w:sz w:val="24"/>
                <w:szCs w:val="24"/>
              </w:rPr>
              <w:t xml:space="preserve">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61AE9">
              <w:rPr>
                <w:rFonts w:ascii="Times New Roman" w:hAnsi="Times New Roman" w:cs="Times New Roman"/>
                <w:sz w:val="24"/>
                <w:szCs w:val="24"/>
              </w:rPr>
              <w:t xml:space="preserve"> 153 Бюджетного кодекса Российской Федерации,  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F61AE9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61AE9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№ 131-ФЗ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1AE9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1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Pr="00F61AE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бюджетном процессе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</w:t>
            </w:r>
            <w:r w:rsidRPr="00F61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1AE9">
              <w:rPr>
                <w:rFonts w:ascii="Times New Roman" w:hAnsi="Times New Roman" w:cs="Times New Roman"/>
                <w:sz w:val="24"/>
                <w:szCs w:val="24"/>
              </w:rPr>
              <w:t>Южно-Курильский городской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1AE9">
              <w:rPr>
                <w:rFonts w:ascii="Times New Roman" w:hAnsi="Times New Roman" w:cs="Times New Roman"/>
                <w:sz w:val="24"/>
                <w:szCs w:val="24"/>
              </w:rPr>
              <w:t xml:space="preserve">, статьи 29 Устава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1AE9">
              <w:rPr>
                <w:rFonts w:ascii="Times New Roman" w:hAnsi="Times New Roman" w:cs="Times New Roman"/>
                <w:sz w:val="24"/>
                <w:szCs w:val="24"/>
              </w:rPr>
              <w:t>Южно-Курильский городской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1AE9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1AE9">
              <w:rPr>
                <w:rFonts w:ascii="Times New Roman" w:hAnsi="Times New Roman" w:cs="Times New Roman"/>
                <w:sz w:val="24"/>
                <w:szCs w:val="24"/>
              </w:rPr>
              <w:t>Южно-Курильский городской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1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85C06E" w14:textId="1CA5C481" w:rsidR="00CB3574" w:rsidRPr="00CB3574" w:rsidRDefault="00CB3574" w:rsidP="001B78AD">
            <w:pPr>
              <w:pStyle w:val="ConsPlusNonformat"/>
              <w:spacing w:after="12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574">
              <w:rPr>
                <w:rFonts w:ascii="Times New Roman" w:hAnsi="Times New Roman" w:cs="Times New Roman"/>
                <w:sz w:val="24"/>
                <w:szCs w:val="24"/>
              </w:rPr>
              <w:t>РЕШИЛО:</w:t>
            </w:r>
          </w:p>
          <w:p w14:paraId="403437E5" w14:textId="4C5AA444" w:rsidR="00CB3574" w:rsidRPr="000E0101" w:rsidRDefault="00CB3574" w:rsidP="000E0101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в решение Собрания МО «Южно-Курильский городской округ»</w:t>
            </w:r>
            <w:r w:rsidRPr="000E010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от</w:t>
            </w:r>
            <w:r w:rsidR="0091779A" w:rsidRPr="000E010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0E010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23 декабря 2021 года № 142/6 </w:t>
            </w:r>
            <w:r w:rsidRPr="000E0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бюджета муниципального образования «Южно-Курильский городской округ» на 2022 год и плановый период 2023 и 2024 годов» следующие изменения:</w:t>
            </w:r>
          </w:p>
          <w:p w14:paraId="2E51104D" w14:textId="77777777" w:rsidR="00CB3574" w:rsidRPr="00CB3574" w:rsidRDefault="00CB3574" w:rsidP="000E01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90594266"/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в статье 1: </w:t>
            </w:r>
          </w:p>
          <w:p w14:paraId="76EB3814" w14:textId="77777777" w:rsidR="00CB3574" w:rsidRPr="00CB3574" w:rsidRDefault="00CB3574" w:rsidP="000E010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часть 1 изложить в следующей редакции:</w:t>
            </w:r>
          </w:p>
          <w:p w14:paraId="38D35CDD" w14:textId="380EAECF" w:rsidR="00CB3574" w:rsidRPr="00CB3574" w:rsidRDefault="00CB3574" w:rsidP="000E01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«1. Утвердить основные характеристики бюджета муниципального образования «Южно-Курильский городской округ» (далее</w:t>
            </w:r>
            <w:r w:rsidR="0098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000D"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8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бюджет) на 2022 год:</w:t>
            </w:r>
          </w:p>
          <w:p w14:paraId="1F9E5F08" w14:textId="77777777" w:rsidR="00CB3574" w:rsidRPr="00CB3574" w:rsidRDefault="00CB3574" w:rsidP="000E01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прогнозируемый общий объем доходов местного бюджета в сумме 2709589,8 тыс. рублей, в том числе собственные доходы – 783798,2 тыс. рублей;</w:t>
            </w:r>
          </w:p>
          <w:p w14:paraId="19B07A18" w14:textId="77777777" w:rsidR="00CB3574" w:rsidRPr="00CB3574" w:rsidRDefault="00CB3574" w:rsidP="000E01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 общий объем расходов местного бюджета в сумме 3113825,0 тыс. рублей; </w:t>
            </w:r>
          </w:p>
          <w:p w14:paraId="2248A970" w14:textId="04DF9A7E" w:rsidR="00CB3574" w:rsidRPr="00CB3574" w:rsidRDefault="00CB3574" w:rsidP="000E01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профицит/дефицит местного бюджета: дефицит – 404235,2 тыс. рублей с учетом остатков средств, сложившихся по состоянию на 1 января 2022 года на счетах по учету средств </w:t>
            </w:r>
            <w:r w:rsidR="0098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</w:t>
            </w: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98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 290771,5 тыс. рублей.»;</w:t>
            </w:r>
          </w:p>
          <w:p w14:paraId="5898E270" w14:textId="77777777" w:rsidR="00CB3574" w:rsidRPr="00CB3574" w:rsidRDefault="00CB3574" w:rsidP="000E01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часть 2 изложить в следующей редакции:</w:t>
            </w:r>
          </w:p>
          <w:p w14:paraId="7C33B7BA" w14:textId="77777777" w:rsidR="00CB3574" w:rsidRPr="00CB3574" w:rsidRDefault="00CB3574" w:rsidP="000E01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«2. Утвердить основные характеристики местного бюджета на плановый период 2023 и 2024 годов:</w:t>
            </w:r>
          </w:p>
          <w:p w14:paraId="671C60FD" w14:textId="77777777" w:rsidR="00CB3574" w:rsidRPr="00CB3574" w:rsidRDefault="00CB3574" w:rsidP="000E01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прогнозируемый общий объем доходов местного бюджета:  </w:t>
            </w:r>
          </w:p>
          <w:p w14:paraId="46C1C504" w14:textId="77777777" w:rsidR="00CB3574" w:rsidRPr="00CB3574" w:rsidRDefault="00CB3574" w:rsidP="000E01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на 2023 год в сумме 2146542,2 тыс. рублей, в том числе собственные доходы – </w:t>
            </w: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722619,1 тыс. рублей;</w:t>
            </w:r>
          </w:p>
          <w:p w14:paraId="12B01501" w14:textId="77777777" w:rsidR="00CB3574" w:rsidRPr="00CB3574" w:rsidRDefault="00CB3574" w:rsidP="000E01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 2024 год в сумме 1666004,8 тыс. рублей, в том числе собственные доходы – 744011,6 тыс. рублей;</w:t>
            </w:r>
          </w:p>
          <w:p w14:paraId="08228615" w14:textId="77777777" w:rsidR="00CB3574" w:rsidRPr="00CB3574" w:rsidRDefault="00CB3574" w:rsidP="000E01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общий объем расходов местного бюджета на плановый период 2023 и 2024 годов: </w:t>
            </w:r>
          </w:p>
          <w:p w14:paraId="2F7E8861" w14:textId="77777777" w:rsidR="00CB3574" w:rsidRPr="00CB3574" w:rsidRDefault="00CB3574" w:rsidP="000E01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 2023 год в сумме 2210771,0 тыс. рублей, в том числе условно утвержденные расходы – 26921,6 тыс. рублей;</w:t>
            </w:r>
          </w:p>
          <w:p w14:paraId="2442C649" w14:textId="77777777" w:rsidR="00CB3574" w:rsidRPr="00CB3574" w:rsidRDefault="00CB3574" w:rsidP="000E01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 2024 год в сумме 1730689,6 тыс. рублей, в том числе условно утвержденные расходы – 49869,7 тыс. рублей;</w:t>
            </w:r>
          </w:p>
          <w:p w14:paraId="30BD9837" w14:textId="1AA0B5B9" w:rsidR="00CB3574" w:rsidRPr="00CB3574" w:rsidRDefault="00CB3574" w:rsidP="000E01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профицит/дефицит местного бюджета на плановый период 202</w:t>
            </w:r>
            <w:r w:rsidR="0006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06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годов:</w:t>
            </w:r>
          </w:p>
          <w:p w14:paraId="74854A92" w14:textId="77777777" w:rsidR="00CB3574" w:rsidRPr="00CB3574" w:rsidRDefault="00CB3574" w:rsidP="000E01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 2023 год дефицит – 64228,8 тыс. рублей;</w:t>
            </w:r>
          </w:p>
          <w:p w14:paraId="388AC604" w14:textId="77777777" w:rsidR="00CB3574" w:rsidRPr="00CB3574" w:rsidRDefault="00CB3574" w:rsidP="000E01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 2024 год дефицит – 64684,8 тыс. рублей.»;</w:t>
            </w:r>
          </w:p>
          <w:p w14:paraId="3EDB4E69" w14:textId="77777777" w:rsidR="00CB3574" w:rsidRPr="00CB3574" w:rsidRDefault="00CB3574" w:rsidP="000E010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часть 3 изложить в следующей редакции:</w:t>
            </w:r>
          </w:p>
          <w:p w14:paraId="7E5BEC81" w14:textId="77777777" w:rsidR="00CB3574" w:rsidRPr="00CB3574" w:rsidRDefault="00CB3574" w:rsidP="000E01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07418081"/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«3. Установить объем межбюджетных трансфертов, получаемых в 2022 году из областного бюджета, в сумме 1925791,6 тыс. рублей.»;</w:t>
            </w:r>
          </w:p>
          <w:bookmarkEnd w:id="2"/>
          <w:p w14:paraId="278D1351" w14:textId="77777777" w:rsidR="00CB3574" w:rsidRPr="00CB3574" w:rsidRDefault="00CB3574" w:rsidP="000E01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в статье 4: </w:t>
            </w:r>
          </w:p>
          <w:p w14:paraId="6A2AC70A" w14:textId="77777777" w:rsidR="00CB3574" w:rsidRPr="00CB3574" w:rsidRDefault="00CB3574" w:rsidP="000E010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07418371"/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часть 3 изложить в следующей редакции:</w:t>
            </w:r>
          </w:p>
          <w:p w14:paraId="0622C8D1" w14:textId="77777777" w:rsidR="00CB3574" w:rsidRPr="00CB3574" w:rsidRDefault="00CB3574" w:rsidP="000E010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07418674"/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«3. Утвердить объем муниципального дорожного фонда:</w:t>
            </w:r>
          </w:p>
          <w:p w14:paraId="7F7EA8E7" w14:textId="77777777" w:rsidR="00CB3574" w:rsidRPr="00CB3574" w:rsidRDefault="00CB3574" w:rsidP="000E010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 2022 год в сумме 354641,5 тыс. рублей, в том числе за счет части общих доходов местного бюджета в сумме 242479,0 тыс. рублей;</w:t>
            </w:r>
          </w:p>
          <w:p w14:paraId="3922A1DA" w14:textId="77777777" w:rsidR="00CB3574" w:rsidRPr="00CB3574" w:rsidRDefault="00CB3574" w:rsidP="000E010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 2023 год в сумме 265898,4 тыс. рублей, в том числе за счет части общих доходов местного бюджета в сумме 95729,0 тыс. рублей;</w:t>
            </w:r>
          </w:p>
          <w:p w14:paraId="00A7EC76" w14:textId="77777777" w:rsidR="00CB3574" w:rsidRPr="00CB3574" w:rsidRDefault="00CB3574" w:rsidP="000E010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 2024 год в сумме 123873,4 тыс. рублей, в том числе за счет части общих доходов местного бюджета в сумме 96707,5 тыс. рублей.</w:t>
            </w:r>
          </w:p>
          <w:p w14:paraId="45270A30" w14:textId="66703532" w:rsidR="00CB3574" w:rsidRPr="00CB3574" w:rsidRDefault="001B78AD" w:rsidP="000E010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CB3574"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главным распорядителем средств дорожного фонда администрацию МО «Южно-Курильский городской округ».»;</w:t>
            </w:r>
          </w:p>
          <w:bookmarkEnd w:id="3"/>
          <w:bookmarkEnd w:id="4"/>
          <w:p w14:paraId="05BEAA6F" w14:textId="77777777" w:rsidR="00CB3574" w:rsidRPr="00CB3574" w:rsidRDefault="00CB3574" w:rsidP="000E010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часть 5 изложить в следующей редакции:</w:t>
            </w:r>
          </w:p>
          <w:p w14:paraId="7E9D1ED7" w14:textId="77777777" w:rsidR="00CB3574" w:rsidRPr="00CB3574" w:rsidRDefault="00CB3574" w:rsidP="000E010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07418781"/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«5. Утвердить объем бюджетных ассигнований, направляемых на исполнение публичных нормативных обязательств:</w:t>
            </w:r>
          </w:p>
          <w:p w14:paraId="6CB518FC" w14:textId="77777777" w:rsidR="00CB3574" w:rsidRPr="00CB3574" w:rsidRDefault="00CB3574" w:rsidP="000E010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 2022 год в сумме 22310,7 тыс. рублей;</w:t>
            </w:r>
          </w:p>
          <w:p w14:paraId="7A8C778D" w14:textId="77777777" w:rsidR="00CB3574" w:rsidRPr="00CB3574" w:rsidRDefault="00CB3574" w:rsidP="000E010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 2023 год в сумме 22230,6 тыс. рублей;</w:t>
            </w:r>
          </w:p>
          <w:p w14:paraId="79D34DBC" w14:textId="77777777" w:rsidR="00CB3574" w:rsidRPr="00CB3574" w:rsidRDefault="00CB3574" w:rsidP="000E010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 2024 год в сумме 22797,4 тыс. рублей.»;</w:t>
            </w:r>
          </w:p>
          <w:bookmarkEnd w:id="1"/>
          <w:bookmarkEnd w:id="5"/>
          <w:p w14:paraId="3A5A2CB1" w14:textId="17DE957B" w:rsidR="00CB3574" w:rsidRPr="00CB3574" w:rsidRDefault="00CB3574" w:rsidP="000E0101">
            <w:pPr>
              <w:pStyle w:val="ConsPlusNonformat"/>
              <w:spacing w:after="120"/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574">
              <w:rPr>
                <w:rFonts w:ascii="Times New Roman" w:hAnsi="Times New Roman" w:cs="Times New Roman"/>
                <w:sz w:val="24"/>
                <w:szCs w:val="24"/>
              </w:rPr>
              <w:t xml:space="preserve">1.3. приложения №№ 3, 4, 5, 7, 8, 9 </w:t>
            </w:r>
            <w:r w:rsidR="000E0101" w:rsidRPr="00FA062B">
              <w:rPr>
                <w:rFonts w:ascii="Times New Roman" w:hAnsi="Times New Roman" w:cs="Times New Roman"/>
                <w:sz w:val="24"/>
                <w:szCs w:val="24"/>
              </w:rPr>
              <w:t>к решению изложить в редакции</w:t>
            </w:r>
            <w:r w:rsidR="000E0101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приложениям к настоящему решению</w:t>
            </w:r>
            <w:r w:rsidR="000E0101" w:rsidRPr="00F61AE9">
              <w:rPr>
                <w:rFonts w:ascii="Times New Roman" w:hAnsi="Times New Roman" w:cs="Times New Roman"/>
                <w:sz w:val="24"/>
                <w:szCs w:val="24"/>
              </w:rPr>
              <w:t xml:space="preserve"> (прилагаются).</w:t>
            </w:r>
          </w:p>
          <w:p w14:paraId="52315153" w14:textId="4A5EE322" w:rsidR="0098000D" w:rsidRDefault="0098000D" w:rsidP="000E0101">
            <w:pPr>
              <w:pStyle w:val="ConsPlusNonformat"/>
              <w:ind w:left="85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2. </w:t>
            </w:r>
            <w:r w:rsidR="001B78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35CFA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Опубликовать настоящее решение в общественно-политической газете муниципального образования «Южно-Курильский городской округ» «На рубеже» и разместить на официальном сайте органов местного самоуправления муниципального образования «Южно-Курильский городской округ» </w:t>
            </w:r>
            <w:hyperlink r:id="rId7" w:history="1">
              <w:r w:rsidRPr="009800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www.yuzhnokurilsk.ru</w:t>
              </w:r>
            </w:hyperlink>
            <w:r w:rsidRPr="0098000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F35CFA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«Интернет».</w:t>
            </w:r>
          </w:p>
          <w:p w14:paraId="4909C740" w14:textId="77777777" w:rsidR="0098000D" w:rsidRPr="00593F54" w:rsidRDefault="0098000D" w:rsidP="000E0101">
            <w:pPr>
              <w:pStyle w:val="ConsPlusNonformat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3.  </w:t>
            </w:r>
            <w:r w:rsidRPr="004449B3">
              <w:rPr>
                <w:rFonts w:ascii="Times New Roman" w:hAnsi="Times New Roman"/>
                <w:sz w:val="24"/>
                <w:szCs w:val="24"/>
              </w:rPr>
              <w:t>Настоящее решение вступает в силу с</w:t>
            </w:r>
            <w:r>
              <w:rPr>
                <w:rFonts w:ascii="Times New Roman" w:hAnsi="Times New Roman"/>
                <w:sz w:val="24"/>
                <w:szCs w:val="24"/>
              </w:rPr>
              <w:t>о дня его официального опубликования</w:t>
            </w:r>
            <w:r w:rsidRPr="004449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549AE4" w14:textId="77777777" w:rsidR="00CB3574" w:rsidRPr="00CB3574" w:rsidRDefault="00CB3574" w:rsidP="000E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64F702" w14:textId="77777777" w:rsidR="001B78AD" w:rsidRDefault="001B78AD" w:rsidP="000E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06622E" w14:textId="77777777" w:rsidR="001B78AD" w:rsidRDefault="001B78AD" w:rsidP="000E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0C9D55" w14:textId="0B64D32F" w:rsidR="00CB3574" w:rsidRPr="00CB3574" w:rsidRDefault="00CB3574" w:rsidP="000E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 муниципального образования</w:t>
            </w:r>
          </w:p>
          <w:p w14:paraId="7CFC87D0" w14:textId="48B546B9" w:rsidR="00CB3574" w:rsidRPr="00CB3574" w:rsidRDefault="00CB3574" w:rsidP="000E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«Южно-Курильский городской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П.В.Гомилевский</w:t>
            </w:r>
          </w:p>
          <w:p w14:paraId="7EF330C4" w14:textId="77777777" w:rsidR="00CB3574" w:rsidRPr="00CB3574" w:rsidRDefault="00CB3574" w:rsidP="000E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A2D94C" w14:textId="77777777" w:rsidR="00CB3574" w:rsidRPr="00CB3574" w:rsidRDefault="00CB3574" w:rsidP="000E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BC4D4A" w14:textId="77777777" w:rsidR="00CB3574" w:rsidRPr="00CB3574" w:rsidRDefault="00CB3574" w:rsidP="000E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FC1A6B" w14:textId="77777777" w:rsidR="00CB3574" w:rsidRDefault="00CB3574" w:rsidP="000E0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8E5635" w14:textId="77777777" w:rsidR="00CB3574" w:rsidRDefault="00CB3574" w:rsidP="000E0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8E1933" w14:textId="77777777" w:rsidR="00CB3574" w:rsidRDefault="00CB3574" w:rsidP="000E0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69B396" w14:textId="77777777" w:rsidR="00CB3574" w:rsidRDefault="00CB3574" w:rsidP="000E0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1B5736" w14:textId="77777777" w:rsidR="00CB3574" w:rsidRDefault="00CB3574" w:rsidP="000E0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ED84A9" w14:textId="77777777" w:rsidR="00CB3574" w:rsidRDefault="00CB3574" w:rsidP="000E0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0743A0" w14:textId="77777777" w:rsidR="00CB3574" w:rsidRDefault="00CB3574" w:rsidP="000E0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A3141" w14:textId="77777777" w:rsidR="00CB3574" w:rsidRDefault="00CB3574" w:rsidP="000E0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008C8A" w14:textId="77777777" w:rsidR="00CB3574" w:rsidRDefault="00CB3574" w:rsidP="000E0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DEFBCE" w14:textId="6F0FDA5E" w:rsidR="00B565F6" w:rsidRPr="00B565F6" w:rsidRDefault="00B565F6" w:rsidP="000E0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  <w:bookmarkEnd w:id="0"/>
    </w:tbl>
    <w:p w14:paraId="527D5095" w14:textId="77777777" w:rsidR="00CB3574" w:rsidRDefault="00CB3574" w:rsidP="00B56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B3574" w:rsidSect="001B78AD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15122" w:type="dxa"/>
        <w:tblLook w:val="04A0" w:firstRow="1" w:lastRow="0" w:firstColumn="1" w:lastColumn="0" w:noHBand="0" w:noVBand="1"/>
      </w:tblPr>
      <w:tblGrid>
        <w:gridCol w:w="2540"/>
        <w:gridCol w:w="7960"/>
        <w:gridCol w:w="1360"/>
        <w:gridCol w:w="1460"/>
        <w:gridCol w:w="1580"/>
        <w:gridCol w:w="222"/>
      </w:tblGrid>
      <w:tr w:rsidR="00B565F6" w:rsidRPr="00B565F6" w14:paraId="00B1B66E" w14:textId="77777777" w:rsidTr="00CB3574">
        <w:trPr>
          <w:gridAfter w:val="1"/>
          <w:wAfter w:w="222" w:type="dxa"/>
          <w:trHeight w:val="315"/>
        </w:trPr>
        <w:tc>
          <w:tcPr>
            <w:tcW w:w="1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93D09" w14:textId="25C47CD6" w:rsidR="00CB3574" w:rsidRDefault="00CB3574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3</w:t>
            </w:r>
            <w:r w:rsidR="00B565F6"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</w:t>
            </w:r>
          </w:p>
          <w:p w14:paraId="6997D420" w14:textId="04E769E6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МО</w:t>
            </w:r>
          </w:p>
        </w:tc>
      </w:tr>
      <w:tr w:rsidR="00B565F6" w:rsidRPr="00B565F6" w14:paraId="53CE0564" w14:textId="77777777" w:rsidTr="00CB3574">
        <w:trPr>
          <w:gridAfter w:val="1"/>
          <w:wAfter w:w="222" w:type="dxa"/>
          <w:trHeight w:val="315"/>
        </w:trPr>
        <w:tc>
          <w:tcPr>
            <w:tcW w:w="1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5588" w14:textId="0BCD46CF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  <w:r w:rsidR="00DB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565F6" w:rsidRPr="00B565F6" w14:paraId="3B57E0E6" w14:textId="77777777" w:rsidTr="00CB3574">
        <w:trPr>
          <w:gridAfter w:val="1"/>
          <w:wAfter w:w="222" w:type="dxa"/>
          <w:trHeight w:val="300"/>
        </w:trPr>
        <w:tc>
          <w:tcPr>
            <w:tcW w:w="1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1C178" w14:textId="35565942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57D1E" w:rsidRPr="00457D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28.09.</w:t>
            </w:r>
            <w:r w:rsidRPr="00457D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2022</w:t>
            </w: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457D1E" w:rsidRPr="00457D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73/6</w:t>
            </w:r>
          </w:p>
        </w:tc>
      </w:tr>
      <w:tr w:rsidR="00B565F6" w:rsidRPr="00B565F6" w14:paraId="1B520E9D" w14:textId="77777777" w:rsidTr="00CB3574">
        <w:trPr>
          <w:gridAfter w:val="1"/>
          <w:wAfter w:w="222" w:type="dxa"/>
          <w:trHeight w:val="780"/>
        </w:trPr>
        <w:tc>
          <w:tcPr>
            <w:tcW w:w="149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BBC42" w14:textId="4047EC3E" w:rsidR="00B565F6" w:rsidRPr="00B565F6" w:rsidRDefault="00B565F6" w:rsidP="0068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Поступление доходов бюджета МО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2022 год и плановый период 2023 и 2024 годов по группам, подгруппам классификации доходов бюджетов Российской Федерации</w:t>
            </w:r>
          </w:p>
        </w:tc>
      </w:tr>
      <w:tr w:rsidR="00B565F6" w:rsidRPr="00B565F6" w14:paraId="2CC9C1A9" w14:textId="77777777" w:rsidTr="00CB3574">
        <w:trPr>
          <w:trHeight w:val="465"/>
        </w:trPr>
        <w:tc>
          <w:tcPr>
            <w:tcW w:w="149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76052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07F9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65F6" w:rsidRPr="00B565F6" w14:paraId="6994D78A" w14:textId="77777777" w:rsidTr="00CB3574">
        <w:trPr>
          <w:trHeight w:val="315"/>
        </w:trPr>
        <w:tc>
          <w:tcPr>
            <w:tcW w:w="14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740F1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E234181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392A05DD" w14:textId="77777777" w:rsidTr="00CB3574">
        <w:trPr>
          <w:trHeight w:val="420"/>
        </w:trPr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B5A2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BBEE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5628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поступления доходов</w:t>
            </w:r>
          </w:p>
        </w:tc>
        <w:tc>
          <w:tcPr>
            <w:tcW w:w="222" w:type="dxa"/>
            <w:vAlign w:val="center"/>
            <w:hideMark/>
          </w:tcPr>
          <w:p w14:paraId="7888F4F3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409CF48B" w14:textId="77777777" w:rsidTr="00CB3574">
        <w:trPr>
          <w:trHeight w:val="42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C53B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2905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94B0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2022 год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DEC1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8282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222" w:type="dxa"/>
            <w:vAlign w:val="center"/>
            <w:hideMark/>
          </w:tcPr>
          <w:p w14:paraId="1A8D7A63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198955EB" w14:textId="77777777" w:rsidTr="00CB3574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4466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D6F9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C0BC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C190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A646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0B4CBA07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613292D1" w14:textId="77777777" w:rsidTr="00CB3574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4B1D4C3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1000000000 000 0000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vAlign w:val="center"/>
            <w:hideMark/>
          </w:tcPr>
          <w:p w14:paraId="753C261C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F8F083E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783 798,2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D3C06F8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722 619,1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2E426C6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744 011,6</w:t>
            </w:r>
          </w:p>
        </w:tc>
        <w:tc>
          <w:tcPr>
            <w:tcW w:w="222" w:type="dxa"/>
            <w:vAlign w:val="center"/>
            <w:hideMark/>
          </w:tcPr>
          <w:p w14:paraId="55B022C4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3F961E0F" w14:textId="77777777" w:rsidTr="00CB3574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3F0E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E1D7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C25B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0150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3567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F537400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447C8E22" w14:textId="77777777" w:rsidTr="00CB3574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D0BFB3D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1000000000 0000 000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vAlign w:val="center"/>
            <w:hideMark/>
          </w:tcPr>
          <w:p w14:paraId="4FB2528A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71549E2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704 929,7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6C01D18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684 984,5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3291230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705 632,5</w:t>
            </w:r>
          </w:p>
        </w:tc>
        <w:tc>
          <w:tcPr>
            <w:tcW w:w="222" w:type="dxa"/>
            <w:vAlign w:val="center"/>
            <w:hideMark/>
          </w:tcPr>
          <w:p w14:paraId="79AB8790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5584B7F8" w14:textId="77777777" w:rsidTr="00CB3574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9657AB3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1010000000 0000 000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vAlign w:val="center"/>
            <w:hideMark/>
          </w:tcPr>
          <w:p w14:paraId="452128C0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425342E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476 228,0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24F87CD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490 515,0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0199B11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505 230,0</w:t>
            </w:r>
          </w:p>
        </w:tc>
        <w:tc>
          <w:tcPr>
            <w:tcW w:w="222" w:type="dxa"/>
            <w:vAlign w:val="center"/>
            <w:hideMark/>
          </w:tcPr>
          <w:p w14:paraId="715E9B9D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468B0ABE" w14:textId="77777777" w:rsidTr="00CB3574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75CA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1010200001 0000 110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B847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32DD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476 228,0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3587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490 515,0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75CE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505 230,0</w:t>
            </w:r>
          </w:p>
        </w:tc>
        <w:tc>
          <w:tcPr>
            <w:tcW w:w="222" w:type="dxa"/>
            <w:vAlign w:val="center"/>
            <w:hideMark/>
          </w:tcPr>
          <w:p w14:paraId="61E919AE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2793B68E" w14:textId="77777777" w:rsidTr="00CB3574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F27EF64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1030000000 0000 000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vAlign w:val="center"/>
            <w:hideMark/>
          </w:tcPr>
          <w:p w14:paraId="1A17BD67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BC9C561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8 770,7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6A5CD1E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10 075,5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1BAB830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10 478,5</w:t>
            </w:r>
          </w:p>
        </w:tc>
        <w:tc>
          <w:tcPr>
            <w:tcW w:w="222" w:type="dxa"/>
            <w:vAlign w:val="center"/>
            <w:hideMark/>
          </w:tcPr>
          <w:p w14:paraId="3338DD6F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5842FF0B" w14:textId="77777777" w:rsidTr="00CB3574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2725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1030200001 0000 110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B42B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CDE3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1F1D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10 075,5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3E01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10 478,5</w:t>
            </w:r>
          </w:p>
        </w:tc>
        <w:tc>
          <w:tcPr>
            <w:tcW w:w="222" w:type="dxa"/>
            <w:vAlign w:val="center"/>
            <w:hideMark/>
          </w:tcPr>
          <w:p w14:paraId="2DBD751F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5AD2646B" w14:textId="77777777" w:rsidTr="00CB3574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D3F1CF5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1050000000 0000 000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vAlign w:val="center"/>
            <w:hideMark/>
          </w:tcPr>
          <w:p w14:paraId="1946979B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432DC6A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122 175,0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E3EB6CE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103 898,0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6F7F70A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107 015,0</w:t>
            </w:r>
          </w:p>
        </w:tc>
        <w:tc>
          <w:tcPr>
            <w:tcW w:w="222" w:type="dxa"/>
            <w:vAlign w:val="center"/>
            <w:hideMark/>
          </w:tcPr>
          <w:p w14:paraId="21CD44BA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131D7F40" w14:textId="77777777" w:rsidTr="00CB3574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3656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1050100000 0000 110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566F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CE52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66 915,0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EC25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58 622,0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FE71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60 381,0</w:t>
            </w:r>
          </w:p>
        </w:tc>
        <w:tc>
          <w:tcPr>
            <w:tcW w:w="222" w:type="dxa"/>
            <w:vAlign w:val="center"/>
            <w:hideMark/>
          </w:tcPr>
          <w:p w14:paraId="5517F4F7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29C1A2EA" w14:textId="77777777" w:rsidTr="00CB3574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73B8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1050200002 0000 110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3FE5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1D52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8031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DAD9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AEAB8D5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62FDB127" w14:textId="77777777" w:rsidTr="00CB3574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B531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1050300001 0000 110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C589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DD1B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2177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40 582,0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7EBD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41 799,0</w:t>
            </w:r>
          </w:p>
        </w:tc>
        <w:tc>
          <w:tcPr>
            <w:tcW w:w="222" w:type="dxa"/>
            <w:vAlign w:val="center"/>
            <w:hideMark/>
          </w:tcPr>
          <w:p w14:paraId="67B9EE73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397FDBB4" w14:textId="77777777" w:rsidTr="00CB3574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1D47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1050400002 0000 110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0D26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5B46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5890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4 694,0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2E67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4 835,0</w:t>
            </w:r>
          </w:p>
        </w:tc>
        <w:tc>
          <w:tcPr>
            <w:tcW w:w="222" w:type="dxa"/>
            <w:vAlign w:val="center"/>
            <w:hideMark/>
          </w:tcPr>
          <w:p w14:paraId="28B81810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438512CA" w14:textId="77777777" w:rsidTr="00CB3574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91C6393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1060000000 0000 000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vAlign w:val="center"/>
            <w:hideMark/>
          </w:tcPr>
          <w:p w14:paraId="512500C7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39BAE3C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96 233,0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677E267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78 927,0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0356282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81 293,0</w:t>
            </w:r>
          </w:p>
        </w:tc>
        <w:tc>
          <w:tcPr>
            <w:tcW w:w="222" w:type="dxa"/>
            <w:vAlign w:val="center"/>
            <w:hideMark/>
          </w:tcPr>
          <w:p w14:paraId="2B10EDF1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0BDEFF27" w14:textId="77777777" w:rsidTr="00CB3574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99DC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1060100000 0000 110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7BE5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B40B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D826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EE97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222" w:type="dxa"/>
            <w:vAlign w:val="center"/>
            <w:hideMark/>
          </w:tcPr>
          <w:p w14:paraId="77AEE6F3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2ADBA2A7" w14:textId="77777777" w:rsidTr="00CB3574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2CD9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1060200002 0000 110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44B7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100C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82 164,0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87F5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65 498,0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958C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67 463,0</w:t>
            </w:r>
          </w:p>
        </w:tc>
        <w:tc>
          <w:tcPr>
            <w:tcW w:w="222" w:type="dxa"/>
            <w:vAlign w:val="center"/>
            <w:hideMark/>
          </w:tcPr>
          <w:p w14:paraId="649B0A01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43A6FF1A" w14:textId="77777777" w:rsidTr="00CB3574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B5C9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1060400002 0000 110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C70C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E7D4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9 119,0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B35D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8 363,0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E0A8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8 613,0</w:t>
            </w:r>
          </w:p>
        </w:tc>
        <w:tc>
          <w:tcPr>
            <w:tcW w:w="222" w:type="dxa"/>
            <w:vAlign w:val="center"/>
            <w:hideMark/>
          </w:tcPr>
          <w:p w14:paraId="6693801E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2CFFD7C8" w14:textId="77777777" w:rsidTr="00CB3574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5A1D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1060401102 0000 110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0A4A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872F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5 288,0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E8CB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4 416,5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A1F8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4 548,5</w:t>
            </w:r>
          </w:p>
        </w:tc>
        <w:tc>
          <w:tcPr>
            <w:tcW w:w="222" w:type="dxa"/>
            <w:vAlign w:val="center"/>
            <w:hideMark/>
          </w:tcPr>
          <w:p w14:paraId="3A356210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2EA2681F" w14:textId="77777777" w:rsidTr="00CB3574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D092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1060401202 0000 110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64BA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1ECA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28E3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3 946,5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6FE5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4 064,5</w:t>
            </w:r>
          </w:p>
        </w:tc>
        <w:tc>
          <w:tcPr>
            <w:tcW w:w="222" w:type="dxa"/>
            <w:vAlign w:val="center"/>
            <w:hideMark/>
          </w:tcPr>
          <w:p w14:paraId="02AC7F75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112C11E5" w14:textId="77777777" w:rsidTr="00CB3574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4515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1060600000 0000 110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FC9D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DF8A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4 389,0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7611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4 488,0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4837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4 622,0</w:t>
            </w:r>
          </w:p>
        </w:tc>
        <w:tc>
          <w:tcPr>
            <w:tcW w:w="222" w:type="dxa"/>
            <w:vAlign w:val="center"/>
            <w:hideMark/>
          </w:tcPr>
          <w:p w14:paraId="1E0717E3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530AA540" w14:textId="77777777" w:rsidTr="00CB3574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3B08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1060603000 0000 110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8EA1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7F78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4 249,0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F548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D16E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4 507,8</w:t>
            </w:r>
          </w:p>
        </w:tc>
        <w:tc>
          <w:tcPr>
            <w:tcW w:w="222" w:type="dxa"/>
            <w:vAlign w:val="center"/>
            <w:hideMark/>
          </w:tcPr>
          <w:p w14:paraId="50972F9E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70344362" w14:textId="77777777" w:rsidTr="00CB3574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74D2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1060604000 0000 110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7DB1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F49A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70D2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D698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114,2</w:t>
            </w:r>
          </w:p>
        </w:tc>
        <w:tc>
          <w:tcPr>
            <w:tcW w:w="222" w:type="dxa"/>
            <w:vAlign w:val="center"/>
            <w:hideMark/>
          </w:tcPr>
          <w:p w14:paraId="3E0F68CD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755D937F" w14:textId="77777777" w:rsidTr="00CB3574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009E84F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1080000000 0000 000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vAlign w:val="center"/>
            <w:hideMark/>
          </w:tcPr>
          <w:p w14:paraId="3721F325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C79A11E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126CB19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1 569,0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84A57B2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1 616,0</w:t>
            </w:r>
          </w:p>
        </w:tc>
        <w:tc>
          <w:tcPr>
            <w:tcW w:w="222" w:type="dxa"/>
            <w:vAlign w:val="center"/>
            <w:hideMark/>
          </w:tcPr>
          <w:p w14:paraId="37132ACC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0F9C0036" w14:textId="77777777" w:rsidTr="00CB3574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629A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1080300001 0000 110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8457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C1A5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87B8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8132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1 616,0</w:t>
            </w:r>
          </w:p>
        </w:tc>
        <w:tc>
          <w:tcPr>
            <w:tcW w:w="222" w:type="dxa"/>
            <w:vAlign w:val="center"/>
            <w:hideMark/>
          </w:tcPr>
          <w:p w14:paraId="119155FA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4016D499" w14:textId="77777777" w:rsidTr="00CB3574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EC0C76B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1100000000 0000 000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vAlign w:val="center"/>
            <w:hideMark/>
          </w:tcPr>
          <w:p w14:paraId="74AF4FBA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4927627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78 868,5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1CB7915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37 634,6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5F0D5F8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38 379,1</w:t>
            </w:r>
          </w:p>
        </w:tc>
        <w:tc>
          <w:tcPr>
            <w:tcW w:w="222" w:type="dxa"/>
            <w:vAlign w:val="center"/>
            <w:hideMark/>
          </w:tcPr>
          <w:p w14:paraId="334D85E8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58B5A70F" w14:textId="77777777" w:rsidTr="00CB3574">
        <w:trPr>
          <w:trHeight w:val="9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6E6B7B7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1110000000 0000 000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vAlign w:val="center"/>
            <w:hideMark/>
          </w:tcPr>
          <w:p w14:paraId="1C22C1EC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C76376C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E392F61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28 050,0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2DB93E6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28 720,0</w:t>
            </w:r>
          </w:p>
        </w:tc>
        <w:tc>
          <w:tcPr>
            <w:tcW w:w="222" w:type="dxa"/>
            <w:vAlign w:val="center"/>
            <w:hideMark/>
          </w:tcPr>
          <w:p w14:paraId="4CC5BB77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46F6C1A8" w14:textId="77777777" w:rsidTr="00CB3574">
        <w:trPr>
          <w:trHeight w:val="15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DAB1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1110500000 0000 120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95E4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FA49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8DAC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E071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23 970,0</w:t>
            </w:r>
          </w:p>
        </w:tc>
        <w:tc>
          <w:tcPr>
            <w:tcW w:w="222" w:type="dxa"/>
            <w:vAlign w:val="center"/>
            <w:hideMark/>
          </w:tcPr>
          <w:p w14:paraId="0F122A8B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2982EB92" w14:textId="77777777" w:rsidTr="00CB3574">
        <w:trPr>
          <w:trHeight w:val="15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157D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1110900000 0000 120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0C83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EEF5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001A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A9C7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4 750,0</w:t>
            </w:r>
          </w:p>
        </w:tc>
        <w:tc>
          <w:tcPr>
            <w:tcW w:w="222" w:type="dxa"/>
            <w:vAlign w:val="center"/>
            <w:hideMark/>
          </w:tcPr>
          <w:p w14:paraId="08AB2A50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44D4D6E1" w14:textId="77777777" w:rsidTr="00CB3574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E9415D6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1120000000 0000 000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vAlign w:val="center"/>
            <w:hideMark/>
          </w:tcPr>
          <w:p w14:paraId="32166565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03CA571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1A39A0B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1 167,1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C598878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1 214,6</w:t>
            </w:r>
          </w:p>
        </w:tc>
        <w:tc>
          <w:tcPr>
            <w:tcW w:w="222" w:type="dxa"/>
            <w:vAlign w:val="center"/>
            <w:hideMark/>
          </w:tcPr>
          <w:p w14:paraId="61D5095B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0964F17D" w14:textId="77777777" w:rsidTr="00CB3574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4204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1120100001 0000 120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69D9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6DDF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B4CA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8CBD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1 214,6</w:t>
            </w:r>
          </w:p>
        </w:tc>
        <w:tc>
          <w:tcPr>
            <w:tcW w:w="222" w:type="dxa"/>
            <w:vAlign w:val="center"/>
            <w:hideMark/>
          </w:tcPr>
          <w:p w14:paraId="6555031A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7AAC6A93" w14:textId="77777777" w:rsidTr="00CB3574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090F140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1130000000 0000 000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vAlign w:val="center"/>
            <w:hideMark/>
          </w:tcPr>
          <w:p w14:paraId="5383D780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3EF2CA3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21 500,0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9900DB5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66A9DD6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222" w:type="dxa"/>
            <w:vAlign w:val="center"/>
            <w:hideMark/>
          </w:tcPr>
          <w:p w14:paraId="733606B6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00C6A316" w14:textId="77777777" w:rsidTr="00CB3574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9059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1130100000 0000 130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856A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209A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9FC5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0ABB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A476A52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4EE7128E" w14:textId="77777777" w:rsidTr="00CB3574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278E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1130200000 0000 130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6501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A451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7FCE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ED82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222" w:type="dxa"/>
            <w:vAlign w:val="center"/>
            <w:hideMark/>
          </w:tcPr>
          <w:p w14:paraId="1E4B6ED1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4EF89871" w14:textId="77777777" w:rsidTr="00CB3574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1BFA822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1140000000 0000 000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vAlign w:val="center"/>
            <w:hideMark/>
          </w:tcPr>
          <w:p w14:paraId="00A1CBF7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A1A6B44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291F3CF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1 196,0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44324E9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1 223,0</w:t>
            </w:r>
          </w:p>
        </w:tc>
        <w:tc>
          <w:tcPr>
            <w:tcW w:w="222" w:type="dxa"/>
            <w:vAlign w:val="center"/>
            <w:hideMark/>
          </w:tcPr>
          <w:p w14:paraId="4EEC013E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54E0F33E" w14:textId="77777777" w:rsidTr="00CB3574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F6A0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1140100000 0000 410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2E38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квартир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E8DE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7447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835D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17E49C6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20FEC0B7" w14:textId="77777777" w:rsidTr="00CB3574">
        <w:trPr>
          <w:trHeight w:val="15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61D8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1140200000 0000 000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90E2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F9C7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32AB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88C3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222" w:type="dxa"/>
            <w:vAlign w:val="center"/>
            <w:hideMark/>
          </w:tcPr>
          <w:p w14:paraId="6B7274FB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0BA00F08" w14:textId="77777777" w:rsidTr="00CB3574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E5F3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1140600000 0000 430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8155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5C7D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139C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063D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</w:t>
            </w:r>
          </w:p>
        </w:tc>
        <w:tc>
          <w:tcPr>
            <w:tcW w:w="222" w:type="dxa"/>
            <w:vAlign w:val="center"/>
            <w:hideMark/>
          </w:tcPr>
          <w:p w14:paraId="7B551F56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103F1C8B" w14:textId="77777777" w:rsidTr="00CB3574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66D6D9E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1160000000 0000 000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vAlign w:val="center"/>
            <w:hideMark/>
          </w:tcPr>
          <w:p w14:paraId="7F12F35A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50EC34D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5 898,5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2672155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4 221,5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976BB34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4 221,5</w:t>
            </w:r>
          </w:p>
        </w:tc>
        <w:tc>
          <w:tcPr>
            <w:tcW w:w="222" w:type="dxa"/>
            <w:vAlign w:val="center"/>
            <w:hideMark/>
          </w:tcPr>
          <w:p w14:paraId="5AF8A782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4CE51C95" w14:textId="77777777" w:rsidTr="00CB3574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ACB4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1160100001 0000 140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55AD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90FC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E3CC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D132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1 163,0</w:t>
            </w:r>
          </w:p>
        </w:tc>
        <w:tc>
          <w:tcPr>
            <w:tcW w:w="222" w:type="dxa"/>
            <w:vAlign w:val="center"/>
            <w:hideMark/>
          </w:tcPr>
          <w:p w14:paraId="39AA149A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7F06BCC3" w14:textId="77777777" w:rsidTr="00CB3574">
        <w:trPr>
          <w:trHeight w:val="22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4FEE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1160133000 0000 140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2219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DB3F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C247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CEB8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222" w:type="dxa"/>
            <w:vAlign w:val="center"/>
            <w:hideMark/>
          </w:tcPr>
          <w:p w14:paraId="58D85A22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0088D905" w14:textId="77777777" w:rsidTr="00CB3574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930E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1160200002 0000 140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50A2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3ACE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D684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4C16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14:paraId="122DC26F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2468DD02" w14:textId="77777777" w:rsidTr="00CB3574">
        <w:trPr>
          <w:trHeight w:val="18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4D3D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1160700000 0000 140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EE62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070C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6A2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F570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222" w:type="dxa"/>
            <w:vAlign w:val="center"/>
            <w:hideMark/>
          </w:tcPr>
          <w:p w14:paraId="47E48255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19029BA3" w14:textId="77777777" w:rsidTr="00CB3574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5F4E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1161000000 0000 140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1B69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7073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B56E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2C02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222" w:type="dxa"/>
            <w:vAlign w:val="center"/>
            <w:hideMark/>
          </w:tcPr>
          <w:p w14:paraId="4C8803B2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649C7454" w14:textId="77777777" w:rsidTr="00CB3574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69C6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1161100001 0000 140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9531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3E7C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F209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3F0E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970,0</w:t>
            </w:r>
          </w:p>
        </w:tc>
        <w:tc>
          <w:tcPr>
            <w:tcW w:w="222" w:type="dxa"/>
            <w:vAlign w:val="center"/>
            <w:hideMark/>
          </w:tcPr>
          <w:p w14:paraId="2AADB243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3AFA7702" w14:textId="77777777" w:rsidTr="00CB3574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1279900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1170000000 0000 000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vAlign w:val="center"/>
            <w:hideMark/>
          </w:tcPr>
          <w:p w14:paraId="472570B6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261DC8C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F56A5F2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A2932DF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9916C74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5C36B1FF" w14:textId="77777777" w:rsidTr="00CB3574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4B8A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1170100000 0000 180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AF5E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98DE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4FD2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F699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91DEDC1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49D9F7DE" w14:textId="77777777" w:rsidTr="00CB3574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9576CE7" w14:textId="77777777" w:rsidR="00B565F6" w:rsidRPr="0068665C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2020000000 0000 000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vAlign w:val="center"/>
            <w:hideMark/>
          </w:tcPr>
          <w:p w14:paraId="69F9AC56" w14:textId="77777777" w:rsidR="00B565F6" w:rsidRPr="0068665C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A5557F4" w14:textId="77777777" w:rsidR="00B565F6" w:rsidRPr="0068665C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1 925 791,6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71BF705" w14:textId="77777777" w:rsidR="00B565F6" w:rsidRPr="0068665C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1 423 923,1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6E04A50" w14:textId="77777777" w:rsidR="00B565F6" w:rsidRPr="0068665C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921 993,2</w:t>
            </w:r>
          </w:p>
        </w:tc>
        <w:tc>
          <w:tcPr>
            <w:tcW w:w="222" w:type="dxa"/>
            <w:vAlign w:val="center"/>
            <w:hideMark/>
          </w:tcPr>
          <w:p w14:paraId="158FD48E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20A7311A" w14:textId="77777777" w:rsidTr="00CB3574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A06E6E6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2021000000 0000 150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vAlign w:val="center"/>
            <w:hideMark/>
          </w:tcPr>
          <w:p w14:paraId="05D4EAF0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445A372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622 525,2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E9C3757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290 015,1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A03BFCD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188 698,0</w:t>
            </w:r>
          </w:p>
        </w:tc>
        <w:tc>
          <w:tcPr>
            <w:tcW w:w="222" w:type="dxa"/>
            <w:vAlign w:val="center"/>
            <w:hideMark/>
          </w:tcPr>
          <w:p w14:paraId="1CE1E1FC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2A51F3E6" w14:textId="77777777" w:rsidTr="00CB3574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80E5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2021500100 0000 150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B1DA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B7CF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553 699,4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6235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290 015,1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5535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188 698,0</w:t>
            </w:r>
          </w:p>
        </w:tc>
        <w:tc>
          <w:tcPr>
            <w:tcW w:w="222" w:type="dxa"/>
            <w:vAlign w:val="center"/>
            <w:hideMark/>
          </w:tcPr>
          <w:p w14:paraId="4560B6CF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79479C9B" w14:textId="77777777" w:rsidTr="00CB3574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8A16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2021500200 0000 150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2511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C40F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68 825,8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46D9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ACAD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1BB4B61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06C29892" w14:textId="77777777" w:rsidTr="00CB3574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B4FD461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20220000000000 150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vAlign w:val="center"/>
            <w:hideMark/>
          </w:tcPr>
          <w:p w14:paraId="509360A2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0EF070F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584 286,9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2CEEACFB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436 119,8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5B6EED8D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209 194,7</w:t>
            </w:r>
          </w:p>
        </w:tc>
        <w:tc>
          <w:tcPr>
            <w:tcW w:w="222" w:type="dxa"/>
            <w:vAlign w:val="center"/>
            <w:hideMark/>
          </w:tcPr>
          <w:p w14:paraId="499C284B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16393ED8" w14:textId="77777777" w:rsidTr="00CB3574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CBEA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2022007700 0000 150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B6A8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458B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276 267,2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9860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141 821,6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5B2B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5562E41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7C999C10" w14:textId="77777777" w:rsidTr="00CB3574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A608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2022502700 0000 150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5846" w14:textId="46504300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на реализацию мероприятий государственной программы Российской Федерации </w:t>
            </w:r>
            <w:r w:rsidR="00DB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Доступная среда</w:t>
            </w:r>
            <w:r w:rsidR="00DB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4753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2973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E2A3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222" w:type="dxa"/>
            <w:vAlign w:val="center"/>
            <w:hideMark/>
          </w:tcPr>
          <w:p w14:paraId="52CF7A74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446F353E" w14:textId="77777777" w:rsidTr="00CB3574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0F8B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2022549700 0000 150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198B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BF5C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2 843,6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32C5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3 243,2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7D44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3 243,2</w:t>
            </w:r>
          </w:p>
        </w:tc>
        <w:tc>
          <w:tcPr>
            <w:tcW w:w="222" w:type="dxa"/>
            <w:vAlign w:val="center"/>
            <w:hideMark/>
          </w:tcPr>
          <w:p w14:paraId="52168167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21BF7EAF" w14:textId="77777777" w:rsidTr="00CB3574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69C8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2022551100 0000 150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0AD4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3385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3A3F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2 320,5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874A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D8FD3DC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7B3F9F53" w14:textId="77777777" w:rsidTr="00CB3574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B84B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2022555500 0000 150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0258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AF6D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41 000,6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D10D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48 025,2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9B25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10 892,7</w:t>
            </w:r>
          </w:p>
        </w:tc>
        <w:tc>
          <w:tcPr>
            <w:tcW w:w="222" w:type="dxa"/>
            <w:vAlign w:val="center"/>
            <w:hideMark/>
          </w:tcPr>
          <w:p w14:paraId="265A8F7E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50DAACC9" w14:textId="77777777" w:rsidTr="00CB3574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2917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2022999900 0000 150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2D9A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230C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261 255,0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3C61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240 635,4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37D9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194 984,9</w:t>
            </w:r>
          </w:p>
        </w:tc>
        <w:tc>
          <w:tcPr>
            <w:tcW w:w="222" w:type="dxa"/>
            <w:vAlign w:val="center"/>
            <w:hideMark/>
          </w:tcPr>
          <w:p w14:paraId="3F3434CF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07E2A511" w14:textId="77777777" w:rsidTr="00CB3574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0236EB6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2023000000 0000 150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vAlign w:val="center"/>
            <w:hideMark/>
          </w:tcPr>
          <w:p w14:paraId="1A5B3833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3887CE93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102 957,5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D0CB345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97 788,8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B463E0C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111 725,1</w:t>
            </w:r>
          </w:p>
        </w:tc>
        <w:tc>
          <w:tcPr>
            <w:tcW w:w="222" w:type="dxa"/>
            <w:vAlign w:val="center"/>
            <w:hideMark/>
          </w:tcPr>
          <w:p w14:paraId="50C74659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09F8DFF2" w14:textId="77777777" w:rsidTr="00CB3574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43C3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2023002400 0000 150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475C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851E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50 732,6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8A92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57 487,4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BF22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70 523,6</w:t>
            </w:r>
          </w:p>
        </w:tc>
        <w:tc>
          <w:tcPr>
            <w:tcW w:w="222" w:type="dxa"/>
            <w:vAlign w:val="center"/>
            <w:hideMark/>
          </w:tcPr>
          <w:p w14:paraId="09C948C2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3656ADCD" w14:textId="77777777" w:rsidTr="00CB3574">
        <w:trPr>
          <w:trHeight w:val="9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F37F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2023002700 0000 150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2BE6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EB73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24 894,9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6CE6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24 643,3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9064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25 306,6</w:t>
            </w:r>
          </w:p>
        </w:tc>
        <w:tc>
          <w:tcPr>
            <w:tcW w:w="222" w:type="dxa"/>
            <w:vAlign w:val="center"/>
            <w:hideMark/>
          </w:tcPr>
          <w:p w14:paraId="0E142832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54AA4A15" w14:textId="77777777" w:rsidTr="00CB3574">
        <w:trPr>
          <w:trHeight w:val="12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6EAF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2023002900 0000 150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07EB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7BC4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ED4A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7 045,2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F69D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7 045,2</w:t>
            </w:r>
          </w:p>
        </w:tc>
        <w:tc>
          <w:tcPr>
            <w:tcW w:w="222" w:type="dxa"/>
            <w:vAlign w:val="center"/>
            <w:hideMark/>
          </w:tcPr>
          <w:p w14:paraId="1C85D0DC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553BF96A" w14:textId="77777777" w:rsidTr="00CB3574">
        <w:trPr>
          <w:trHeight w:val="12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F061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2023508200 0000 150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9088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7C56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11 587,7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BB4C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1418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096D37C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4A7B459F" w14:textId="77777777" w:rsidTr="00CB3574">
        <w:trPr>
          <w:trHeight w:val="9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2847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2023512000 0000 150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24A7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F40F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B1AE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0599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222" w:type="dxa"/>
            <w:vAlign w:val="center"/>
            <w:hideMark/>
          </w:tcPr>
          <w:p w14:paraId="63E7B0EC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6C90565D" w14:textId="77777777" w:rsidTr="00CB3574">
        <w:trPr>
          <w:trHeight w:val="12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B036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2023530400 0000 150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0472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7AEF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DD6B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8 610,5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2D5C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8 847,6</w:t>
            </w:r>
          </w:p>
        </w:tc>
        <w:tc>
          <w:tcPr>
            <w:tcW w:w="222" w:type="dxa"/>
            <w:vAlign w:val="center"/>
            <w:hideMark/>
          </w:tcPr>
          <w:p w14:paraId="0779F3F3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660BAC2F" w14:textId="77777777" w:rsidTr="00CB3574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784E2A9D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2024000000 0000 150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vAlign w:val="center"/>
            <w:hideMark/>
          </w:tcPr>
          <w:p w14:paraId="69C5BA8D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61929441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616 022,0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F4E6412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599 999,4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D61D3F2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412 375,4</w:t>
            </w:r>
          </w:p>
        </w:tc>
        <w:tc>
          <w:tcPr>
            <w:tcW w:w="222" w:type="dxa"/>
            <w:vAlign w:val="center"/>
            <w:hideMark/>
          </w:tcPr>
          <w:p w14:paraId="7D0C9060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17E7F57B" w14:textId="77777777" w:rsidTr="00CB3574">
        <w:trPr>
          <w:trHeight w:val="12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63E9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2024530300 0000 150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BD81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F23A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15 967,7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785C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15 967,7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1A5E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15 967,7</w:t>
            </w:r>
          </w:p>
        </w:tc>
        <w:tc>
          <w:tcPr>
            <w:tcW w:w="222" w:type="dxa"/>
            <w:vAlign w:val="center"/>
            <w:hideMark/>
          </w:tcPr>
          <w:p w14:paraId="191363CA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67231B69" w14:textId="77777777" w:rsidTr="00CB3574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32E5" w14:textId="77777777" w:rsidR="00B565F6" w:rsidRPr="00B565F6" w:rsidRDefault="00B565F6" w:rsidP="00B5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2024999900 0000 150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5268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4A1A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600 054,3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BDFB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584 031,7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2DCF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396 407,7</w:t>
            </w:r>
          </w:p>
        </w:tc>
        <w:tc>
          <w:tcPr>
            <w:tcW w:w="222" w:type="dxa"/>
            <w:vAlign w:val="center"/>
            <w:hideMark/>
          </w:tcPr>
          <w:p w14:paraId="70C24021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5F6" w:rsidRPr="00B565F6" w14:paraId="1641D2FC" w14:textId="77777777" w:rsidTr="00CB3574">
        <w:trPr>
          <w:trHeight w:val="315"/>
        </w:trPr>
        <w:tc>
          <w:tcPr>
            <w:tcW w:w="10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8DF7ADD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ВСЕГО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40794375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2 709 589,8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071DAAD0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2 146 542,2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FF9"/>
            <w:noWrap/>
            <w:vAlign w:val="center"/>
            <w:hideMark/>
          </w:tcPr>
          <w:p w14:paraId="182E8FBC" w14:textId="77777777" w:rsidR="00B565F6" w:rsidRPr="00B565F6" w:rsidRDefault="00B565F6" w:rsidP="00B56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1 666 004,8</w:t>
            </w:r>
          </w:p>
        </w:tc>
        <w:tc>
          <w:tcPr>
            <w:tcW w:w="222" w:type="dxa"/>
            <w:vAlign w:val="center"/>
            <w:hideMark/>
          </w:tcPr>
          <w:p w14:paraId="4D4CCC2E" w14:textId="77777777" w:rsidR="00B565F6" w:rsidRPr="00B565F6" w:rsidRDefault="00B565F6" w:rsidP="00B5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7E2284" w14:textId="05223FD1" w:rsidR="00302656" w:rsidRDefault="00302656"/>
    <w:p w14:paraId="0DF6F12C" w14:textId="558ED9F5" w:rsidR="00CC57EA" w:rsidRDefault="00CC57EA"/>
    <w:p w14:paraId="644C75F3" w14:textId="6455E555" w:rsidR="00CC57EA" w:rsidRDefault="00CC57EA"/>
    <w:p w14:paraId="4E4BE9F6" w14:textId="515B546A" w:rsidR="00CC57EA" w:rsidRDefault="00CC57EA"/>
    <w:p w14:paraId="37C23C60" w14:textId="31930EDC" w:rsidR="00CC57EA" w:rsidRDefault="00CC57EA"/>
    <w:p w14:paraId="71ADDB8B" w14:textId="35CC6A98" w:rsidR="00CC57EA" w:rsidRDefault="00CC57EA"/>
    <w:p w14:paraId="7E220FDF" w14:textId="7BC7E93A" w:rsidR="00CC57EA" w:rsidRDefault="00CC57EA"/>
    <w:p w14:paraId="3F4B42CB" w14:textId="454E2ECD" w:rsidR="00CC57EA" w:rsidRDefault="00CC57EA"/>
    <w:p w14:paraId="63664C22" w14:textId="66839023" w:rsidR="00CC57EA" w:rsidRDefault="00CC57EA"/>
    <w:p w14:paraId="603D7C1C" w14:textId="31CF1F81" w:rsidR="00CC57EA" w:rsidRDefault="00CC57EA"/>
    <w:p w14:paraId="71F86FD4" w14:textId="62E6FB4B" w:rsidR="00CC57EA" w:rsidRDefault="00CC57EA"/>
    <w:p w14:paraId="52436002" w14:textId="7DC71EEA" w:rsidR="00CC57EA" w:rsidRDefault="00CC57EA"/>
    <w:p w14:paraId="5AF9F051" w14:textId="41853043" w:rsidR="00CC57EA" w:rsidRDefault="00CC57EA"/>
    <w:tbl>
      <w:tblPr>
        <w:tblW w:w="15168" w:type="dxa"/>
        <w:tblLook w:val="04A0" w:firstRow="1" w:lastRow="0" w:firstColumn="1" w:lastColumn="0" w:noHBand="0" w:noVBand="1"/>
      </w:tblPr>
      <w:tblGrid>
        <w:gridCol w:w="7655"/>
        <w:gridCol w:w="992"/>
        <w:gridCol w:w="1559"/>
        <w:gridCol w:w="743"/>
        <w:gridCol w:w="1418"/>
        <w:gridCol w:w="1417"/>
        <w:gridCol w:w="1384"/>
      </w:tblGrid>
      <w:tr w:rsidR="00CC57EA" w:rsidRPr="00CC57EA" w14:paraId="05CAD8CA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552C" w14:textId="77777777" w:rsidR="00CC57EA" w:rsidRPr="00CC57EA" w:rsidRDefault="00CC57EA" w:rsidP="00CC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6015" w14:textId="77777777" w:rsidR="00CC57EA" w:rsidRPr="00CC57EA" w:rsidRDefault="00CC57EA" w:rsidP="00CC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036F" w14:textId="77777777" w:rsidR="00CC57EA" w:rsidRPr="00CC57EA" w:rsidRDefault="00CC57EA" w:rsidP="00CC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9230" w14:textId="77777777" w:rsidR="00CC57EA" w:rsidRPr="00CC57EA" w:rsidRDefault="00CC57EA" w:rsidP="00CC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259C" w14:textId="77777777" w:rsidR="00CC57EA" w:rsidRPr="00CC57EA" w:rsidRDefault="00CC57EA" w:rsidP="00CC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BA45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EB59DE" w:rsidRPr="00CC57EA" w14:paraId="499600E9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6A44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84F9" w14:textId="77777777" w:rsidR="00CC57EA" w:rsidRPr="00CC57EA" w:rsidRDefault="00CC57EA" w:rsidP="00CC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2F3C" w14:textId="77777777" w:rsidR="00CC57EA" w:rsidRPr="00CC57EA" w:rsidRDefault="00CC57EA" w:rsidP="00CC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BE0E" w14:textId="77777777" w:rsidR="00CC57EA" w:rsidRPr="00CC57EA" w:rsidRDefault="00CC57EA" w:rsidP="00CC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EDD7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Собрания МО</w:t>
            </w:r>
          </w:p>
        </w:tc>
      </w:tr>
      <w:tr w:rsidR="00CC57EA" w:rsidRPr="00CC57EA" w14:paraId="3F4ED088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C024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E239" w14:textId="77777777" w:rsidR="00CC57EA" w:rsidRPr="00CC57EA" w:rsidRDefault="00CC57EA" w:rsidP="00CC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6094" w14:textId="77777777" w:rsidR="00CC57EA" w:rsidRPr="00CC57EA" w:rsidRDefault="00CC57EA" w:rsidP="00CC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C644" w14:textId="48EF89E2" w:rsidR="00CC57EA" w:rsidRPr="00CC57EA" w:rsidRDefault="00DB0F98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C57EA" w:rsidRPr="00C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Южно-Курильский городской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B59DE" w:rsidRPr="00CC57EA" w14:paraId="07F53F20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C33A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6F65" w14:textId="77777777" w:rsidR="00CC57EA" w:rsidRPr="00CC57EA" w:rsidRDefault="00CC57EA" w:rsidP="00CC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620A" w14:textId="77777777" w:rsidR="00CC57EA" w:rsidRPr="00CC57EA" w:rsidRDefault="00CC57EA" w:rsidP="00CC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E649" w14:textId="77777777" w:rsidR="00CC57EA" w:rsidRPr="00CC57EA" w:rsidRDefault="00CC57EA" w:rsidP="00CC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5164" w14:textId="4E5A452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457D1E" w:rsidRPr="00457D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28.09.2022</w:t>
            </w:r>
            <w:r w:rsidR="0045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5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457D1E" w:rsidRPr="00457D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73/6</w:t>
            </w:r>
          </w:p>
        </w:tc>
      </w:tr>
      <w:tr w:rsidR="00CC57EA" w:rsidRPr="00CC57EA" w14:paraId="4B50D189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6146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B28A" w14:textId="77777777" w:rsidR="00CC57EA" w:rsidRPr="00CC57EA" w:rsidRDefault="00CC57EA" w:rsidP="00CC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387E" w14:textId="77777777" w:rsidR="00CC57EA" w:rsidRPr="00CC57EA" w:rsidRDefault="00CC57EA" w:rsidP="00CC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03E0" w14:textId="77777777" w:rsidR="00CC57EA" w:rsidRPr="00CC57EA" w:rsidRDefault="00CC57EA" w:rsidP="00CC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9ADE" w14:textId="77777777" w:rsidR="00CC57EA" w:rsidRPr="00CC57EA" w:rsidRDefault="00CC57EA" w:rsidP="00CC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FF1A" w14:textId="77777777" w:rsidR="00CC57EA" w:rsidRPr="00CC57EA" w:rsidRDefault="00CC57EA" w:rsidP="00CC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7B16" w14:textId="77777777" w:rsidR="00CC57EA" w:rsidRPr="00CC57EA" w:rsidRDefault="00CC57EA" w:rsidP="00CC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7EA" w:rsidRPr="00CC57EA" w14:paraId="253DB5ED" w14:textId="77777777" w:rsidTr="00A208E1">
        <w:trPr>
          <w:trHeight w:val="1035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346BD" w14:textId="0F25B041" w:rsidR="00CC57EA" w:rsidRPr="00CC57EA" w:rsidRDefault="00CC57EA" w:rsidP="00CC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CC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2022 год и на плановый период 2023 и 2024 годов</w:t>
            </w:r>
          </w:p>
        </w:tc>
      </w:tr>
      <w:tr w:rsidR="00F60299" w:rsidRPr="00CC57EA" w14:paraId="7975A41E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902EA" w14:textId="77777777" w:rsidR="00CC57EA" w:rsidRPr="00CC57EA" w:rsidRDefault="00CC57EA" w:rsidP="00CC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19F39" w14:textId="77777777" w:rsidR="00CC57EA" w:rsidRPr="00CC57EA" w:rsidRDefault="00CC57EA" w:rsidP="00CC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65434" w14:textId="77777777" w:rsidR="00CC57EA" w:rsidRPr="00CC57EA" w:rsidRDefault="00CC57EA" w:rsidP="00CC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92A87" w14:textId="77777777" w:rsidR="00CC57EA" w:rsidRPr="00CC57EA" w:rsidRDefault="00CC57EA" w:rsidP="00CC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5C81" w14:textId="77777777" w:rsidR="00CC57EA" w:rsidRPr="00CC57EA" w:rsidRDefault="00CC57EA" w:rsidP="00CC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8413" w14:textId="4AF9D604" w:rsidR="00270C30" w:rsidRPr="00CC57EA" w:rsidRDefault="00270C30" w:rsidP="00270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="00CC57EA" w:rsidRPr="00CC57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Ед.измерения</w:t>
            </w:r>
            <w:proofErr w:type="spellEnd"/>
            <w:r w:rsidR="00CC57EA" w:rsidRPr="00CC57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="00CC57EA" w:rsidRPr="00CC57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тыс.рублей</w:t>
            </w:r>
            <w:proofErr w:type="spellEnd"/>
          </w:p>
        </w:tc>
      </w:tr>
      <w:tr w:rsidR="00CC57EA" w:rsidRPr="00CC57EA" w14:paraId="74994394" w14:textId="77777777" w:rsidTr="00A208E1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FD39" w14:textId="77777777" w:rsidR="00CC57EA" w:rsidRPr="00CC57EA" w:rsidRDefault="00CC57EA" w:rsidP="00CC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43F5" w14:textId="77777777" w:rsidR="00CC57EA" w:rsidRPr="00CC57EA" w:rsidRDefault="00CC57EA" w:rsidP="00CC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D617" w14:textId="77777777" w:rsidR="00CC57EA" w:rsidRPr="00CC57EA" w:rsidRDefault="00CC57EA" w:rsidP="00CC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Ц.ст</w:t>
            </w:r>
            <w:proofErr w:type="spellEnd"/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D9CB" w14:textId="77777777" w:rsidR="00CC57EA" w:rsidRPr="00CC57EA" w:rsidRDefault="00CC57EA" w:rsidP="00CC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</w:t>
            </w:r>
            <w:proofErr w:type="spellEnd"/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0561" w14:textId="77777777" w:rsidR="00CC57EA" w:rsidRPr="00CC57EA" w:rsidRDefault="00CC57EA" w:rsidP="00CC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59C4" w14:textId="77777777" w:rsidR="00CC57EA" w:rsidRPr="00CC57EA" w:rsidRDefault="00CC57EA" w:rsidP="00CC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93E2" w14:textId="77777777" w:rsidR="00CC57EA" w:rsidRPr="00CC57EA" w:rsidRDefault="00CC57EA" w:rsidP="00CC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CC57EA" w:rsidRPr="00CC57EA" w14:paraId="69C34548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275FC" w14:textId="0FAF79A9" w:rsidR="00CC57EA" w:rsidRPr="00CC57EA" w:rsidRDefault="00CC57EA" w:rsidP="00CC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509B4" w14:textId="77777777" w:rsidR="00CC57EA" w:rsidRPr="00CC57EA" w:rsidRDefault="00CC57EA" w:rsidP="00CC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23154" w14:textId="77777777" w:rsidR="00CC57EA" w:rsidRPr="00CC57EA" w:rsidRDefault="00CC57EA" w:rsidP="00CC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B55C7" w14:textId="77777777" w:rsidR="00CC57EA" w:rsidRPr="00CC57EA" w:rsidRDefault="00CC57EA" w:rsidP="00CC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6B392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400 973,0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3C0AE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371 430,9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3A87A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355 303,7</w:t>
            </w:r>
          </w:p>
        </w:tc>
      </w:tr>
      <w:tr w:rsidR="00CC57EA" w:rsidRPr="00CC57EA" w14:paraId="22DB1962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5C9C1" w14:textId="0AAFC375" w:rsidR="00CC57EA" w:rsidRPr="00CC57EA" w:rsidRDefault="00CC57EA" w:rsidP="00CC57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9A87D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17FCE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0DBC1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B2D65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92A98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8 312,4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3FE2E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8 395,6</w:t>
            </w:r>
          </w:p>
        </w:tc>
      </w:tr>
      <w:tr w:rsidR="00CC57EA" w:rsidRPr="00CC57EA" w14:paraId="0274DC1F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98304" w14:textId="2AF87E23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4160E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EFC9C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DF197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A370E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EB7AE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8 312,4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94C68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8 395,6</w:t>
            </w:r>
          </w:p>
        </w:tc>
      </w:tr>
      <w:tr w:rsidR="00CC57EA" w:rsidRPr="00CC57EA" w14:paraId="2549168A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D366D" w14:textId="5B04E248" w:rsidR="00CC57EA" w:rsidRPr="00CC57EA" w:rsidRDefault="00CC57EA" w:rsidP="00CC57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DE808" w14:textId="77777777" w:rsidR="00CC57EA" w:rsidRPr="00CC57EA" w:rsidRDefault="00CC57EA" w:rsidP="00CC57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B5772" w14:textId="77777777" w:rsidR="00CC57EA" w:rsidRPr="00CC57EA" w:rsidRDefault="00CC57EA" w:rsidP="00CC57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67067" w14:textId="77777777" w:rsidR="00CC57EA" w:rsidRPr="00CC57EA" w:rsidRDefault="00CC57EA" w:rsidP="00CC57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2FDE8" w14:textId="77777777" w:rsidR="00CC57EA" w:rsidRPr="00CC57EA" w:rsidRDefault="00CC57EA" w:rsidP="00CC57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362A1" w14:textId="77777777" w:rsidR="00CC57EA" w:rsidRPr="00CC57EA" w:rsidRDefault="00CC57EA" w:rsidP="00CC57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8 312,4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BA0E9" w14:textId="77777777" w:rsidR="00CC57EA" w:rsidRPr="00CC57EA" w:rsidRDefault="00CC57EA" w:rsidP="00CC57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8 395,6</w:t>
            </w:r>
          </w:p>
        </w:tc>
      </w:tr>
      <w:tr w:rsidR="00CC57EA" w:rsidRPr="00CC57EA" w14:paraId="430AEA18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26466" w14:textId="4AF315E2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2AD1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64383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5510000110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8C65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ECC7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662D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8 312,4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AD71A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8 395,6</w:t>
            </w:r>
          </w:p>
        </w:tc>
      </w:tr>
      <w:tr w:rsidR="00CC57EA" w:rsidRPr="00CC57EA" w14:paraId="7D47556F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378E8" w14:textId="75D2D1A9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21C1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DA1D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5510000110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5662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CCBD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50A0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8 312,4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F031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8 395,6</w:t>
            </w:r>
          </w:p>
        </w:tc>
      </w:tr>
      <w:tr w:rsidR="00CC57EA" w:rsidRPr="00CC57EA" w14:paraId="4DAD0F46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584BA" w14:textId="7A90DED3" w:rsidR="00CC57EA" w:rsidRPr="00CC57EA" w:rsidRDefault="00CC57EA" w:rsidP="00CC57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1A1B8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5FAFF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AB260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9C704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4E2DB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15 751,6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FD5E2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16 129,2</w:t>
            </w:r>
          </w:p>
        </w:tc>
      </w:tr>
      <w:tr w:rsidR="00CC57EA" w:rsidRPr="00CC57EA" w14:paraId="5BCE465A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FD7E9" w14:textId="6C15E46D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AB333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99627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232DC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5C97D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F704B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15 751,6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3A358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16 129,2</w:t>
            </w:r>
          </w:p>
        </w:tc>
      </w:tr>
      <w:tr w:rsidR="00CC57EA" w:rsidRPr="00CC57EA" w14:paraId="62834A62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DCD4E" w14:textId="0F5C7C35" w:rsidR="00CC57EA" w:rsidRPr="00CC57EA" w:rsidRDefault="00CC57EA" w:rsidP="00CC57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Представительные органы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9DE4F" w14:textId="77777777" w:rsidR="00CC57EA" w:rsidRPr="00CC57EA" w:rsidRDefault="00CC57EA" w:rsidP="00CC57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266A6" w14:textId="77777777" w:rsidR="00CC57EA" w:rsidRPr="00CC57EA" w:rsidRDefault="00CC57EA" w:rsidP="00CC57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8C226" w14:textId="77777777" w:rsidR="00CC57EA" w:rsidRPr="00CC57EA" w:rsidRDefault="00CC57EA" w:rsidP="00CC57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D0F75" w14:textId="77777777" w:rsidR="00CC57EA" w:rsidRPr="00CC57EA" w:rsidRDefault="00CC57EA" w:rsidP="00CC57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6EBAC" w14:textId="77777777" w:rsidR="00CC57EA" w:rsidRPr="00CC57EA" w:rsidRDefault="00CC57EA" w:rsidP="00CC57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15 751,6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BFC1A" w14:textId="77777777" w:rsidR="00CC57EA" w:rsidRPr="00CC57EA" w:rsidRDefault="00CC57EA" w:rsidP="00CC57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16 129,2</w:t>
            </w:r>
          </w:p>
        </w:tc>
      </w:tr>
      <w:tr w:rsidR="00CC57EA" w:rsidRPr="00CC57EA" w14:paraId="65B5C3B1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982BE" w14:textId="482E5C1E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представительного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99781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5F998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50BDD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520B5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4B0AB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7 433,4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A860F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7 507,8</w:t>
            </w:r>
          </w:p>
        </w:tc>
      </w:tr>
      <w:tr w:rsidR="00CC57EA" w:rsidRPr="00CC57EA" w14:paraId="761EC3DE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2139C4" w14:textId="49A4AEEE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AB1CD3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1AE64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5530200110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02666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01F411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1076E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7 433,4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4AF5A0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7 507,8</w:t>
            </w:r>
          </w:p>
        </w:tc>
      </w:tr>
      <w:tr w:rsidR="00CC57EA" w:rsidRPr="00CC57EA" w14:paraId="681D4055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145C" w14:textId="57F8B80B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2D8E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6DFD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5530200110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62C7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4F10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06A6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7 433,4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F7DE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7 507,8</w:t>
            </w:r>
          </w:p>
        </w:tc>
      </w:tr>
      <w:tr w:rsidR="00CC57EA" w:rsidRPr="00CC57EA" w14:paraId="059591B1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9F909" w14:textId="52FBE604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3A748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56D43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5530300000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DAA0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1F211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8 430,4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0503E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8 318,2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31ABD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8 621,4</w:t>
            </w:r>
          </w:p>
        </w:tc>
      </w:tr>
      <w:tr w:rsidR="00CC57EA" w:rsidRPr="00CC57EA" w14:paraId="0351F380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2DC49" w14:textId="419C79BC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9C41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3C16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5530300110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0591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7008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B285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6 346,3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72C0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6 409,7</w:t>
            </w:r>
          </w:p>
        </w:tc>
      </w:tr>
      <w:tr w:rsidR="00CC57EA" w:rsidRPr="00CC57EA" w14:paraId="4100AA38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723E1" w14:textId="267C6998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8594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641A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5530300110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262D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78A0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7355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6 346,3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61BA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6 409,7</w:t>
            </w:r>
          </w:p>
        </w:tc>
      </w:tr>
      <w:tr w:rsidR="00CC57EA" w:rsidRPr="00CC57EA" w14:paraId="48950B74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EEF2C" w14:textId="6AC4A242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A5A1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F7F9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5530300190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ED6A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D250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3248A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1 971,9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D7A2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2 211,7</w:t>
            </w:r>
          </w:p>
        </w:tc>
      </w:tr>
      <w:tr w:rsidR="00CC57EA" w:rsidRPr="00CC57EA" w14:paraId="35191AD9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54BB1" w14:textId="28CCFAF6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5840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6689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5530300190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657B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00DE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22B8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1 374,9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C1D3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1 614,7</w:t>
            </w:r>
          </w:p>
        </w:tc>
      </w:tr>
      <w:tr w:rsidR="00CC57EA" w:rsidRPr="00CC57EA" w14:paraId="210719FB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7D133" w14:textId="4D19FF1E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1474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7452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5530300190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4E06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0C2B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A489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F6A1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597,0</w:t>
            </w:r>
          </w:p>
        </w:tc>
      </w:tr>
      <w:tr w:rsidR="00CC57EA" w:rsidRPr="00CC57EA" w14:paraId="3CE46AA8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C692F" w14:textId="1243FCC9" w:rsidR="00CC57EA" w:rsidRPr="00CC57EA" w:rsidRDefault="00CC57EA" w:rsidP="00CC57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BEFFD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2946D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4F96F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1D703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132 745,7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27710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132 106,6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E8D02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131 303,1</w:t>
            </w:r>
          </w:p>
        </w:tc>
      </w:tr>
      <w:tr w:rsidR="00CC57EA" w:rsidRPr="00CC57EA" w14:paraId="486B10B2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C7C36" w14:textId="03561A9A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5DA8B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DBF70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62DB0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39866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132 745,7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A4445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132 106,6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9BBEC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131 303,1</w:t>
            </w:r>
          </w:p>
        </w:tc>
      </w:tr>
      <w:tr w:rsidR="00CC57EA" w:rsidRPr="00CC57EA" w14:paraId="4E1EF1E8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C4CD6" w14:textId="137FB91C" w:rsidR="00CC57EA" w:rsidRPr="00CC57EA" w:rsidRDefault="00CC57EA" w:rsidP="00CC57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Исполнительные органы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C9538" w14:textId="77777777" w:rsidR="00CC57EA" w:rsidRPr="00CC57EA" w:rsidRDefault="00CC57EA" w:rsidP="00CC57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55943" w14:textId="77777777" w:rsidR="00CC57EA" w:rsidRPr="00CC57EA" w:rsidRDefault="00CC57EA" w:rsidP="00CC57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E49F7" w14:textId="77777777" w:rsidR="00CC57EA" w:rsidRPr="00CC57EA" w:rsidRDefault="00CC57EA" w:rsidP="00CC57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84E6B" w14:textId="77777777" w:rsidR="00CC57EA" w:rsidRPr="00CC57EA" w:rsidRDefault="00CC57EA" w:rsidP="00CC57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132 745,7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50F81" w14:textId="77777777" w:rsidR="00CC57EA" w:rsidRPr="00CC57EA" w:rsidRDefault="00CC57EA" w:rsidP="00CC57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132 106,6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076EC" w14:textId="77777777" w:rsidR="00CC57EA" w:rsidRPr="00CC57EA" w:rsidRDefault="00CC57EA" w:rsidP="00CC57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131 303,1</w:t>
            </w:r>
          </w:p>
        </w:tc>
      </w:tr>
      <w:tr w:rsidR="00CC57EA" w:rsidRPr="00CC57EA" w14:paraId="4A2B161B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337A3" w14:textId="493C6746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A2057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75EF5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29D11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07AA0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125 256,8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D4A15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124 663,1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FC81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123 561,6</w:t>
            </w:r>
          </w:p>
        </w:tc>
      </w:tr>
      <w:tr w:rsidR="00CC57EA" w:rsidRPr="00CC57EA" w14:paraId="403393E7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BF328" w14:textId="248822F8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C2E3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577A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C17A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5827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115 246,9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C079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116 706,7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C3AA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117 873,8</w:t>
            </w:r>
          </w:p>
        </w:tc>
      </w:tr>
      <w:tr w:rsidR="00CC57EA" w:rsidRPr="00CC57EA" w14:paraId="558A80B4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DE055" w14:textId="40B3D79F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3E76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25CE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2B9A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8E3D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115 242,2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923A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116 706,7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92C6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117 873,8</w:t>
            </w:r>
          </w:p>
        </w:tc>
      </w:tr>
      <w:tr w:rsidR="00CC57EA" w:rsidRPr="00CC57EA" w14:paraId="108BC8B8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86643" w14:textId="4938B7DC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7EF4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2856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5874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2AE9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0B8D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0C03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68219F83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FE52D" w14:textId="2CDC9FCB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7E13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8BE9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4BA7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23AA0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FEC5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7 956,4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A5B6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5 687,8</w:t>
            </w:r>
          </w:p>
        </w:tc>
      </w:tr>
      <w:tr w:rsidR="00CC57EA" w:rsidRPr="00CC57EA" w14:paraId="4525EB5A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F152A8" w14:textId="2E12517E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0FCF0B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2AB75B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CFFA8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C9B9A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CE33EB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4 544,7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4EA8CB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3 432,2</w:t>
            </w:r>
          </w:p>
        </w:tc>
      </w:tr>
      <w:tr w:rsidR="00CC57EA" w:rsidRPr="00CC57EA" w14:paraId="7819C4EF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BA7A" w14:textId="55858E2E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8D1E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9873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57CB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F08C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04A8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2 813,6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8ED0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1 787,5</w:t>
            </w:r>
          </w:p>
        </w:tc>
      </w:tr>
      <w:tr w:rsidR="00CC57EA" w:rsidRPr="00CC57EA" w14:paraId="1B55A409" w14:textId="77777777" w:rsidTr="00A208E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5093A" w14:textId="7AE0EB04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FA80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EB41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0C1F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EA75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71A7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FEB6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468,1</w:t>
            </w:r>
          </w:p>
        </w:tc>
      </w:tr>
      <w:tr w:rsidR="00CC57EA" w:rsidRPr="00CC57EA" w14:paraId="362ABE26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29ECC" w14:textId="7AC11104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муниципальными образованиями переданных государственных полномочий Сахалинской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2D46D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C04A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C720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0840A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63E4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7 443,5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F66E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7 741,5</w:t>
            </w:r>
          </w:p>
        </w:tc>
      </w:tr>
      <w:tr w:rsidR="00CC57EA" w:rsidRPr="00CC57EA" w14:paraId="30003E05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D8DAD" w14:textId="4F0C49B6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30 апреля 2004 года № 500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административных комиссиях в Сахалинской области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0DF7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9CC3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C611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502D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B1CB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1 512,5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9892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1 573,0</w:t>
            </w:r>
          </w:p>
        </w:tc>
      </w:tr>
      <w:tr w:rsidR="00CC57EA" w:rsidRPr="00CC57EA" w14:paraId="6830275D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801E9" w14:textId="50D4E987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E150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A393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0B96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4C15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AE1D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1 471,3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6622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1 526,1</w:t>
            </w:r>
          </w:p>
        </w:tc>
      </w:tr>
      <w:tr w:rsidR="00CC57EA" w:rsidRPr="00CC57EA" w14:paraId="55CB4E8B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319A4" w14:textId="5CE5BF51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B6FE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1147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BC6E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9FD9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308E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9B82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</w:tr>
      <w:tr w:rsidR="00CC57EA" w:rsidRPr="00CC57EA" w14:paraId="1F65C764" w14:textId="77777777" w:rsidTr="00A208E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10D2D" w14:textId="1C135AD7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07 июня 2006 года № 63-ЗО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359A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3417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4793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AB87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2F79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1 508,1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0E6D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1 568,7</w:t>
            </w:r>
          </w:p>
        </w:tc>
      </w:tr>
      <w:tr w:rsidR="00CC57EA" w:rsidRPr="00CC57EA" w14:paraId="09320BF1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F061F" w14:textId="22B6489B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A8EF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C041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6603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6FBA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1C48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1 471,0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D877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1 526,1</w:t>
            </w:r>
          </w:p>
        </w:tc>
      </w:tr>
      <w:tr w:rsidR="00CC57EA" w:rsidRPr="00CC57EA" w14:paraId="36DFB78A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0C2C3" w14:textId="48ADDEC0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CA51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6D6B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84FD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C0D1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F6D0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72DA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</w:t>
            </w:r>
          </w:p>
        </w:tc>
      </w:tr>
      <w:tr w:rsidR="00CC57EA" w:rsidRPr="00CC57EA" w14:paraId="1ACFC756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0E85F" w14:textId="6DFC52E6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F6A0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3E03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C9A7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F431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CA99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3959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589AA79" w14:textId="77777777" w:rsidTr="00A208E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EE850" w14:textId="71C55CD1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30 января 2006 года № 4-ЗО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31623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504B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5520462090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2F60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5A66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D0C1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6A0F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2 585,4</w:t>
            </w:r>
          </w:p>
        </w:tc>
      </w:tr>
      <w:tr w:rsidR="00CC57EA" w:rsidRPr="00CC57EA" w14:paraId="7FC069B2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DCB22" w14:textId="14BD0093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6B5D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AAE7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5520462090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37E9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B663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CB78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9795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2 302,0</w:t>
            </w:r>
          </w:p>
        </w:tc>
      </w:tr>
      <w:tr w:rsidR="00CC57EA" w:rsidRPr="00CC57EA" w14:paraId="623E5AED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A3DE3C" w14:textId="43F679B2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0914DF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697A2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5520462090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67F766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EDC6D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F1671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0CC06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</w:t>
            </w:r>
          </w:p>
        </w:tc>
      </w:tr>
      <w:tr w:rsidR="00CC57EA" w:rsidRPr="00CC57EA" w14:paraId="5762B386" w14:textId="77777777" w:rsidTr="00A208E1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32DC3" w14:textId="4078C95F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Субвенция на реализацию Закона Сахалинской области от 23 декабря 2005 года № 106-ЗО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дополнительной гарантии молодежи, проживающей и работающей в Сахалинской области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F486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8E0C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4BC1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F967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B44B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81BE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103D9EF1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DF047" w14:textId="08D4CCAB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78A0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78EF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5520462100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40C7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F2BA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AEB1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A362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750EEE6" w14:textId="77777777" w:rsidTr="00A208E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72C63" w14:textId="712C6B49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24 декабря 2012 года № 119-ЗО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по оказанию гражданам бесплатной юридической помощи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EAB9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92FE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F49F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4960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BEDC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1 936,9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D81F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2 014,4</w:t>
            </w:r>
          </w:p>
        </w:tc>
      </w:tr>
      <w:tr w:rsidR="00CC57EA" w:rsidRPr="00CC57EA" w14:paraId="349E1C50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9D08A" w14:textId="3051EA5A" w:rsidR="00CC57EA" w:rsidRPr="00CC57EA" w:rsidRDefault="00D34AAF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C57EA"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1EF9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122D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2414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05E2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99C1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1 687,6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623F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1 751,1</w:t>
            </w:r>
          </w:p>
        </w:tc>
      </w:tr>
      <w:tr w:rsidR="00CC57EA" w:rsidRPr="00CC57EA" w14:paraId="6976AABA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0E648" w14:textId="0F761C96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F1AF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B5D0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C14A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13F5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7729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445C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263,3</w:t>
            </w:r>
          </w:p>
        </w:tc>
      </w:tr>
      <w:tr w:rsidR="00CC57EA" w:rsidRPr="00CC57EA" w14:paraId="3E2FD7B9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098EF" w14:textId="273C66D4" w:rsidR="00CC57EA" w:rsidRPr="00CC57EA" w:rsidRDefault="00CC57EA" w:rsidP="00CC57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7C9DD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7F03D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81C8B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BC5CD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04A5A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1225C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CC57EA" w:rsidRPr="00CC57EA" w14:paraId="09FF7B42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3A5CE" w14:textId="353F8D50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CA243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99052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28B88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FB00F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1E625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70A36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CC57EA" w:rsidRPr="00CC57EA" w14:paraId="0DA84850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84AF3" w14:textId="3EC3C79E" w:rsidR="00CC57EA" w:rsidRPr="00CC57EA" w:rsidRDefault="00CC57EA" w:rsidP="00CC57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Исполнительные органы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01A0E" w14:textId="77777777" w:rsidR="00CC57EA" w:rsidRPr="00CC57EA" w:rsidRDefault="00CC57EA" w:rsidP="00CC57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45365" w14:textId="77777777" w:rsidR="00CC57EA" w:rsidRPr="00CC57EA" w:rsidRDefault="00CC57EA" w:rsidP="00CC57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00808" w14:textId="77777777" w:rsidR="00CC57EA" w:rsidRPr="00CC57EA" w:rsidRDefault="00CC57EA" w:rsidP="00CC57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0F98A" w14:textId="77777777" w:rsidR="00CC57EA" w:rsidRPr="00CC57EA" w:rsidRDefault="00CC57EA" w:rsidP="00CC57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20CC8" w14:textId="77777777" w:rsidR="00CC57EA" w:rsidRPr="00CC57EA" w:rsidRDefault="00CC57EA" w:rsidP="00CC57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132D7" w14:textId="77777777" w:rsidR="00CC57EA" w:rsidRPr="00CC57EA" w:rsidRDefault="00CC57EA" w:rsidP="00CC57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CC57EA" w:rsidRPr="00CC57EA" w14:paraId="506EC443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ACF40" w14:textId="5AB0DFC8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D87D7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128C8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66D27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64B9B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F5C5E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73A91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CC57EA" w:rsidRPr="00CC57EA" w14:paraId="58AA83A4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C2B5C" w14:textId="76D9A53C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межбюджетных трансфертов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84D4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9630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5520351200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7D86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5ECB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707A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CF7C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CC57EA" w:rsidRPr="00CC57EA" w14:paraId="0CA7B559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913DB" w14:textId="1344BAC7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B73E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A395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5520351200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7737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5451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776C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5068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CC57EA" w:rsidRPr="00CC57EA" w14:paraId="3BFA7CDD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4BE13" w14:textId="78964F39" w:rsidR="00CC57EA" w:rsidRPr="00CC57EA" w:rsidRDefault="00CC57EA" w:rsidP="00CC57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C8EDC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14AFC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6A72C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8261D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B0C4A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41 740,9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33FFB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40 956,2</w:t>
            </w:r>
          </w:p>
        </w:tc>
      </w:tr>
      <w:tr w:rsidR="00CC57EA" w:rsidRPr="00CC57EA" w14:paraId="294B99EE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50DB8" w14:textId="118BAE46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C00BE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55C02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76A2E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13C0D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9BAA8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41 740,9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A834A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40 956,2</w:t>
            </w:r>
          </w:p>
        </w:tc>
      </w:tr>
      <w:tr w:rsidR="00CC57EA" w:rsidRPr="00CC57EA" w14:paraId="578E6FA5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D1674" w14:textId="16859D16" w:rsidR="00CC57EA" w:rsidRPr="00CC57EA" w:rsidRDefault="00CC57EA" w:rsidP="00CC57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Исполнительные органы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33590" w14:textId="77777777" w:rsidR="00CC57EA" w:rsidRPr="00CC57EA" w:rsidRDefault="00CC57EA" w:rsidP="00CC57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A8B7C" w14:textId="77777777" w:rsidR="00CC57EA" w:rsidRPr="00CC57EA" w:rsidRDefault="00CC57EA" w:rsidP="00CC57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5FA66" w14:textId="77777777" w:rsidR="00CC57EA" w:rsidRPr="00CC57EA" w:rsidRDefault="00CC57EA" w:rsidP="00CC57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3F98B" w14:textId="77777777" w:rsidR="00CC57EA" w:rsidRPr="00CC57EA" w:rsidRDefault="00CC57EA" w:rsidP="00CC57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8FED8" w14:textId="77777777" w:rsidR="00CC57EA" w:rsidRPr="00CC57EA" w:rsidRDefault="00CC57EA" w:rsidP="00CC57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30 539,1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58AE6" w14:textId="77777777" w:rsidR="00CC57EA" w:rsidRPr="00CC57EA" w:rsidRDefault="00CC57EA" w:rsidP="00CC57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29 434,8</w:t>
            </w:r>
          </w:p>
        </w:tc>
      </w:tr>
      <w:tr w:rsidR="00CC57EA" w:rsidRPr="00CC57EA" w14:paraId="46F98CEC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5E01D5" w14:textId="7FFC0798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7909A4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973BA70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7C416B5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A7E42F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BE9D56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30 539,1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4AC099D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29 434,8</w:t>
            </w:r>
          </w:p>
        </w:tc>
      </w:tr>
      <w:tr w:rsidR="00CC57EA" w:rsidRPr="00CC57EA" w14:paraId="4F0A2B9F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1F1C" w14:textId="7701453C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66C2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0257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9B4B3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5FD8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27 081,9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C47B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27 573,5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6F96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27 849,2</w:t>
            </w:r>
          </w:p>
        </w:tc>
      </w:tr>
      <w:tr w:rsidR="00CC57EA" w:rsidRPr="00CC57EA" w14:paraId="1FB609FD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858BD" w14:textId="04BB0C98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12CA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B661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5520200110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7CB7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5185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27 081,9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40E2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27 573,5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0101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27 849,2</w:t>
            </w:r>
          </w:p>
        </w:tc>
      </w:tr>
      <w:tr w:rsidR="00CC57EA" w:rsidRPr="00CC57EA" w14:paraId="42908EFF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9FB44" w14:textId="090649AA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916B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8B74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D02D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3450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C039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2 965,6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2C73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1 585,6</w:t>
            </w:r>
          </w:p>
        </w:tc>
      </w:tr>
      <w:tr w:rsidR="00CC57EA" w:rsidRPr="00CC57EA" w14:paraId="41472F86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AB191" w14:textId="1236F7A1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AEBD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704C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F266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20AA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FDC9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DAB7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CC57EA" w:rsidRPr="00CC57EA" w14:paraId="0630EDD5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6EBDD" w14:textId="3AF379FD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3625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164E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8A09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5EDA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A812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A5D0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770,0</w:t>
            </w:r>
          </w:p>
        </w:tc>
      </w:tr>
      <w:tr w:rsidR="00CC57EA" w:rsidRPr="00CC57EA" w14:paraId="5B53C1D4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0AEA4" w14:textId="44C1487D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88E2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1B64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A61F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C0B1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2D94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599A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</w:tr>
      <w:tr w:rsidR="00CC57EA" w:rsidRPr="00CC57EA" w14:paraId="034FCC25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FC406" w14:textId="225A9966" w:rsidR="00CC57EA" w:rsidRPr="00CC57EA" w:rsidRDefault="00CC57EA" w:rsidP="00CC57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FE423" w14:textId="77777777" w:rsidR="00CC57EA" w:rsidRPr="00CC57EA" w:rsidRDefault="00CC57EA" w:rsidP="00CC57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FD0E8" w14:textId="77777777" w:rsidR="00CC57EA" w:rsidRPr="00CC57EA" w:rsidRDefault="00CC57EA" w:rsidP="00CC57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E24FB" w14:textId="77777777" w:rsidR="00CC57EA" w:rsidRPr="00CC57EA" w:rsidRDefault="00CC57EA" w:rsidP="00CC57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D7CB7" w14:textId="77777777" w:rsidR="00CC57EA" w:rsidRPr="00CC57EA" w:rsidRDefault="00CC57EA" w:rsidP="00CC57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62F8D" w14:textId="77777777" w:rsidR="00CC57EA" w:rsidRPr="00CC57EA" w:rsidRDefault="00CC57EA" w:rsidP="00CC57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11 201,8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B2177" w14:textId="77777777" w:rsidR="00CC57EA" w:rsidRPr="00CC57EA" w:rsidRDefault="00CC57EA" w:rsidP="00CC57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11 521,4</w:t>
            </w:r>
          </w:p>
        </w:tc>
      </w:tr>
      <w:tr w:rsidR="00CC57EA" w:rsidRPr="00CC57EA" w14:paraId="4A89997E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748DC" w14:textId="7D9647B6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2FA3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5D5BD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5919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0520F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8E65D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5 148,3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A3A41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5 199,8</w:t>
            </w:r>
          </w:p>
        </w:tc>
      </w:tr>
      <w:tr w:rsidR="00CC57EA" w:rsidRPr="00CC57EA" w14:paraId="2C41DACF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2545D" w14:textId="466636A5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B223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D6FA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5540100110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220E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43A3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95D9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5 148,3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74F8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5 199,8</w:t>
            </w:r>
          </w:p>
        </w:tc>
      </w:tr>
      <w:tr w:rsidR="00CC57EA" w:rsidRPr="00CC57EA" w14:paraId="2069835D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413F5" w14:textId="1F949749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E994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A718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5540100110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2789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882A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A40E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5 148,3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8A2C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5 199,8</w:t>
            </w:r>
          </w:p>
        </w:tc>
      </w:tr>
      <w:tr w:rsidR="00CC57EA" w:rsidRPr="00CC57EA" w14:paraId="1061E7B5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153D1" w14:textId="7BE1E0DB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921EA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6CF32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78C0E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4C0B1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10457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6 053,5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066BB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6 321,6</w:t>
            </w:r>
          </w:p>
        </w:tc>
      </w:tr>
      <w:tr w:rsidR="00CC57EA" w:rsidRPr="00CC57EA" w14:paraId="38FAF216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2C114" w14:textId="0A2C411B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5EA30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6300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5540300110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DF27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B51E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1542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5 054,6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5F1D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5 105,1</w:t>
            </w:r>
          </w:p>
        </w:tc>
      </w:tr>
      <w:tr w:rsidR="00CC57EA" w:rsidRPr="00CC57EA" w14:paraId="1562CAD9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605F2" w14:textId="1B95D6A5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EC11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3A28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5540300110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F97F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6E1E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4898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5 054,6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D8FC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5 105,1</w:t>
            </w:r>
          </w:p>
        </w:tc>
      </w:tr>
      <w:tr w:rsidR="00CC57EA" w:rsidRPr="00CC57EA" w14:paraId="261CCD0C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CA7CC" w14:textId="561ADB99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E031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97C3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5540300190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F5BA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B809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1DF4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065C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1 216,5</w:t>
            </w:r>
          </w:p>
        </w:tc>
      </w:tr>
      <w:tr w:rsidR="00CC57EA" w:rsidRPr="00CC57EA" w14:paraId="2A16D996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30BB8" w14:textId="1709BBD9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55AD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A275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5540300190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43AE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3906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7578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65C1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712,0</w:t>
            </w:r>
          </w:p>
        </w:tc>
      </w:tr>
      <w:tr w:rsidR="00CC57EA" w:rsidRPr="00CC57EA" w14:paraId="234E987C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60810" w14:textId="73E6A969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02CF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A1A2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5540300190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A583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7C3C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DD68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AAAF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504,5</w:t>
            </w:r>
          </w:p>
        </w:tc>
      </w:tr>
      <w:tr w:rsidR="00CC57EA" w:rsidRPr="00CC57EA" w14:paraId="6DBF4BA1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C8818" w14:textId="0CD1DE78" w:rsidR="00CC57EA" w:rsidRPr="00CC57EA" w:rsidRDefault="00CC57EA" w:rsidP="00CC57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DB94A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A2B0A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212B3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41E5E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DBE9D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644EE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</w:tr>
      <w:tr w:rsidR="00CC57EA" w:rsidRPr="00CC57EA" w14:paraId="3E32BCB1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55247" w14:textId="41D294A0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муниципальными финансами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4E5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2521F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5516B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14DC3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10E27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8BF9D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BD4E1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</w:tr>
      <w:tr w:rsidR="00CC57EA" w:rsidRPr="00CC57EA" w14:paraId="259E560A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7D9D01" w14:textId="4183BC9F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FD0CD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E3BB39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926F59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C663B3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EEBB6F9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D74C7D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CC57EA" w:rsidRPr="00CC57EA" w14:paraId="415C8257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9693" w14:textId="2DE94FA9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8502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8D930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2300120990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0F68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E8F0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4 909,1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2E92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72CC0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CC57EA" w:rsidRPr="00CC57EA" w14:paraId="6FA38EF7" w14:textId="77777777" w:rsidTr="00A208E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10D1D" w14:textId="19B60FD4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0CC4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9A93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2300120990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D929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ED07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4 909,1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0B5C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99A5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CC57EA" w:rsidRPr="00CC57EA" w14:paraId="6B3B9EC2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087DF" w14:textId="1EC91DF5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МО на финансирование мероприятий по предупреждению и ликвидации чрезвычайных ситуаций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976D0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FECB1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8280D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56E31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0FDC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3B88B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CC57EA" w:rsidRPr="00CC57EA" w14:paraId="3C05729A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678C0" w14:textId="7B8CDFD2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35CC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A2D6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2300220990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BD73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BAE1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3B900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CF16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CC57EA" w:rsidRPr="00CC57EA" w14:paraId="3D14BBC0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A5FA7" w14:textId="19EFF5D6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45E1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B4D3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2300220990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DDFD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03A0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F836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1396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CC57EA" w:rsidRPr="00CC57EA" w14:paraId="4D725A02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39495" w14:textId="70C14B7D" w:rsidR="00CC57EA" w:rsidRPr="00CC57EA" w:rsidRDefault="00CC57EA" w:rsidP="00CC57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7FE2E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F13AF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30CD9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0A65D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193 589,9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B2D34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166 517,0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2018D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151 517,5</w:t>
            </w:r>
          </w:p>
        </w:tc>
      </w:tr>
      <w:tr w:rsidR="00CC57EA" w:rsidRPr="00CC57EA" w14:paraId="2440FD3B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3EC1F" w14:textId="47EB019D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системы управления </w:t>
            </w:r>
            <w:r w:rsidR="00A94E98"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 имуществом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4E5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64298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5992F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2835B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60762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625D3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5E6B8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CC57EA" w:rsidRPr="00CC57EA" w14:paraId="6AFFDC83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F98D9" w14:textId="5DB7936E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содержания и ремонта муниципального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7A38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A7FFE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2200600000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CDAFC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9D9BB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288CB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68D84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</w:tr>
      <w:tr w:rsidR="00CC57EA" w:rsidRPr="00CC57EA" w14:paraId="32F54E81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B8C71" w14:textId="14F9CF04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7B8D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A2E2C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2200620990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A3EA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353E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5C13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1689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</w:tr>
      <w:tr w:rsidR="00CC57EA" w:rsidRPr="00CC57EA" w14:paraId="5A71773F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17DD0" w14:textId="1198E70E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44AF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C944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2200620990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0A07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8ABB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FF44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A2F9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C57EA" w:rsidRPr="00CC57EA" w14:paraId="3A5E0934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8843A" w14:textId="75673849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584D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5981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2200620990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8E42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67E2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3201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2345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CC57EA" w:rsidRPr="00CC57EA" w14:paraId="25D8F9AD" w14:textId="77777777" w:rsidTr="00A208E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3DA72" w14:textId="2261D3B1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объектов, планируемых к принятию в муниципальную собственность на предмет освидетельствования качества выполненных работ подрядной организацией и их соответствия с проектной документацией и нормативными документами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016FC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EBE02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BFAF8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79DF5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3C41B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6FC46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C57EA" w:rsidRPr="00CC57EA" w14:paraId="23D0AA4B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F1939" w14:textId="6C7489E3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75C1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5145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2201120990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AC8C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4DBA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B3DFA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5956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C57EA" w:rsidRPr="00CC57EA" w14:paraId="43A481E5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1C2FC" w14:textId="792D2173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1F8D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3376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2201120990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13D3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635C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AFCF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7ADD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C57EA" w:rsidRPr="00CC57EA" w14:paraId="1FF0F029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80CE7" w14:textId="0CCD4372" w:rsidR="00CC57EA" w:rsidRPr="00CC57EA" w:rsidRDefault="00CC57EA" w:rsidP="00A94E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муниципальными финансами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E5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3C42C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9A60C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400EF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4C44A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60 896,2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B2147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95 119,2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864D4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91 669,1</w:t>
            </w:r>
          </w:p>
        </w:tc>
      </w:tr>
      <w:tr w:rsidR="00CC57EA" w:rsidRPr="00CC57EA" w14:paraId="1FF53A6B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3A11E2" w14:textId="12F706AC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эффективности расходования средств бюджета в сфере осуществления муниципальных 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3CD05C2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62CAA8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8054715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D849F0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14 016,1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D4FA46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12 188,4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C92348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11 559,3</w:t>
            </w:r>
          </w:p>
        </w:tc>
      </w:tr>
      <w:tr w:rsidR="00CC57EA" w:rsidRPr="00CC57EA" w14:paraId="0BDB287B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ED086" w14:textId="20A97E3C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25A4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D449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2300420990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CE13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8FA0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DEDA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12 188,4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4436B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11 559,3</w:t>
            </w:r>
          </w:p>
        </w:tc>
      </w:tr>
      <w:tr w:rsidR="00CC57EA" w:rsidRPr="00CC57EA" w14:paraId="616A0DB2" w14:textId="77777777" w:rsidTr="00A208E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CAA88" w14:textId="60543748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717E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D7D9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2300420990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8074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C580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12 773,6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AF77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11 361,7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3622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11 304,3</w:t>
            </w:r>
          </w:p>
        </w:tc>
      </w:tr>
      <w:tr w:rsidR="00CC57EA" w:rsidRPr="00CC57EA" w14:paraId="3623AD12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C4C17" w14:textId="42ECC3C1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FF3C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923C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2300420990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EE33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E640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F63B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125C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CC57EA" w:rsidRPr="00CC57EA" w14:paraId="2AA4E82E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35A97" w14:textId="4C8C4D7F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71E8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B32C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2300420990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7E14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AF4C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C694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FA8A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CC57EA" w:rsidRPr="00CC57EA" w14:paraId="44EF7437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BEF53" w14:textId="7061AA26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r w:rsidR="004E54F6"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учреждений,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осуществляющих деятельность по оказанию услуг в области бухгалтерского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908FD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A9079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56580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39693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44C49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82 930,8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F5FEA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80 109,8</w:t>
            </w:r>
          </w:p>
        </w:tc>
      </w:tr>
      <w:tr w:rsidR="00CC57EA" w:rsidRPr="00CC57EA" w14:paraId="49DDA89A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A4483" w14:textId="21B10FE1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329F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D8A1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2300520990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6CE3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239F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5DFA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82 930,8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1718A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80 109,8</w:t>
            </w:r>
          </w:p>
        </w:tc>
      </w:tr>
      <w:tr w:rsidR="00CC57EA" w:rsidRPr="00CC57EA" w14:paraId="03CB690E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A0452" w14:textId="2C8FCC08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4989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F2B7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2300520990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3D7D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D0C6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0CFE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77 648,8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5F6D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77 885,3</w:t>
            </w:r>
          </w:p>
        </w:tc>
      </w:tr>
      <w:tr w:rsidR="00CC57EA" w:rsidRPr="00CC57EA" w14:paraId="3A3F7325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9F48F" w14:textId="030CBF19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7EDD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B129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2300520990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3FB8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51C0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0CB9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5 257,5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EA57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</w:t>
            </w:r>
          </w:p>
        </w:tc>
      </w:tr>
      <w:tr w:rsidR="00CC57EA" w:rsidRPr="00CC57EA" w14:paraId="50FB4C3A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117E7" w14:textId="571C522C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EBB0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8F72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2300520990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E21D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5991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FBD1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6B14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</w:tr>
      <w:tr w:rsidR="00CC57EA" w:rsidRPr="00CC57EA" w14:paraId="795AF074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834B2" w14:textId="0E5FA511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A7284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83AB4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0AB89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17DB1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126 371,1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FA2E3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70 612,8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8CDC5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59 428,4</w:t>
            </w:r>
          </w:p>
        </w:tc>
      </w:tr>
      <w:tr w:rsidR="00CC57EA" w:rsidRPr="00CC57EA" w14:paraId="2C4C059C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795F1" w14:textId="00873ADA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условий договоров (соглашений) о предоставлении субсидий бюджетам муниципальных образований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00581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02698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5600600000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54B17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EA233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14748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87D4F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17A6C0C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FF734" w14:textId="12248BF7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на иные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B754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0356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5600620991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EC62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4B66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6B7E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9157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07236ADB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FEA12" w14:textId="1E05BBD9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3629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B3C6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5600620991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A6F6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0115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6117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9F54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2B217797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700AA" w14:textId="11B1A8C1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160F0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08F4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6A569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49393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125 040,6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E2D7E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70 383,4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4125E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59 199,0</w:t>
            </w:r>
          </w:p>
        </w:tc>
      </w:tr>
      <w:tr w:rsidR="00CC57EA" w:rsidRPr="00CC57EA" w14:paraId="29EDEEA9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5B4B9" w14:textId="40859135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2E10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F3F0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5602000590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2C570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D533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124 877,0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E7D2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70 025,9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4646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58 827,2</w:t>
            </w:r>
          </w:p>
        </w:tc>
      </w:tr>
      <w:tr w:rsidR="00CC57EA" w:rsidRPr="00CC57EA" w14:paraId="2489768E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9984C" w14:textId="42257DA4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4595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49EF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5602000590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28E2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4E2D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96 593,5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DFB3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49 674,5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B228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48 392,1</w:t>
            </w:r>
          </w:p>
        </w:tc>
      </w:tr>
      <w:tr w:rsidR="00CC57EA" w:rsidRPr="00CC57EA" w14:paraId="49D30D6A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5FEAD" w14:textId="1BB35FF3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80B9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06F8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5602000590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43EB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6482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A9BA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19 316,4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2BBF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9 800,0</w:t>
            </w:r>
          </w:p>
        </w:tc>
      </w:tr>
      <w:tr w:rsidR="00CC57EA" w:rsidRPr="00CC57EA" w14:paraId="2E35568C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664F0" w14:textId="34B53516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B255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3CEB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5602000590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D71E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8AD8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6B7E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96C1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EC0BB17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4613AC" w14:textId="37439338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6D8D0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BC7C2F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5602000590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99083B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1A87A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CD21E8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E90DB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635,0</w:t>
            </w:r>
          </w:p>
        </w:tc>
      </w:tr>
      <w:tr w:rsidR="00CC57EA" w:rsidRPr="00CC57EA" w14:paraId="74CB8CA4" w14:textId="77777777" w:rsidTr="00A208E1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3A72" w14:textId="7922D7ED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Субвенция на реализацию Закона Сахалинской области от 23 декабря 2005 года № 106-ЗО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дополнительной гарантии молодежи, проживающей и работающей в Сахалинской области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D0020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ACE3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5602062100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651A0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636B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D471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E3ECA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371,8</w:t>
            </w:r>
          </w:p>
        </w:tc>
      </w:tr>
      <w:tr w:rsidR="00CC57EA" w:rsidRPr="00CC57EA" w14:paraId="59BB86A1" w14:textId="77777777" w:rsidTr="00A208E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F77CC" w14:textId="747F3C20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3AFA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5FAF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5602062100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9042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06D9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9CAA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0E98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371,8</w:t>
            </w:r>
          </w:p>
        </w:tc>
      </w:tr>
      <w:tr w:rsidR="00CC57EA" w:rsidRPr="00CC57EA" w14:paraId="725D0AC3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8BD50" w14:textId="133FEEB2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обязательства при реализации непрограммных направлений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34BFA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68C37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DDE05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B1699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EA894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5E3B3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</w:t>
            </w:r>
          </w:p>
        </w:tc>
      </w:tr>
      <w:tr w:rsidR="00CC57EA" w:rsidRPr="00CC57EA" w14:paraId="21D8FA21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2D8A4" w14:textId="6C92BA28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на иные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E0AE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44AF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5602220991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C5E1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25E1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15C9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9254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</w:t>
            </w:r>
          </w:p>
        </w:tc>
      </w:tr>
      <w:tr w:rsidR="00CC57EA" w:rsidRPr="00CC57EA" w14:paraId="3F4B72C2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080D5" w14:textId="4AB2A731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B31B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FE8A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5602220991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CB24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FE10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97D5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AA01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</w:t>
            </w:r>
          </w:p>
        </w:tc>
      </w:tr>
      <w:tr w:rsidR="00CC57EA" w:rsidRPr="00CC57EA" w14:paraId="13BEBAFA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E5A5C" w14:textId="648C9490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D6C1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9759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5602220991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01E2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0CBC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576F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0CE8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2B322459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7BE52" w14:textId="3BD48519" w:rsidR="00CC57EA" w:rsidRPr="00CC57EA" w:rsidRDefault="00CC57EA" w:rsidP="00CC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D1DCB" w14:textId="77777777" w:rsidR="00CC57EA" w:rsidRPr="00CC57EA" w:rsidRDefault="00CC57EA" w:rsidP="00CC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CAB99" w14:textId="77777777" w:rsidR="00CC57EA" w:rsidRPr="00CC57EA" w:rsidRDefault="00CC57EA" w:rsidP="00CC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FBE8E" w14:textId="77777777" w:rsidR="00CC57EA" w:rsidRPr="00CC57EA" w:rsidRDefault="00CC57EA" w:rsidP="00CC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E53B6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32 937,7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E25FE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25 591,2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42F95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24 540,3</w:t>
            </w:r>
          </w:p>
        </w:tc>
      </w:tr>
      <w:tr w:rsidR="00CC57EA" w:rsidRPr="00CC57EA" w14:paraId="430FF9C6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92D2B" w14:textId="6AF63D73" w:rsidR="00CC57EA" w:rsidRPr="00CC57EA" w:rsidRDefault="00CC57EA" w:rsidP="00CC57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6A55D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292FD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DC237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06456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62576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25 314,2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80120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24 263,3</w:t>
            </w:r>
          </w:p>
        </w:tc>
      </w:tr>
      <w:tr w:rsidR="00CC57EA" w:rsidRPr="00CC57EA" w14:paraId="53860009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DEFE7" w14:textId="54682880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пожарной безопасности жилищного фонда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4E5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95BFF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AE867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29C0D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95B7D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7B02B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E1F5C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21B893F0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C3D99" w14:textId="621BBBC7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содержание пожарных гидрантов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3F8BE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A428D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7F789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01437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46CD4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FDB9B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6D5D3670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034BB" w14:textId="14D40890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3BBE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C822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0900220990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B02D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7D92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3779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02A2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BEA2D61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E4998" w14:textId="61D76DB4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A1D1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9EEA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0900220990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4DEC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319A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B558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D420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5F3A171E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BB63B" w14:textId="542ED8A8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AE70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DB91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0900220990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3182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3483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760D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A1A2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0F546162" w14:textId="77777777" w:rsidTr="00A208E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5C8B7" w14:textId="3C5790E9" w:rsidR="00CC57EA" w:rsidRPr="00CC57EA" w:rsidRDefault="00D04224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CC57EA"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C57EA"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C57EA"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C57EA"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2071F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806A8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41F12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8A652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154C9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25 284,2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E50F3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24 233,3</w:t>
            </w:r>
          </w:p>
        </w:tc>
      </w:tr>
      <w:tr w:rsidR="00CC57EA" w:rsidRPr="00CC57EA" w14:paraId="71B5DD81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89DAE" w14:textId="781BB66A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правил пожарной безопасности. безопасности людей на водных объектах, правил поведения людей при чрезвычайных ситуациях и террористических актах по системе оповещения. в газетных изданиях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5F514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7C414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9F582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C1F38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67A83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6E541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C57EA" w:rsidRPr="00CC57EA" w14:paraId="47E0B2B9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FF9778" w14:textId="2CA2CF91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062CF4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B7AEB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2800220990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B671F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03F794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1D9E5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1507D3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C57EA" w:rsidRPr="00CC57EA" w14:paraId="279CD95A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33D5" w14:textId="51B34D95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236F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276B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2800220990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243E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37F1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023A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36B6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C57EA" w:rsidRPr="00CC57EA" w14:paraId="695D338F" w14:textId="77777777" w:rsidTr="00A208E1">
        <w:trPr>
          <w:trHeight w:val="157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B1C06" w14:textId="5A320B20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Пополнение, обновление и содержание резерва материальных ресурсов для ликвидации чрезвычайных ситуаций природного и техногенного характера и для целей гражданской обороны на территории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обеспечение и реализация мероприятий в области гражданской защиты населения от чрезвычайных 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EF337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54113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2800300000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E434E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8D32A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9C534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F38A6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C57EA" w:rsidRPr="00CC57EA" w14:paraId="348676BF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FED82" w14:textId="679B8E4E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7780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4A2A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2800320990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088A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8550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3A57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FCCF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C57EA" w:rsidRPr="00CC57EA" w14:paraId="21AB9E3D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64984" w14:textId="7FEF5978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F156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5296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2800320990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2EAA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FE68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B79D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D50A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C57EA" w:rsidRPr="00CC57EA" w14:paraId="3FAA832D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24AE6" w14:textId="338E8BE1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аварийно-восстановительных и неотложных ремонтных работ объектов жилищного фонда, социальной сферы, на объектах жизнеобеспечения, организация защиты населения.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030F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47F82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C3BAC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A1E16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109BC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F3FAC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C57EA" w:rsidRPr="00CC57EA" w14:paraId="687846C4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71916" w14:textId="2C1EC285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A1C4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B03D0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2800420990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E3BE0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BB6C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F9ED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CD6C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C57EA" w:rsidRPr="00CC57EA" w14:paraId="5728D370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FA910" w14:textId="5028293D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5BF2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3FE8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2800420990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98C4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7D2B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B9C8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0F66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C57EA" w:rsidRPr="00CC57EA" w14:paraId="023D5DDE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44541" w14:textId="7D9C0ABD" w:rsidR="00CC57EA" w:rsidRPr="00CC57EA" w:rsidRDefault="00CC57EA" w:rsidP="008065F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деятельности, совершенствование и развитие МКУ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065F4" w:rsidRPr="0080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Служба по делам гражданской обороны и чрезвычайным ситуациям МО «Южно-Курильский городской округ»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112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1B91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65F1A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2800600000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B47A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9B2E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0455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25 104,2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01DA0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24 003,3</w:t>
            </w:r>
          </w:p>
        </w:tc>
      </w:tr>
      <w:tr w:rsidR="00CC57EA" w:rsidRPr="00CC57EA" w14:paraId="03658C7E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6BFDB" w14:textId="53ED0A2B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ADC7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9DDD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2800600590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0CA10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4A7CB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60AB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25 104,2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6AF0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24 003,3</w:t>
            </w:r>
          </w:p>
        </w:tc>
      </w:tr>
      <w:tr w:rsidR="00CC57EA" w:rsidRPr="00CC57EA" w14:paraId="04E1B182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B754B" w14:textId="3A1F4648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FAEF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70E3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2800600590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95CC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9F1E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0EA3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23 394,2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59FD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23 243,3</w:t>
            </w:r>
          </w:p>
        </w:tc>
      </w:tr>
      <w:tr w:rsidR="00CC57EA" w:rsidRPr="00CC57EA" w14:paraId="5FF48665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376C1" w14:textId="53651E9A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FC29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9446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2800600590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298B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A324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86AD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6DE2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CC57EA" w:rsidRPr="00CC57EA" w14:paraId="5496A04A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4B03A" w14:textId="05BF757C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96B3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4495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2800600590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E9FB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30FB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EDB9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9F55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C57EA" w:rsidRPr="00CC57EA" w14:paraId="0530387F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01704" w14:textId="3747D3AB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источников противопожарного водоснабжения, обустройство минерализованных полос, обеспечение беспрепятственного проезда пожарной техники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FD003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C01F1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2800700000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36852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5EF9A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5AA4F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3577E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C57EA" w:rsidRPr="00CC57EA" w14:paraId="5839DA6F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F40AB3" w14:textId="7EAF6E81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E4B2F1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5AA32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2800720990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131FD8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D85FF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E64F7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84303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C57EA" w:rsidRPr="00CC57EA" w14:paraId="4901E60F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C039" w14:textId="1EB3DFD4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413C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6FD8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2800720990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7F36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2E4A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ADA2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EAFF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C57EA" w:rsidRPr="00CC57EA" w14:paraId="753C1705" w14:textId="77777777" w:rsidTr="00A208E1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397ED" w14:textId="631062EA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сельских старост, обслуживание и обеспечение бесперебойной работы пожарных извещателей, обеспечение деятельности добровольных пожарных бригад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84E10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7BC64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2800800000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3167A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23179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098D8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45E8D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CC57EA" w:rsidRPr="00CC57EA" w14:paraId="12B0C6BB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C05D1" w14:textId="6BECC2A5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7E51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C65B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2800820990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8015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74B5B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2AE1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E500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CC57EA" w:rsidRPr="00CC57EA" w14:paraId="01CBD0D8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4B187" w14:textId="1502314F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B475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D5A8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2800820990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7D40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DCD5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A357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1703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CC57EA" w:rsidRPr="00CC57EA" w14:paraId="158E4A22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7AB8A" w14:textId="498E94C2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терроризма и экстремизма в муниципальном образовании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4E5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C8209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566E2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8D992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F9E58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A4373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A766F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CC57EA" w:rsidRPr="00CC57EA" w14:paraId="2CE3204F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EAA9C" w14:textId="55143A44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учреждений образования, культуры, молодежи и спорта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наглядными пособиями по действиям в чрезвычайных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3D540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8C30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EC80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C57FC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8352A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C6534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CC57EA" w:rsidRPr="00CC57EA" w14:paraId="11A0712E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B34D1" w14:textId="1B6C40DC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5FFA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D9FA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3101520990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3B34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14ED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A296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24C9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CC57EA" w:rsidRPr="00CC57EA" w14:paraId="47D3D462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2BA2A" w14:textId="4CAE7FE7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CCFE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080F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3101520990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FAE6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1EA2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09A0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10F4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CC57EA" w:rsidRPr="00CC57EA" w14:paraId="4B7D4F8C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79948" w14:textId="5F0ED969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защитными устройствами входов на чердаки и подвальные помещения в учреждениях образования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0254B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36252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3101600000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FC6D8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C36B8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BFA0D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489F5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CC57EA" w:rsidRPr="00CC57EA" w14:paraId="29E89A41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19C02" w14:textId="73F54D88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AACA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E57C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3101620990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AA10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119D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8DD5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1229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CC57EA" w:rsidRPr="00CC57EA" w14:paraId="5E5161D8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26735" w14:textId="6A718FA4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E53E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614E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3101620990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D5E3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3BAC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0F54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F6DB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CC57EA" w:rsidRPr="00CC57EA" w14:paraId="1D605DCC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37D2C" w14:textId="20959A3A" w:rsidR="00CC57EA" w:rsidRPr="00CC57EA" w:rsidRDefault="00CC57EA" w:rsidP="00CC57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5FBCB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9697F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1034F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89CD4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55484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8548D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2E619F41" w14:textId="77777777" w:rsidTr="00A208E1">
        <w:trPr>
          <w:trHeight w:val="5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FB13E8" w14:textId="161F11ED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3778FA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E291CE3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A45F2ED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854C5B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CCF2C3B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E09FDC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8FB59E5" w14:textId="77777777" w:rsidTr="00A208E1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3C7A" w14:textId="4CE1A5F6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аварийно-восстановительных и неотложных ремонтных работ объектов жилищного фонда, социальной сферы, на объектах жизнеобеспечения, организация защиты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8198A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8C1D5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2800400000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10E81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623BD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5B7F7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F624F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5AD88A9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4A74B" w14:textId="1474B7EA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2C0E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E99B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2800420990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C900C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EF28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AFA8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A3D4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004312D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09A41" w14:textId="5BAD8903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A87C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8BBA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2800420990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4035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1A66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9B04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CA57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03341AF6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F639D" w14:textId="02BD3B8A" w:rsidR="00CC57EA" w:rsidRPr="00CC57EA" w:rsidRDefault="00CC57EA" w:rsidP="00CC57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D56D4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8BFDC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52148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A9024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86569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726B1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277,0</w:t>
            </w:r>
          </w:p>
        </w:tc>
      </w:tr>
      <w:tr w:rsidR="00CC57EA" w:rsidRPr="00CC57EA" w14:paraId="792834F2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B0DDD" w14:textId="1E02D37A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правонарушений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EA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5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F7722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A2565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95674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673E8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98E56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620E2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</w:t>
            </w:r>
          </w:p>
        </w:tc>
      </w:tr>
      <w:tr w:rsidR="00CC57EA" w:rsidRPr="00CC57EA" w14:paraId="795047C2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4269F" w14:textId="599D0303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мест массового пребывания граждан техническими средствами видеонаблюдения и контроля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A5B3B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ACC7C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39A0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89E17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59DE5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6FCE3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CC57EA" w:rsidRPr="00CC57EA" w14:paraId="163B3EB5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DDFA1" w14:textId="7DA1FB95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8EA9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CB18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30F2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97B8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59A0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2D53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CC57EA" w:rsidRPr="00CC57EA" w14:paraId="14EF2660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16C68" w14:textId="3D51B8DA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8DCF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30F5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1056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9171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86D1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D854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CC57EA" w:rsidRPr="00CC57EA" w14:paraId="6A1AF774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FF715" w14:textId="09EB031A" w:rsidR="00CC57EA" w:rsidRPr="00CC57EA" w:rsidRDefault="00A94E98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стимулирование</w:t>
            </w:r>
            <w:r w:rsidR="00CC57EA"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народных дружинников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6C209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EB234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7540C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0446C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DCB03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1FB85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C57EA" w:rsidRPr="00CC57EA" w14:paraId="6C725F8D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40AB0" w14:textId="44F82768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ACAD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4903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0800420990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C8BD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D30AA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0ABE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03F20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C57EA" w:rsidRPr="00CC57EA" w14:paraId="7BC74C33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89583" w14:textId="4EBEFF37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CB50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8CF4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0800420990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5215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C461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9D17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6D99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C57EA" w:rsidRPr="00CC57EA" w14:paraId="12CC260E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33D82" w14:textId="07A8B852" w:rsidR="00CC57EA" w:rsidRPr="00CC57EA" w:rsidRDefault="0057536D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CC57EA"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C57EA"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Комплексные меры противодействия злоупотреблению наркотикам и незаконному обороту </w:t>
            </w:r>
            <w:r w:rsidR="001B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муниципальном образовании</w:t>
            </w:r>
            <w:r w:rsidR="00CC57EA"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C57EA"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EA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B7D2C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DA567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F1E89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33781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4F926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703DE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C57EA" w:rsidRPr="00CC57EA" w14:paraId="181C7835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CA8B9" w14:textId="3B110CC9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материальных запасов для проведения акций, тренингов, конкурсов и др. антинаркотической направленности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19F8A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2654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3F6E2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32EBF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50591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35DA6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C57EA" w:rsidRPr="00CC57EA" w14:paraId="3E50EAE1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3C46FF" w14:textId="6F9AF9F5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7C71E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29F5B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2600320990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C46F2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DEA21A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1A243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7ED1BD0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C57EA" w:rsidRPr="00CC57EA" w14:paraId="330FDCC1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9E4B" w14:textId="18162623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873F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4D67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2600320990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38A7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4A45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2848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271A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C57EA" w:rsidRPr="00CC57EA" w14:paraId="47E29A22" w14:textId="77777777" w:rsidTr="00A208E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4A8F7" w14:textId="33E1AD87" w:rsidR="00CC57EA" w:rsidRPr="00CC57EA" w:rsidRDefault="00CC57EA" w:rsidP="00CC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2BED6" w14:textId="77777777" w:rsidR="00CC57EA" w:rsidRPr="00CC57EA" w:rsidRDefault="00CC57EA" w:rsidP="00CC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FC692" w14:textId="77777777" w:rsidR="00CC57EA" w:rsidRPr="00CC57EA" w:rsidRDefault="00CC57EA" w:rsidP="00CC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1D40A" w14:textId="77777777" w:rsidR="00CC57EA" w:rsidRPr="00CC57EA" w:rsidRDefault="00CC57EA" w:rsidP="00CC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046FF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597 494,8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0636E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401 824,9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32EAE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205 729,1</w:t>
            </w:r>
          </w:p>
        </w:tc>
      </w:tr>
      <w:tr w:rsidR="00CC57EA" w:rsidRPr="00CC57EA" w14:paraId="4C7C75A8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FEAC8" w14:textId="67E56273" w:rsidR="00CC57EA" w:rsidRPr="00CC57EA" w:rsidRDefault="00CC57EA" w:rsidP="00CC57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EF218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A4ABA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18A67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75A2C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B3223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F2E9F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CC57EA" w:rsidRPr="00CC57EA" w14:paraId="32536D4C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A9D73" w14:textId="6EB3CF1E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образования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EA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72270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0FE79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F555B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A3F06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0C783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2A9A9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CC57EA" w:rsidRPr="00CC57EA" w14:paraId="4E92A933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4B93A" w14:textId="313B689F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отдыха, оздоровления и занятости детей и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2BDE2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B82D0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0200700000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614D8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A6D8D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96DDA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7FD70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CC57EA" w:rsidRPr="00CC57EA" w14:paraId="646D1700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1D893" w14:textId="616AC2AD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E717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2E793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0200720990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ABEF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D6F1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B78E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A34E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292BCC19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84FF7" w14:textId="09F9D908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07EF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3811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0200720990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CA53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A7EC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F604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C790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0CC82E2D" w14:textId="77777777" w:rsidTr="00A208E1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1AAA9" w14:textId="783EE35B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24 ноября 2011 года № 125-ЗО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 от учебы время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CC520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32B2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0200762180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B386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0B5D0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BF54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E9E3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CC57EA" w:rsidRPr="00CC57EA" w14:paraId="3BFC5697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01C6E" w14:textId="18CABFC2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FAEF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8B95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0200762180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9FBB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A8A8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117D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D435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CC57EA" w:rsidRPr="00CC57EA" w14:paraId="77FF77E3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2A25D" w14:textId="4B2B88C1" w:rsidR="00CC57EA" w:rsidRPr="00CC57EA" w:rsidRDefault="00CC57EA" w:rsidP="00CC57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BBCE0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9B737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68AA6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20210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5C7BF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18 314,5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CE379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18 314,5</w:t>
            </w:r>
          </w:p>
        </w:tc>
      </w:tr>
      <w:tr w:rsidR="00CC57EA" w:rsidRPr="00CC57EA" w14:paraId="7A50A147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744FD" w14:textId="031DADFC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сельского хозяйства и регулирования рынков сельскохозяйственной продукции в муниципальном образовании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EA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E6BC4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8E71D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7241E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171E9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BB768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18 314,5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800BA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18 314,5</w:t>
            </w:r>
          </w:p>
        </w:tc>
      </w:tr>
      <w:tr w:rsidR="00CC57EA" w:rsidRPr="00CC57EA" w14:paraId="71CA32D6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82C77" w14:textId="1DAA3F89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похозяйственного учета путем сплошного обхода хозяйств и опроса членов хозяйств, расположенных на территории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E748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9015C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61E9B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107A4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EBE33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37707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CC57EA" w:rsidRPr="00CC57EA" w14:paraId="736E9D02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D4023" w14:textId="161F8E23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27D6C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251B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1700520990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54C7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2740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9F66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DA5C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CC57EA" w:rsidRPr="00CC57EA" w14:paraId="0419C175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A595F" w14:textId="48268897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3974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EA1A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1700520990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C8C5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0A51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9779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E6DD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CC57EA" w:rsidRPr="00CC57EA" w14:paraId="5B8D8AF6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1F56E1" w14:textId="7FB8F2D9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установка аншлагов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54EA7A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0B42429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1700600000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9DC0A91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98E3610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BCF866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92532B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24623260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E066" w14:textId="56F265C8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58B83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5EDF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1700620990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7F51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2B96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F0E1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C5D3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5E733FB6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34359" w14:textId="330BBB83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B893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B112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1700620990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E557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1B4E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7149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D773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05356DD0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014F1" w14:textId="5E7BE171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животноводства в личных подсобных хозяйствах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023A4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40600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1700800000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6E30C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13446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F5771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18 254,5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A672F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18 254,5</w:t>
            </w:r>
          </w:p>
        </w:tc>
      </w:tr>
      <w:tr w:rsidR="00CC57EA" w:rsidRPr="00CC57EA" w14:paraId="74A81FFC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2823A" w14:textId="34F2F1A8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AD7B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2700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1700863180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FBF1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392FA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A59A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18 072,0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F78C0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18 072,0</w:t>
            </w:r>
          </w:p>
        </w:tc>
      </w:tr>
      <w:tr w:rsidR="00CC57EA" w:rsidRPr="00CC57EA" w14:paraId="20686323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FF643" w14:textId="2B001766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761F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5799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1700863180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7BA8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AB65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2DCE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18 072,0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1A94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18 072,0</w:t>
            </w:r>
          </w:p>
        </w:tc>
      </w:tr>
      <w:tr w:rsidR="00CC57EA" w:rsidRPr="00CC57EA" w14:paraId="1BE34AF4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FF4BA" w14:textId="4ED88AEF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расходов на развитие агропромышленного комплекса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C7A8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68483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17008S3180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650DC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8D56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F7CDB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5860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182,5</w:t>
            </w:r>
          </w:p>
        </w:tc>
      </w:tr>
      <w:tr w:rsidR="00CC57EA" w:rsidRPr="00CC57EA" w14:paraId="76365717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F4402" w14:textId="62847879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10AF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EAAE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17008S3180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E4AF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E954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2DEA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4762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182,5</w:t>
            </w:r>
          </w:p>
        </w:tc>
      </w:tr>
      <w:tr w:rsidR="00CC57EA" w:rsidRPr="00CC57EA" w14:paraId="5BA68ED7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7F6C8" w14:textId="3DB24B95" w:rsidR="00CC57EA" w:rsidRPr="00CC57EA" w:rsidRDefault="00CC57EA" w:rsidP="00CC57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32003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FE644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163A5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87979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178 843,7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90135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98 183,2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0179C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59 643,5</w:t>
            </w:r>
          </w:p>
        </w:tc>
      </w:tr>
      <w:tr w:rsidR="00CC57EA" w:rsidRPr="00CC57EA" w14:paraId="05CD1037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2BFC6" w14:textId="24A8483B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безопасности дорожного движения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EA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3D777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D9D1C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133CE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D50C2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00409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793C7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4E6CA5C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3B612" w14:textId="701CF00A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Пассажирские перевозки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C8AD5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6F35C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0304800000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2CC25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E51FF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CAA70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34C67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0C622142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DF514" w14:textId="37E8E3A7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FC8F3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CCD1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0304820990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5021C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ED7B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5943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4DA9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65F0A9C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28B03" w14:textId="610715C8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BC81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8A1B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0304820990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1485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02CE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7A62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F341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0C378892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6E6DA" w14:textId="6AD2D5F8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30D7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95B8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0304820990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8880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773C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136B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DD95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2CBCC533" w14:textId="77777777" w:rsidTr="00A208E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EF1BA" w14:textId="66E7D54D" w:rsidR="00CC57EA" w:rsidRPr="00CC57EA" w:rsidRDefault="00A94E98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r w:rsidR="00CC57EA"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C57EA"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Комплексное развитие транспортной инфраструктуры и повышение качества предоставления транспортных услуг населению морским и воздушным транспортом в муниципальном образовании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C57EA"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C3840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6B442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E2CFA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06D54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146 497,2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F08C2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98 183,2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FBAC4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59 643,5</w:t>
            </w:r>
          </w:p>
        </w:tc>
      </w:tr>
      <w:tr w:rsidR="00CC57EA" w:rsidRPr="00CC57EA" w14:paraId="68DE68D9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E600C1" w14:textId="170C0DEF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очистных сооружений на р. Малка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B7D409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14E5B01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05E10D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A975F3B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C2D140F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672AB6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F1CACE7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939C7" w14:textId="5BAC897C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A652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8600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2900120990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940A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29C3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FB76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AF66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20D8BB69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21D0C" w14:textId="4721286D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1040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4D3B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2900120990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A01E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78AC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4C7C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1911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0C4FCC9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A75B3" w14:textId="69A0C8C4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 в границах муниципального образования (транспортное морское и воздушное сообщение между островами Кунашир и Шикотан)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2239B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CA10A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ACB28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0B0A0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120 116,2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49D9A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95 183,2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EEE9E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59 643,5</w:t>
            </w:r>
          </w:p>
        </w:tc>
      </w:tr>
      <w:tr w:rsidR="00CC57EA" w:rsidRPr="00CC57EA" w14:paraId="6DED6D33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29F9B" w14:textId="7817954F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1EF6C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AF49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2900363170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58C4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3A11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118 915,0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8B22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94 231,4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722C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59 047,1</w:t>
            </w:r>
          </w:p>
        </w:tc>
      </w:tr>
      <w:tr w:rsidR="00CC57EA" w:rsidRPr="00CC57EA" w14:paraId="078CFF2E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34021" w14:textId="6FE70071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FFC8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8301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2900363170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8F8C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CED1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118 915,0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1774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94 231,4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9E7C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59 047,1</w:t>
            </w:r>
          </w:p>
        </w:tc>
      </w:tr>
      <w:tr w:rsidR="00CC57EA" w:rsidRPr="00CC57EA" w14:paraId="4E8112CF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64B4C" w14:textId="5F80A2F1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 расходов муниципальных образований в сфере транспорта и дорожного хозяйства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3764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E640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29003S3170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13F2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FD13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A315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3312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596,4</w:t>
            </w:r>
          </w:p>
        </w:tc>
      </w:tr>
      <w:tr w:rsidR="00CC57EA" w:rsidRPr="00CC57EA" w14:paraId="0C7E4FD7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B7C25" w14:textId="432193BA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6755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FE1D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29003S3170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7FC8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E9CF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8306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5DFF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596,4</w:t>
            </w:r>
          </w:p>
        </w:tc>
      </w:tr>
      <w:tr w:rsidR="00CC57EA" w:rsidRPr="00CC57EA" w14:paraId="00999BEA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9B2A9" w14:textId="09987B84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доступности услуг, оказываемых предприятиями транспорта населению и организациям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7E925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7EB8E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4B2D9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E303D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D3BF3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19E10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15811201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F1A28" w14:textId="3886ED4E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B223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C410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2900420990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69B3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D78F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7688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3304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07D68561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C78E6" w14:textId="58ADFE9B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6BC6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7E6F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2900420990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42FE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F78B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76B6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06DF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73BFF09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79103" w14:textId="68521B49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капитальных вложений в объекты капитального строительства муниципальной собственности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последующим увеличением стоимости уставного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2F17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61FB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CC119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8A656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20B4E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895E9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AD1A7D5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B3CB9F" w14:textId="433C789F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9753F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7C6C2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2900520990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4E6DD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D877C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778FEB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D8EB8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1E1217B7" w14:textId="77777777" w:rsidTr="00A208E1">
        <w:trPr>
          <w:trHeight w:val="15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A351" w14:textId="112CB26C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64DE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6FA2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2900520990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740D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0864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C0E6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1A9F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2654D62F" w14:textId="77777777" w:rsidTr="00A208E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476B0" w14:textId="05310935" w:rsidR="00CC57EA" w:rsidRPr="00CC57EA" w:rsidRDefault="00CC57EA" w:rsidP="00CC57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A020D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D6479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42ED5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54FB0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354 641,4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ED028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265 898,4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4685E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123 873,4</w:t>
            </w:r>
          </w:p>
        </w:tc>
      </w:tr>
      <w:tr w:rsidR="00CC57EA" w:rsidRPr="00CC57EA" w14:paraId="7F5B5377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9A277" w14:textId="66EEE1F5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безопасности дорожного движения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EA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A7D75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BBD41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858F5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969AC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249 829,1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7CDF1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237 054,4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463F4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93 900,3</w:t>
            </w:r>
          </w:p>
        </w:tc>
      </w:tr>
      <w:tr w:rsidR="00CC57EA" w:rsidRPr="00CC57EA" w14:paraId="612501A5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DF589" w14:textId="75CE44D1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безопасности дорожного движения по согласованию с ОГИБДД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18BF8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38507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0304900000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358D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56276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F47F3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7EB26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CC57EA" w:rsidRPr="00CC57EA" w14:paraId="72022220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D05E9" w14:textId="6CDB7616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895D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9E713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0304920990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288A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2980A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F71C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CB75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CC57EA" w:rsidRPr="00CC57EA" w14:paraId="39EFD8DE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41558" w14:textId="6AD3F90C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3A43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FA44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0304920990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D160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2B7C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2023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C1AE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CC57EA" w:rsidRPr="00CC57EA" w14:paraId="4C9E3BBD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FA027" w14:textId="3D4717DA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Асфальтирование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FDA67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A59EB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0305000000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83E32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6FC5A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166 684,8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BC9A9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173 254,1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41E6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38 096,4</w:t>
            </w:r>
          </w:p>
        </w:tc>
      </w:tr>
      <w:tr w:rsidR="00CC57EA" w:rsidRPr="00CC57EA" w14:paraId="570214E5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6ACF4" w14:textId="484A5A40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6110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884F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0305020990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2243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43110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61 549,5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B1FE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3F31B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38 096,4</w:t>
            </w:r>
          </w:p>
        </w:tc>
      </w:tr>
      <w:tr w:rsidR="00CC57EA" w:rsidRPr="00CC57EA" w14:paraId="70C25AE9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876FA" w14:textId="0F4383C8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909D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C7A9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0305020990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6DC4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C595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C537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BF06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C8EBDA5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68A86" w14:textId="7FEEDE24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D323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D15D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0305020990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CB8F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0DB5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56 440,6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B328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E5F6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38 096,4</w:t>
            </w:r>
          </w:p>
        </w:tc>
      </w:tr>
      <w:tr w:rsidR="00CC57EA" w:rsidRPr="00CC57EA" w14:paraId="025FDF5C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E4ADF" w14:textId="327AA5B4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софинансирование капитальных вложений в объекты муниципальной собственности за счет межбюджетных трансфертов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AFE0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FB15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0305063500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391A0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68F5B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104 083,9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63C9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141 821,6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E94D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0FB953D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88033" w14:textId="62C23D33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AEBB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1850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0305063500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9243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E9D6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104 083,9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87EC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141 821,6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5AC9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2C5349CB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94AAE" w14:textId="412C73C0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2E96C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1C9F3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03050S3500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D307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9201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2056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1 432,5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6067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6EA092FB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2B1B6" w14:textId="4DC751DA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8591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F06F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03050S3500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A5D3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6BEA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CE4E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1 432,5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77DC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120D9857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38BAA" w14:textId="2876865F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Зимнее содержание уличной дорожной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1C290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1E4ED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0305100000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85767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DD545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BA383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CC491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1 903,6</w:t>
            </w:r>
          </w:p>
        </w:tc>
      </w:tr>
      <w:tr w:rsidR="00CC57EA" w:rsidRPr="00CC57EA" w14:paraId="58BA7953" w14:textId="77777777" w:rsidTr="00A208E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99F4C8" w14:textId="461BD8FA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5078D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137D3C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0305120080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C52C3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3D7A5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8C39E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95E68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1 903,6</w:t>
            </w:r>
          </w:p>
        </w:tc>
      </w:tr>
      <w:tr w:rsidR="00CC57EA" w:rsidRPr="00CC57EA" w14:paraId="046BA2DF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57B9" w14:textId="28C19622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AFD4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3083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0305120080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F497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28DD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80D4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2420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1 903,6</w:t>
            </w:r>
          </w:p>
        </w:tc>
      </w:tr>
      <w:tr w:rsidR="00CC57EA" w:rsidRPr="00CC57EA" w14:paraId="795A9A09" w14:textId="77777777" w:rsidTr="00A208E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3EB74" w14:textId="392DCD6A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Летнее содержание уличной дорожной сети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C7B9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DF70B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0306100000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B3AC2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A158B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9530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24194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</w:tr>
      <w:tr w:rsidR="00CC57EA" w:rsidRPr="00CC57EA" w14:paraId="49BC4091" w14:textId="77777777" w:rsidTr="00A208E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45238" w14:textId="46EAD2D5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2E71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73DE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0306120080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ED91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BA2E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50CF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F87D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</w:tr>
      <w:tr w:rsidR="00CC57EA" w:rsidRPr="00CC57EA" w14:paraId="6F9BCDC4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5CA40" w14:textId="37F125DA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CCF5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B317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0306120080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6966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4A8E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0D50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933F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</w:tr>
      <w:tr w:rsidR="00CC57EA" w:rsidRPr="00CC57EA" w14:paraId="740800DA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1D123" w14:textId="72590437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10C25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BDEE1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225C0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ED937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00218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D613B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CC57EA" w:rsidRPr="00CC57EA" w14:paraId="40F70F86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5A507" w14:textId="0895A15A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8E4D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1051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0306320990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C570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2CEE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8525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B354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CC57EA" w:rsidRPr="00CC57EA" w14:paraId="6BB6BBFF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B6CE8" w14:textId="2292171D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DE95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D2EA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0306320990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4AA1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E2F3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70CC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305E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CC57EA" w:rsidRPr="00CC57EA" w14:paraId="20A0CB7F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7053E" w14:textId="19778E61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1130A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40F3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9A898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5BEB7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230BF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53 600,3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4E70D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13 600,3</w:t>
            </w:r>
          </w:p>
        </w:tc>
      </w:tr>
      <w:tr w:rsidR="00CC57EA" w:rsidRPr="00CC57EA" w14:paraId="5D80B617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B7E95" w14:textId="2D42F964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403D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4A75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0306420990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4E39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AEA2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6892B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9167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17C042E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673CA" w14:textId="4C9B31C5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4CEE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2F29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0306420990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1C0A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7D3C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54E3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67FA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C8C5D63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942BC" w14:textId="58243B96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2010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E8ED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0306463170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A760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F56B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E98B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13 464,3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4EC5B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13 464,3</w:t>
            </w:r>
          </w:p>
        </w:tc>
      </w:tr>
      <w:tr w:rsidR="00CC57EA" w:rsidRPr="00CC57EA" w14:paraId="73D7A446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78264" w14:textId="364CC683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237F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96EC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0306463170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B615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153E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C282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13 464,3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CF6D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13 464,3</w:t>
            </w:r>
          </w:p>
        </w:tc>
      </w:tr>
      <w:tr w:rsidR="00CC57EA" w:rsidRPr="00CC57EA" w14:paraId="07D3EDD8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5F469" w14:textId="2D6F6E6D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расходов в сфере транспорта и дорожного хозяйства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E380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88D9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03064S3170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C5E9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51840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029D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1E7B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</w:t>
            </w:r>
          </w:p>
        </w:tc>
      </w:tr>
      <w:tr w:rsidR="00CC57EA" w:rsidRPr="00CC57EA" w14:paraId="0FFE7456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82313" w14:textId="3A3ECA6E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6852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F805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03064S3170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C3D0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E668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FFDD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B09A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</w:t>
            </w:r>
          </w:p>
        </w:tc>
      </w:tr>
      <w:tr w:rsidR="00CC57EA" w:rsidRPr="00CC57EA" w14:paraId="52785E7F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C1B5D9" w14:textId="48A9A6DB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содержание техники (оборудования) для дорожных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6A1EEC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3311C73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1D4403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C717EE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EDF46F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EC6FA2D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CC57EA" w:rsidRPr="00CC57EA" w14:paraId="16791E94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1948" w14:textId="204963EC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CD59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BEEF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0306520990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BF24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A07C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6 842,3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A08E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57AE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CC57EA" w:rsidRPr="00CC57EA" w14:paraId="57777A93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6D6C0" w14:textId="5FD530D5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96C6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161E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0306520990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669C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50FB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6 842,3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80B0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C3D4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CC57EA" w:rsidRPr="00CC57EA" w14:paraId="7BD56F2E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63292" w14:textId="755F5EEC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EA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EC45D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FD589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FD9FC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A83FE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6933E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28 844,0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BA7E9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29 973,1</w:t>
            </w:r>
          </w:p>
        </w:tc>
      </w:tr>
      <w:tr w:rsidR="00CC57EA" w:rsidRPr="00CC57EA" w14:paraId="40286A87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73A3C" w14:textId="529E37ED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1F9D3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9C7F4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8AD3D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ACF94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A597B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13 810,2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768B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16 133,1</w:t>
            </w:r>
          </w:p>
        </w:tc>
      </w:tr>
      <w:tr w:rsidR="00CC57EA" w:rsidRPr="00CC57EA" w14:paraId="4B31B3F1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B8C2A" w14:textId="26E51636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D204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BB7F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2700220990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CF10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71D7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13C9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13 810,2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F0E3B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16 133,1</w:t>
            </w:r>
          </w:p>
        </w:tc>
      </w:tr>
      <w:tr w:rsidR="00CC57EA" w:rsidRPr="00CC57EA" w14:paraId="6C328F9B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0FB78" w14:textId="12028BFE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BF90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DFBA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2700220990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C1BA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D6AF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CB63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13 810,2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7D9F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16 133,1</w:t>
            </w:r>
          </w:p>
        </w:tc>
      </w:tr>
      <w:tr w:rsidR="00CC57EA" w:rsidRPr="00CC57EA" w14:paraId="693951D6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C1F33" w14:textId="0BA1E966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проект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5C4F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1FE9D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270F200000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1A06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47C2B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C6028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15 033,8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18C8A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13 840,0</w:t>
            </w:r>
          </w:p>
        </w:tc>
      </w:tr>
      <w:tr w:rsidR="00CC57EA" w:rsidRPr="00CC57EA" w14:paraId="683C80F2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5786D" w14:textId="00363794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9C6D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DE66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270F263350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C84B0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B1F2B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77630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14 883,5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DC07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13 701,6</w:t>
            </w:r>
          </w:p>
        </w:tc>
      </w:tr>
      <w:tr w:rsidR="00CC57EA" w:rsidRPr="00CC57EA" w14:paraId="74D05826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BB235" w14:textId="7037BD04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0837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0D2A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270F263350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D7F9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4D5E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E665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14 883,5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901A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13 701,6</w:t>
            </w:r>
          </w:p>
        </w:tc>
      </w:tr>
      <w:tr w:rsidR="00CC57EA" w:rsidRPr="00CC57EA" w14:paraId="1C8CCCF0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2A1E9" w14:textId="6EC317FC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мероприятий на поддержку муниципальных программ формирования современной городской среды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A6E70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BB633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270F2S3350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9918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FC69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1BE8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74C0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138,4</w:t>
            </w:r>
          </w:p>
        </w:tc>
      </w:tr>
      <w:tr w:rsidR="00CC57EA" w:rsidRPr="00CC57EA" w14:paraId="538E9CE5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EDA98" w14:textId="387A25C6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4D70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A114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270F2S3350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542D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2ADA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C3D8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037E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138,4</w:t>
            </w:r>
          </w:p>
        </w:tc>
      </w:tr>
      <w:tr w:rsidR="00CC57EA" w:rsidRPr="00CC57EA" w14:paraId="622D5DFE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5EB90" w14:textId="1D5227B3" w:rsidR="00CC57EA" w:rsidRPr="00CC57EA" w:rsidRDefault="00CC57EA" w:rsidP="00CC57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ABC25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0A032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E8651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39756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183C8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19 338,6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93258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3 837,6</w:t>
            </w:r>
          </w:p>
        </w:tc>
      </w:tr>
      <w:tr w:rsidR="00CC57EA" w:rsidRPr="00CC57EA" w14:paraId="5C5C870A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BB537" w14:textId="084C362E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населения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качественным жильем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3AD97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72C96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63458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2E7DB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56A1E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4C528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1AE115C7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5800B" w14:textId="44003920" w:rsidR="00CC57EA" w:rsidRPr="00CC57EA" w:rsidRDefault="00D466CC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C57EA"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системы градостроительной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E180A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CFCA5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0500900000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50495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D9C45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10298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D610D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11F8F2E2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D360E" w14:textId="78E0F4A6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F8AD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ED03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0500920990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7CED0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5D7C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4D64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E00F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AA87F02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8A7D14" w14:textId="2C52109C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ED2BD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B81DE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0500920990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5F898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02C91E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E6472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445CC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622D1A39" w14:textId="77777777" w:rsidTr="00A208E1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5076" w14:textId="66C98BA7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малого и среднего предпринимательства в муниципальном образовании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EA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48574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06AAA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8C617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41B06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D97A3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F159D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</w:t>
            </w:r>
          </w:p>
        </w:tc>
      </w:tr>
      <w:tr w:rsidR="00CC57EA" w:rsidRPr="00CC57EA" w14:paraId="4EB7DF8F" w14:textId="77777777" w:rsidTr="00A208E1">
        <w:trPr>
          <w:trHeight w:val="157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3F603" w14:textId="06540D6B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1D43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71707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B214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9D5A0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533C5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FBB78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</w:tr>
      <w:tr w:rsidR="00CC57EA" w:rsidRPr="00CC57EA" w14:paraId="4AD4F5E6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8502E" w14:textId="12AC5913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8EFB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22FC0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1300163320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ECFF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CE9E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6457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2E9E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C57EA" w:rsidRPr="00CC57EA" w14:paraId="3EC7EC8A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A595C" w14:textId="5AC43EEB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3125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3470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1300163320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7E26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6737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8B6C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9F27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C57EA" w:rsidRPr="00CC57EA" w14:paraId="3C3B33AD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A4925" w14:textId="420552BE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софинансирование мероприятий муниципальных программ по поддержке и развитию субъектов малого и среднего предпринимательства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4D03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44AD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13001S3320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7B57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9087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5C71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2C63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CC57EA" w:rsidRPr="00CC57EA" w14:paraId="4E29F9C4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A4BD0" w14:textId="4CFA5EEB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B4DD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624C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13001S3320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E6AF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A832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6984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CDA9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CC57EA" w:rsidRPr="00CC57EA" w14:paraId="274011F8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FAF3E" w14:textId="4E596A16" w:rsidR="00CC57EA" w:rsidRPr="00CC57EA" w:rsidRDefault="00263545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C57EA"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озмещение части затрат на открытие собственного дела начинающим субъектам малого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2AB99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DF0C4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A3D0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54895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E57C4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9D9AA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</w:tr>
      <w:tr w:rsidR="00CC57EA" w:rsidRPr="00CC57EA" w14:paraId="298B9DFB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E2E4F" w14:textId="1A08C79D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3770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9F15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1300263320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CF12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CF8FA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8806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3241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C57EA" w:rsidRPr="00CC57EA" w14:paraId="1BAF02E2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87F0C" w14:textId="63A44C7C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ED98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C1F1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1300263320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138F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2B7B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DCCF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D7E3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C57EA" w:rsidRPr="00CC57EA" w14:paraId="32798864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0E4CDA" w14:textId="1B186821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софинансирование мероприятий муниципальных программ по поддержке и развитию субъектов малого и среднего предпринимательства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A71C3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CF3303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13002S3320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8DA8F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D96DBC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7B0E6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E56C5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CC57EA" w:rsidRPr="00CC57EA" w14:paraId="60D7559A" w14:textId="77777777" w:rsidTr="00A208E1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2ECE" w14:textId="3FC4551B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A83C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F502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13002S3320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1B0B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6500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9D33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8022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CC57EA" w:rsidRPr="00CC57EA" w14:paraId="6ED8FC21" w14:textId="77777777" w:rsidTr="00A208E1">
        <w:trPr>
          <w:trHeight w:val="220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BE111" w14:textId="7FE60638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затрат, связанных с приобретением оборудования и прохождением процедур подтверждения соответствия или получения аттестата,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62723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83B03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1300300000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CBF00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845D5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BC643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1AF8F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</w:t>
            </w:r>
          </w:p>
        </w:tc>
      </w:tr>
      <w:tr w:rsidR="00CC57EA" w:rsidRPr="00CC57EA" w14:paraId="7CD68E09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D6F82" w14:textId="24B6EF2E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B88E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F9BA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1300363320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2FCB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577A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C41F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AC50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897,0</w:t>
            </w:r>
          </w:p>
        </w:tc>
      </w:tr>
      <w:tr w:rsidR="00CC57EA" w:rsidRPr="00CC57EA" w14:paraId="464D7482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3FB4F" w14:textId="10D2F246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CF24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7227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1300363320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25AE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5BC1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C868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2E02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897,0</w:t>
            </w:r>
          </w:p>
        </w:tc>
      </w:tr>
      <w:tr w:rsidR="00CC57EA" w:rsidRPr="00CC57EA" w14:paraId="14235C11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B783F" w14:textId="68427D55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софинансирование мероприятий муниципальных программ по поддержке и развитию субъектов малого и среднего предпринимательства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0CB4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313B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13003S3320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86B23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2E9C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EEC0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2A57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CC57EA" w:rsidRPr="00CC57EA" w14:paraId="699AD27F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FBFBC" w14:textId="4310ABFE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B54A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C78B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13003S3320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F043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119E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C8D8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EA4F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CC57EA" w:rsidRPr="00CC57EA" w14:paraId="3761DE4A" w14:textId="77777777" w:rsidTr="00A208E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A3244" w14:textId="6EF6A54D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75CA2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96520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1300600000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97842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74ABB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A97BC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C0328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</w:t>
            </w:r>
          </w:p>
        </w:tc>
      </w:tr>
      <w:tr w:rsidR="00CC57EA" w:rsidRPr="00CC57EA" w14:paraId="6AE4CD43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97EAC" w14:textId="4F766FF8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D526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EB23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1300663320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82420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EBD4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0754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11EB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C57EA" w:rsidRPr="00CC57EA" w14:paraId="65137A0A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A381AB" w14:textId="0F52149D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9B2608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2EDC7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1300663320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CD640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83385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615F6C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A892C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C57EA" w:rsidRPr="00CC57EA" w14:paraId="3DE715F3" w14:textId="77777777" w:rsidTr="00A208E1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AFBE" w14:textId="057A0050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софинансирование мероприятий муниципальных программ по поддержке и развитию субъектов малого и среднего предпринимательства 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BEB4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D17A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13006S3320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0F88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AEF8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375B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6DFD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C57EA" w:rsidRPr="00CC57EA" w14:paraId="003B0F53" w14:textId="77777777" w:rsidTr="00A208E1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1DDFF" w14:textId="71B8F897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E6DD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94BD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13006S3320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E61E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F822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045A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D798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C57EA" w:rsidRPr="00CC57EA" w14:paraId="615460A2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7A53C" w14:textId="4DB839D8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затрат или возмещение затрат физическим лицам, не являющимся индивидуальными предпринимателями и применяющим специальный налоговый режим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профессиональный доход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AF6F2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0656C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FD353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AF0FE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C11F1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94A4F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152A6B2D" w14:textId="77777777" w:rsidTr="00A208E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C1FEF" w14:textId="33BD52A1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2020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54153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1301063320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80B7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D511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DA0C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E951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C716453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E4C55" w14:textId="3B393CA5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3081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9F81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1301063320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FDB8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6B5D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A0DF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6539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60B3501B" w14:textId="77777777" w:rsidTr="00A208E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2C541" w14:textId="71D14004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субсидии на софинансирование мероприятий муниципальных программ по поддержке и развитию субъектов малого и среднего предпринимательства,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6274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CBDE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13010S3320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D55B3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DA2A0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48B7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869E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41C969F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4F473" w14:textId="79A8F872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2B50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85BF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13010S3320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CB4A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C0F3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F831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4333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0829BB5B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B37F8" w14:textId="5CFF72B0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потребительского рынка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EA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ECF48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2BAC0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31710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8AD4F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D8A24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6 382,0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943C5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CC57EA" w:rsidRPr="00CC57EA" w14:paraId="0C497A7E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53CEB" w14:textId="20142274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Упорядочение торговли на рынках и ярмарках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ED951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3B904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D97F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B731D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BE299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0D0DD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C57EA" w:rsidRPr="00CC57EA" w14:paraId="5C9F4440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CDCD5" w14:textId="084BD333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0C5E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4DF6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B138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9538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7077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61F6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C57EA" w:rsidRPr="00CC57EA" w14:paraId="18F10639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0A2DEE" w14:textId="2A2ED390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90E5C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BCB760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77BE4F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0C1D0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C2064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C76E9B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C57EA" w:rsidRPr="00CC57EA" w14:paraId="40C33EB6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6C08" w14:textId="490B0493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муниципального смотр-конкурса на лучшее новогоднее оформление предприятий потребительского рынка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55902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45CFE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0701C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9DB7B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5DA86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CFC2E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CC57EA" w:rsidRPr="00CC57EA" w14:paraId="6472CB0B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9A955" w14:textId="1F73E9EB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1D3DC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9585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1800220990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DFA8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03A5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A479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A141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CC57EA" w:rsidRPr="00CC57EA" w14:paraId="38ACA529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4407C" w14:textId="7A53B1CD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AA69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4FA7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A8A3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6378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D092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46E6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CC57EA" w:rsidRPr="00CC57EA" w14:paraId="513509FA" w14:textId="77777777" w:rsidTr="00A208E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8E8C4" w14:textId="09AC0C65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торговым организациям и индивидуальным предпринимателям части затрат за потребленную электроэнергию в предприятиях розничной торговли, реализующих свежевыловленную и свежемороженую рыбу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67CF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61BA7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FA76B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66DDE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1A7C0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D633E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A1273B9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CAE75" w14:textId="385BDC4E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DBB43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5BD73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1800320990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1C2E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E5DB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D70B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9403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2035F78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E5AF2" w14:textId="44386E90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3CE7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512F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1800320990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6204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0BEE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944F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8954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68D9EAA0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24B8C" w14:textId="79A1AD8D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части </w:t>
            </w:r>
            <w:r w:rsidR="00A94E98"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затрат,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связанных с осуществлением деятельности социально-ориентированных объектов розничной торговли лекарственными средствами (социальная аптека)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9023E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7C9D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6CAE4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276DA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663EF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4A064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68E3A099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AF536" w14:textId="65742ADC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DE07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9633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1801520990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005F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22F3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A6AA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A9DC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51DEAD1C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50E75" w14:textId="3C5C5226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8888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A7DC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1801520990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83A3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E6B0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BFE7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D49A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52738892" w14:textId="77777777" w:rsidTr="00A208E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3DC51" w14:textId="4EDFAECA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субсидии ООО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Гарантия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возмещение недополученных доходов, возникающих в результате установления (согласования) органами местного самоуправления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тарифов (размера платы) на услуги бани в </w:t>
            </w:r>
            <w:proofErr w:type="spellStart"/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Южно-Курильск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804C4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B97E9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1801700000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FB523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4E458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8DBA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EC39E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0B58AC90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4B32C4" w14:textId="2713D53B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E747F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C1BD5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1801720990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A8A1CFC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F86A99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25E37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9460F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6C2F6923" w14:textId="77777777" w:rsidTr="00A208E1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D911" w14:textId="3EB61BBF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4495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DE16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1801720990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DD82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9596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8 295,9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7C87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172D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E039B6D" w14:textId="77777777" w:rsidTr="00A208E1">
        <w:trPr>
          <w:trHeight w:val="157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1450B" w14:textId="744BE4A9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субсидии МУП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Шикотанское жилищное управление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возмещение </w:t>
            </w:r>
            <w:r w:rsidR="00A94E98"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недополученных доходов,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возникающих в результате установления (согласования) органами местного самоуправления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A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тарифов (размера платы) на услуги бань в с. Крабозаводское и с. Малокурильское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2B56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5F461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1801800000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CFD6A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28CA0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8 163,0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983AE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D94D5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1D4A11EC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E7B96" w14:textId="198A3726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8254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ACAF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1801820990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94C1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8A04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913F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0AF1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880DF5E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E5B48" w14:textId="6150CB9B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0BD1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3C0D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1801820990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A316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61DD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3069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087A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014005CF" w14:textId="77777777" w:rsidTr="00A208E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600DA" w14:textId="2650CF28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субсидии МУП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Докер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возмещение </w:t>
            </w:r>
            <w:r w:rsidR="00A94E98"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недополученных доходов,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возникающих в результате установления (согласования) органами местного самоуправления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тарифов (размера платы) на услуги по временному </w:t>
            </w:r>
            <w:r w:rsidR="00A94E98"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размещению в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здании-убежище от природных катаклизмов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B6DA8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AA44B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1801900000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D980D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F1D83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C0EEC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52F9B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04F5346B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B8808" w14:textId="61F2071E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E465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E509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1801920990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76BC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E9BD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D6C5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1E1E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00493C69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88EE3" w14:textId="329BF0B7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E862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CC73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1801920990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3E61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F016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4DE5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2DCB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54020598" w14:textId="77777777" w:rsidTr="00A208E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F2DFC" w14:textId="32960356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недополученных доходов, возникающих в результате установления органами местного самоуправления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тарифов (размера платы) на услуги по предоставлению торговых мест в ярмарочных домиках МУП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ЖКХ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3EBF9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085FB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0C805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65FDB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80796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7D3B8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79A25C3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9D8A8F" w14:textId="5B3EB1FB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D970D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ACA6FF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1802020990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36802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CDED95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C45C16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18F5CB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1F3AE739" w14:textId="77777777" w:rsidTr="00A208E1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B2CE" w14:textId="64BD0DDA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38A8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693C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1802020990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0AD6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966B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7597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F3CC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2111A38C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53C24" w14:textId="764167F3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инвестиционного потенциала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EA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10106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13C1E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C04F8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76F2A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08CA1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FC552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2D18BC6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BF3A6" w14:textId="30FB47D2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мер финансовой поддержки субъектам инвестиционной деятельности в связи с реализацией приоритетных инвестиционных проектов муниципального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EED37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F1C83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5BD02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0D364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A58C0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BAB25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2B6D0628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C02E4" w14:textId="5B40C70C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7EE7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4655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2000120990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1463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0D83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2D30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582F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5AF40296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205A0" w14:textId="336C5E1B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E947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305D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2000120990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46DD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77FE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2280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6FC2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0AE59E02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42AF4" w14:textId="463DDD0C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системы управления </w:t>
            </w:r>
            <w:r w:rsidR="00A94E98"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 имуществом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EA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0B326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590D8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298B8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9940C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17BF6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9 343,9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D398C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915,0</w:t>
            </w:r>
          </w:p>
        </w:tc>
      </w:tr>
      <w:tr w:rsidR="00CC57EA" w:rsidRPr="00CC57EA" w14:paraId="6147030E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B66CE" w14:textId="7452D48C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регистрации прав собственности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вещных прав на объекты недвижимости (кроме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3A987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B7ED4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D5C3D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8661A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1DA66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44490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CC57EA" w:rsidRPr="00CC57EA" w14:paraId="403A30F6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D1982" w14:textId="1B7DA427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87FD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E5A5C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2200120990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D7F2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394D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2EE2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812E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CC57EA" w:rsidRPr="00CC57EA" w14:paraId="53111437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52FAD" w14:textId="650409B6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2BF5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2342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2200120990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6CE8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EB4A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5B57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0BDE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CC57EA" w:rsidRPr="00CC57EA" w14:paraId="44F5E304" w14:textId="77777777" w:rsidTr="00A208E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153A7" w14:textId="07E54D2E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использования земельных участков, обеспечение государственной регистрации прав собственности муниципального образования на земельные участки, а также повышение эффективности их целевого использования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3070E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298AE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7F09A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60FED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DB19D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3CEEB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CC57EA" w:rsidRPr="00CC57EA" w14:paraId="3BC74CA3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2DB88" w14:textId="52729FA8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CCA6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D644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DAF1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4073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6740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DBAE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CC57EA" w:rsidRPr="00CC57EA" w14:paraId="7D9CEDB6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D3EF91" w14:textId="50A58B6A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9A6C2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7343C9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A05ECB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057CDC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7D165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0CEEE6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CC57EA" w:rsidRPr="00CC57EA" w14:paraId="25631819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4878" w14:textId="63D81174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эффективности и прозрачности передачи муниципального имущества в аренду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0E60E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68558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2200300000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66E23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C2794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74410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AF7DA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CC57EA" w:rsidRPr="00CC57EA" w14:paraId="6D62EF76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04FDF" w14:textId="78D4FD98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5183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EFFF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2200320990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FC9C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DBA8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9ACF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CD34B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CC57EA" w:rsidRPr="00CC57EA" w14:paraId="11848708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96E98" w14:textId="326D27D5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45FE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04B4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2200320990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5CB2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E51A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F7B5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C76C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CC57EA" w:rsidRPr="00CC57EA" w14:paraId="2C8D42EB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D0B3C" w14:textId="503B4983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постановке на кадастровый учет земельных участков, на которых расположены многоквартирные жилые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4C1A8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62119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09878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60C03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78F74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7301B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C57EA" w:rsidRPr="00CC57EA" w14:paraId="492F4884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CF34F" w14:textId="625AF9EB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EF18C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5452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2200420990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AB2F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0D11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19ED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78F3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C57EA" w:rsidRPr="00CC57EA" w14:paraId="00C0C94B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DC79F" w14:textId="086DBAE4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FE62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DDD6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2200420990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4AEB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E54B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545A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DE89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C57EA" w:rsidRPr="00CC57EA" w14:paraId="6D8D50F7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6ECF4" w14:textId="51C5DBF5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содержания и ремонта муниципального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D3B02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DB688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2200600000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07471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0089D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748BA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DCB4F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2FE1FAE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80791" w14:textId="37500BBF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73EF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8264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2200620990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279B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54E1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1505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5370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505A967B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218E5" w14:textId="483370C6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1FC5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B0FD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2200620990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C853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EE64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5B33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A563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1B117064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BDB5A" w14:textId="611EA8AC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комплексных кадастровых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AF065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557B1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2200800000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1E4A9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E0C8C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438F1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94679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011D6BEF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17D68" w14:textId="1CD3D24D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мероприятий по проведению комплексных кадастровых работ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4A06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B3E6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22008L5110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6CAB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BB6A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A2AC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7405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B44857C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2671F" w14:textId="368797C1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AEC0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E813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22008L5110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01AA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B8CA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FB28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14A1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56AD4B2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1CF2D" w14:textId="07FF6B20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эффективности и прозрачности управления муниципальными унитарными предприятиями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59ED4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B0EAB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EA64A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E3B94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05650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C01B8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C57EA" w:rsidRPr="00CC57EA" w14:paraId="27A2F7EC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E9D3D" w14:textId="0896782B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2E84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5D1B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A74B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BEB7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5186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6485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C57EA" w:rsidRPr="00CC57EA" w14:paraId="367F2111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DCDEF" w14:textId="1CB0429C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2225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B44C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99D5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51A4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DADD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31D1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C57EA" w:rsidRPr="00CC57EA" w14:paraId="46097B0D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2467CF" w14:textId="4E55F44B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внутреннего и въездного туризма в муниципальном </w:t>
            </w:r>
            <w:r w:rsidR="00A94E98"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образовании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EA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AF59D8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16B804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19E57BB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987872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51B39C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644DCC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CC57EA" w:rsidRPr="00CC57EA" w14:paraId="2693F745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289F2" w14:textId="7541E13A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Комплексное развитие туристской и обеспечивающей инфраструктуры туристских кластеров по приоритетным видам туризма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2FC27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04C18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3000200000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40C1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079E4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0E7C3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7E5B3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CC57EA" w:rsidRPr="00CC57EA" w14:paraId="3B6EEA82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1D37B" w14:textId="5E2B165D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ADF1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E35A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3000220990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DF50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DFCD0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8874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ADF8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CC57EA" w:rsidRPr="00CC57EA" w14:paraId="16DF2E43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73F3D" w14:textId="2ACF2D1B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1E1F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6ECF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3000220990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E967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EB33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EFDE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E8EF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CC57EA" w:rsidRPr="00CC57EA" w14:paraId="2E2D5041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E9157" w14:textId="13BD53EA" w:rsidR="00CC57EA" w:rsidRPr="00CC57EA" w:rsidRDefault="00CC57EA" w:rsidP="00CC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A77A4" w14:textId="77777777" w:rsidR="00CC57EA" w:rsidRPr="00CC57EA" w:rsidRDefault="00CC57EA" w:rsidP="00CC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CC1E5" w14:textId="77777777" w:rsidR="00CC57EA" w:rsidRPr="00CC57EA" w:rsidRDefault="00CC57EA" w:rsidP="00CC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73693" w14:textId="77777777" w:rsidR="00CC57EA" w:rsidRPr="00CC57EA" w:rsidRDefault="00CC57EA" w:rsidP="00CC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56AB6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565 080,9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BA2A2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174 328,9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AE484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132 042,0</w:t>
            </w:r>
          </w:p>
        </w:tc>
      </w:tr>
      <w:tr w:rsidR="00CC57EA" w:rsidRPr="00CC57EA" w14:paraId="2ECA6862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C9F36" w14:textId="5EFD68E4" w:rsidR="00CC57EA" w:rsidRPr="00CC57EA" w:rsidRDefault="00CC57EA" w:rsidP="00CC57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4AD0A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F2AFA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0AA90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C25CF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176 860,0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36BB0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2 402,8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71196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</w:t>
            </w:r>
          </w:p>
        </w:tc>
      </w:tr>
      <w:tr w:rsidR="00CC57EA" w:rsidRPr="00CC57EA" w14:paraId="37825219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3369E" w14:textId="71658F95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населения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качественным жильем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31C05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6D6BD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8F237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114DA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135 068,9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9C631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4F4DB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0812C7F3" w14:textId="77777777" w:rsidTr="00A208E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44913" w14:textId="35D73400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4160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DBFE4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77440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3C710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8AEEB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B3BD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04794CCE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D74E4" w14:textId="5E3A53B3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населения Сахалинской области качественным жильем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A30D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04BB3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0500663030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4D04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7A4E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E6C9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7BC2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279043D2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43641" w14:textId="7D617C32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2370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5D21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0500663030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9D8A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97B1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5492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41E6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E4E64B8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68B4E" w14:textId="22489620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субсидии на обеспечение населения Сахалинской области качественным жильем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B1C2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3144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05006S3030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EA08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1D4C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CBFCB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69EF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1F9EA66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AB6A5" w14:textId="05E828CE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D9C9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C9BE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05006S3030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6BBE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42B1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51F6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20EA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1FB541E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225F2" w14:textId="4D0AD686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расходов муниципальных образований Сахалинской области на строительство (приобретение на первичном и вторичном рынке) жилья для различных категорий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6750E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56025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0500700000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63EEA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857D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DF1B4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E34C6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27F6FD10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6C19E" w14:textId="525D3DC6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софинансирование капитальных вложений в объекты муниципальной собственности за счет межбюджетных трансфертов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E7F2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0A9D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0500763500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0C9F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0E45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91 860,6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5C99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4290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7848104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70A88" w14:textId="24D1DEBF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BD45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D7AF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0500763500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28D5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57DB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91 860,6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42B3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AF27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D70D3CC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662BA" w14:textId="3BE7517E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63F2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297B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05007S3500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3E0D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54DE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A80CB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BB87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9A73225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A0AC7" w14:textId="1EBC8147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C740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CBEA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05007S3500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B2C3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B22A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C314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AA8B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01203144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3BA217" w14:textId="5A488FE5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0C60E84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927C6B3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0500800000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5FEBED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EBCA5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BD769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7A7D29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649C0752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A6FD" w14:textId="137128C0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914F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66A5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0500820990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9D223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F565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0285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85830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734354F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1C57B" w14:textId="06A09655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1E0B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6AEE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0500820990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1FA9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73EA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C928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DD51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1813A459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DF7C1" w14:textId="33C276A3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населения Сахалинской области качественным жильем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6A213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4692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0500863030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2C420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AD9F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99AF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C0B8B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A92738D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49D6F" w14:textId="4D56E336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8808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735F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0500863030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D77A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338D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8C34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7A06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24AE0CDB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7CF06" w14:textId="4232A343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субсидии на обеспечение населения Сахалинской области качественным жильем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DFB1C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74A9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05008S3030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598F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9025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C4EBB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5099A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0502A04A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FE42E" w14:textId="70CB2904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1A28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4415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05008S3030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BD15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BDB6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D4A4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828D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5935CF41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BD980" w14:textId="5289C067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жилищно-коммунального комплекса в муниципальном образовании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EA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3DA31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669B6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231C6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C5DC8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6AE3A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2 402,8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6C87B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</w:t>
            </w:r>
          </w:p>
        </w:tc>
      </w:tr>
      <w:tr w:rsidR="00CC57EA" w:rsidRPr="00CC57EA" w14:paraId="03DE994C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CCFC7" w14:textId="79E9D62F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увеличения объема капитального ремонта жилищного фонда для повышения его комфортности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BACA2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A8432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E1CA3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D5BCC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757E7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1 602,8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4027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C57EA" w:rsidRPr="00CC57EA" w14:paraId="2D2FDB5E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BAFD6" w14:textId="2B4E3034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55333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596A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2722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2B71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77EB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43E1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C57EA" w:rsidRPr="00CC57EA" w14:paraId="5D95463B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F704E" w14:textId="129E98EE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41AE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9F7F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9F6C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DE1E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1179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1E0A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57281FF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4292A" w14:textId="3ACD78BC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C010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0626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BE2B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60D8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2D07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40A7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C57EA" w:rsidRPr="00CC57EA" w14:paraId="3CA3DB08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1FCC3" w14:textId="63A2E61D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A98B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0553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2823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B34C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48F3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7BB9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7115869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699A5" w14:textId="3BD95F0A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143A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E440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0601163060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5787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B73F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C21B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7688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68AB6E45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79806B" w14:textId="2CCAB5AC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4085A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53359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0601163060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C3C0CC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6C2A16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B6E35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3BF17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5ADDD549" w14:textId="77777777" w:rsidTr="00A208E1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39A4" w14:textId="042B3CC0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 мероприятий по повышению качества предоставляемых жилищно-коммунальных услуг 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A039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9C9B3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06011S3060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B90D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FBC5A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9B06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0FB8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1D0F37F7" w14:textId="77777777" w:rsidTr="00A208E1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C45A9" w14:textId="37E4CD48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92CB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4B3B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06011S3060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FEB9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D035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5655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D7A7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245271CD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2BC52" w14:textId="178DA733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взносы в фонд капитального ремонта общего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F7B77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070CE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449F5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5FB8B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FDE88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8FBD9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CC57EA" w:rsidRPr="00CC57EA" w14:paraId="1B4D10CE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48145" w14:textId="162B949D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FE59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7D48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0604420990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136D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2340B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3649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69920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CC57EA" w:rsidRPr="00CC57EA" w14:paraId="5DF8DC65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A80CE" w14:textId="22012192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C541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3274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0604420990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6098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9931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C683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5F87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CC57EA" w:rsidRPr="00CC57EA" w14:paraId="1ACEB7F3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BE443" w14:textId="3A6F248F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условий для управления многоквартирными домами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0A273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4F3E3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0604800000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D2AB3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BE9B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1353F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474B9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35118BF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3977C" w14:textId="465298EB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717F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FF14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0604863310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7ABE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B5E1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48A2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46A5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208B4238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F429D" w14:textId="4DA65108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B31D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2DBE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0604863310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B9AD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F129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96D2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CFE0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2805D868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81DBC" w14:textId="3F8E1B65" w:rsidR="00CC57EA" w:rsidRPr="00CC57EA" w:rsidRDefault="00A12ABB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CC57EA"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софинансирование мероприятий по созданию условий для управления многоквартирными домами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9826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C595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06048S3310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D74F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C1CD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A3A8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4BE50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0E89041E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BE35A" w14:textId="78C07E05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DB7C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137F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06048S3310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C352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FE4C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83DF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E3C3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8C41E5C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FA939" w14:textId="70080D18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жилищного фонда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BBDA3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6C618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0605600000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A632E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BBB18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56A53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CCD7E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7A2B935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D831E" w14:textId="1A2A43A3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жилищного фонда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BEB9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ADE7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0605620990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4914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6572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9CDB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5531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7F9F0F4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80449" w14:textId="52A1B513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9632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D81B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0605620990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7472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1FAB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CEE6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241F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FA1D31F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DB860" w14:textId="14569F5B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71EE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9709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0605620990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02CB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F36C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4434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611B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1A939239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D36F5" w14:textId="79972A2F" w:rsidR="00CC57EA" w:rsidRPr="00CC57EA" w:rsidRDefault="00CC57EA" w:rsidP="00CC57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24805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1BAC4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6A79B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893D7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283 481,9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C7139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95 362,1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09AE8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81 925,7</w:t>
            </w:r>
          </w:p>
        </w:tc>
      </w:tr>
      <w:tr w:rsidR="00CC57EA" w:rsidRPr="00CC57EA" w14:paraId="2C62B243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5D4350" w14:textId="24E7BEBA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населения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качественным жильем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EC2D27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D8D09E2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6C0FF56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107716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B54F99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DBB7ACC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64839CA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D791F" w14:textId="60F82E5E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C90B9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8E9B7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0500400000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AE98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D7D91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6ECE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A5F56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7EB3665" w14:textId="77777777" w:rsidTr="00A208E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DC22A" w14:textId="3A6C120E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обязательства, возникшие при реализации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E9F8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B92F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0500420990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267D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6C04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C4D7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4EC5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7A1BA90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29F67" w14:textId="65F3E809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9FCA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F2C8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0500420990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CDD7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7DEB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7E1D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F699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C821059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F0CD1" w14:textId="112C3166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B73F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D5E0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0500463030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CA6C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70CA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CBC1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8369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1042E5D6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9FE99" w14:textId="691AE2C6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90C5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C7BB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0500463030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3083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E7BF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5D09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F733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24AEBA20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7FDB5" w14:textId="6B642AA8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обустройству земельных участков, подлежащих предоставлению семьям, имеющим трех и более детей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D071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5940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05004S3030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DDEB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5CF1A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6C9E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C51E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69C2FDF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721BC" w14:textId="636C5635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6076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7000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05004S3030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86E1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57EF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5A70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649D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D1BBC24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56BA1" w14:textId="602B0996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жилищно-коммунального комплекса в муниципальном образовании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EA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5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EF5CC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88C0B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16247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4274B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97 205,1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4387F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89 542,1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82839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81 425,7</w:t>
            </w:r>
          </w:p>
        </w:tc>
      </w:tr>
      <w:tr w:rsidR="00CC57EA" w:rsidRPr="00CC57EA" w14:paraId="3FB275D0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D9C14" w14:textId="453BF580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качества предоставляемых жилищно-коммунальных услуг (объектов электроэнергетики)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96D6D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7D759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0600800000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D48C7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DACCB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AD1EC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40CF9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</w:t>
            </w:r>
          </w:p>
        </w:tc>
      </w:tr>
      <w:tr w:rsidR="00CC57EA" w:rsidRPr="00CC57EA" w14:paraId="16842EE8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E7FBC" w14:textId="1C5B3E29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71A9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44E7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0600820990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3719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89A0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9A390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4747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</w:t>
            </w:r>
          </w:p>
        </w:tc>
      </w:tr>
      <w:tr w:rsidR="00CC57EA" w:rsidRPr="00CC57EA" w14:paraId="12384CF1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83207" w14:textId="3698E65F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415C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447F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0600820990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98BF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AAC1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9AF4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5E8F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</w:t>
            </w:r>
          </w:p>
        </w:tc>
      </w:tr>
      <w:tr w:rsidR="00CC57EA" w:rsidRPr="00CC57EA" w14:paraId="4EA91C49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C65E9" w14:textId="71046597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качества предоставляемых жилищно-коммунальных услуг (объектов ЖКХ)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E6380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C06C1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C1179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7365C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D345F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56 139,3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F0F41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56 139,3</w:t>
            </w:r>
          </w:p>
        </w:tc>
      </w:tr>
      <w:tr w:rsidR="00CC57EA" w:rsidRPr="00CC57EA" w14:paraId="45AC5DC8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EF708" w14:textId="1A5F02FE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7D7E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3A02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2BD5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7C5D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EC64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8F8C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0E65E938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68EB0" w14:textId="204543AC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C9EE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9AB4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CF5E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2BA7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86AB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3594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0D088ADB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B0C1B0" w14:textId="2C98F3B5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036D8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8EBAB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A9E38D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F6ECF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5ED924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12746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DCFBD13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BB91" w14:textId="68FAB76C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F728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8ADF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0600963060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75E5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ACF2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52 577,9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9D0B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55 577,9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8527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55 577,9</w:t>
            </w:r>
          </w:p>
        </w:tc>
      </w:tr>
      <w:tr w:rsidR="00CC57EA" w:rsidRPr="00CC57EA" w14:paraId="315E4FE2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55DB1" w14:textId="6D418A92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8165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D9C3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0600963060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E9B9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3866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52 577,9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8378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55 577,9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7C1B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55 577,9</w:t>
            </w:r>
          </w:p>
        </w:tc>
      </w:tr>
      <w:tr w:rsidR="00CC57EA" w:rsidRPr="00CC57EA" w14:paraId="1663AA2E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B6DDE" w14:textId="48013C03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мероприятий по повышению качества предоставляемых жилищно-коммунальных услуг (объектов ЖКХ)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28C2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892D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06009S3060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5D23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E63D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9237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28FC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561,4</w:t>
            </w:r>
          </w:p>
        </w:tc>
      </w:tr>
      <w:tr w:rsidR="00CC57EA" w:rsidRPr="00CC57EA" w14:paraId="5B7ADCAF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4601C" w14:textId="0E5D4CBF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7CAE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F79E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06009S3060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53E8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DB61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038E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4987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561,4</w:t>
            </w:r>
          </w:p>
        </w:tc>
      </w:tr>
      <w:tr w:rsidR="00CC57EA" w:rsidRPr="00CC57EA" w14:paraId="56B672C4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10749" w14:textId="11387804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возмещение выпадающих доходов предприятиям ЖКХ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12999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5C79E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0604600000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7EE1C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68FB9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48718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F8A39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133A87D9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D9CAD" w14:textId="09C1AE74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059A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C86C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0604620990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C619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8555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DC32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4173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1865EC95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A4987" w14:textId="21B744AC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394A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A0DD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0604620990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144F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FDED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3FA6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925A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6CD4FF66" w14:textId="77777777" w:rsidTr="00A208E1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1C81A" w14:textId="6E3A77A8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субсидии из бюджета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юридическим лицам (за исключением субсидий государственным (муниципальным) учреждениям) – производителям работ (услуг)  в целях возмещения затрат, связанных с приемом и передачей в органы регистрационного учета документов для регистрации и снятия с регистрационного учета граждан Российской Федерации по месту пребывания и месту жительства в пределах Российской Федерации, а также формированием сведений о зарегистрированных гражданах в жилых помещениях, находящихся в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65B39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66204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0604700000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AF1CA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AD76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58DF7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3FB86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64AE1437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6D3F9" w14:textId="03E3515F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EBF9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9C0C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0604720990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65F5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4C23B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C36AA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9DA7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0B11557C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A62CB" w14:textId="1F0ED319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CACF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3269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0604720990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C398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9007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37CB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46E1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63EB957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92EB2" w14:textId="2D084437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безаварийной работы жилищно-коммунального комплекса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251226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A29F89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CF5935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9E428F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6C4EE7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28 282,8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1BBD6C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23 636,4</w:t>
            </w:r>
          </w:p>
        </w:tc>
      </w:tr>
      <w:tr w:rsidR="00CC57EA" w:rsidRPr="00CC57EA" w14:paraId="03536294" w14:textId="77777777" w:rsidTr="00A208E1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2807" w14:textId="4DA3EEC0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18430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8F1C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0605263060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0AFB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2F24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64B7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ADA3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23 400,0</w:t>
            </w:r>
          </w:p>
        </w:tc>
      </w:tr>
      <w:tr w:rsidR="00CC57EA" w:rsidRPr="00CC57EA" w14:paraId="02B1C8FA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98A61" w14:textId="3CE53A45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E711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4BB7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0605263060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8D53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88B0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A628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2F73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23 400,0</w:t>
            </w:r>
          </w:p>
        </w:tc>
      </w:tr>
      <w:tr w:rsidR="00CC57EA" w:rsidRPr="00CC57EA" w14:paraId="6D1E8C7B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7DECE" w14:textId="0FB0A417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мероприятий по повышению качества предоставляемых жилищно-коммунальных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B89B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DF14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06052S3060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E813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10DF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108BB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8C58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236,4</w:t>
            </w:r>
          </w:p>
        </w:tc>
      </w:tr>
      <w:tr w:rsidR="00CC57EA" w:rsidRPr="00CC57EA" w14:paraId="2BEA3A40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02C9D" w14:textId="7C9DF3C6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C6C7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9B42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06052S3060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0E20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B362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93E5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8CCE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236,4</w:t>
            </w:r>
          </w:p>
        </w:tc>
      </w:tr>
      <w:tr w:rsidR="00CC57EA" w:rsidRPr="00CC57EA" w14:paraId="00A2A2F3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96BC9" w14:textId="212AD747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оказанию финансовой помощи МУП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ЖКХ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8E33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2D0F0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65425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6B176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2C12D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9B5DD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0734FFE5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1F893" w14:textId="6B26A68B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A175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F28D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0605520990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DD88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9985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77E1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CB1F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6E00514A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9A486" w14:textId="4E76AA7E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9623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A11B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0605520990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6F18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B88A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7322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B2D2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193CC20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B642B" w14:textId="0773C996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жилищного фонда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E88D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42A99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0605600000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2F38B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5EBAC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EE69A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14F8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C57EA" w:rsidRPr="00CC57EA" w14:paraId="5CF3E88F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AAD4F" w14:textId="4A1AFFF9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жилищного фонда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7922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ED5E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0605620990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1FDA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CC29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2DDCB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3B000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C57EA" w:rsidRPr="00CC57EA" w14:paraId="4F3125C0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D99C2" w14:textId="046FED76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058D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D97E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0605620990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A858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0DCB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F2D9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4078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C57EA" w:rsidRPr="00CC57EA" w14:paraId="6F39D718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20593" w14:textId="644C05EA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оказанию финансовой помощи МУП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Шикотанское ЖУ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CB58A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D4082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0605800000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078B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4EFBC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DC98D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A0049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5319921E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DA71C" w14:textId="6B3E2969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0AC8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751D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0605820990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C8C8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84A5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9055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F69C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5B3634E4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763F0" w14:textId="1EC65415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1BC4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03A8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0605820990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1D48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36BE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F587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24AA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084F460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7FB53" w14:textId="6F96C678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на территории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EA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5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17997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278E8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5616D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78A42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FE2F7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2E12B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20C79521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A00B33" w14:textId="6C1EF043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ВЛ 10 </w:t>
            </w:r>
            <w:proofErr w:type="spellStart"/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электроснабжения поселка 13-й км (в том числе проектно-изыскательные работы)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1DA74FA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C65F4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1501600000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430DED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7A07BA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087411C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FD9C78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A92B8A2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D0BB" w14:textId="4F5A7DC4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4632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DE65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1501620990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9FFB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3786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EE35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4EF0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69353FC" w14:textId="77777777" w:rsidTr="00A208E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1F790" w14:textId="32D8C449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351E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A489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1501620990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E8BE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9598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D917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2B69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C45500F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9CCEE" w14:textId="09A7237C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объектов коммунальной инфраструктуры в муниципальном образовании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EA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78CE5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4FD23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020A7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16097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172 007,0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343FE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44E87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5C8D30E1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D2012" w14:textId="55CFC9DB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объектов муниципальной собственности на Курильских островах (Участок внутрипоселковых сетей: сетей водоснабжения и водоотведения)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43D7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6B96C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4511A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84FB9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132 750,3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76104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1DD8C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6D871A06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90C98" w14:textId="5792A7FE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4E96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BDC0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2100320990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3F14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CCFC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B866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0862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13F251D3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E3730" w14:textId="6C6F9414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8129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D0E5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2100320990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B9B9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B9E4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4081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8708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A5CC046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9D083" w14:textId="53F3AFD6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108A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5F16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2100320990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B6E4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2CD4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8C4D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4A64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7B75738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91146" w14:textId="4C081FCB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88E1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FABC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2100363500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E87B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9C38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115 406,6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E435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B51A0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69C0A1CB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9CEFE" w14:textId="3A04FBB2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6C35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084A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2100363500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D95F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E1CE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115 406,6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6FE3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458D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B907AA3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BCE5A" w14:textId="53E0A4FD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софинансирование капитальных вложений в объекты муниципальной собственности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811DC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2037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21003S3500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C685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C9A1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04A30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AC12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76CBFC8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DA306" w14:textId="4FCC3C7A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3CE9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8125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21003S3500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3DF5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BD75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13F2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1BD6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5ABECF88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65CE9" w14:textId="5D038831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федеральной целевой программы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Социально-экономическое развитие Курильских островов (Сахалинская область) на 2016-2025 годы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716DB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4C2F3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7B3A1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2E8AD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50FBC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985CD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2A328F50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C67E0" w14:textId="3DD944C6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9E38C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B76A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2100420990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2F99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E26D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4F22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A992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ED87DCE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0CC99" w14:textId="138ED119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5EFE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2827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2100420990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3AC2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0328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E4CA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EF7E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CFCD1DF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F267A" w14:textId="62944517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3CA3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2A80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2100420990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4156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56DC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22E9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2E80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5A74AEB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0C5D17" w14:textId="2BE9B0AF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систем водоснабжения и водоотведения Курильских островов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5BDF40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904DF4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D0B49DB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1D2396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9EB00D8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8C1FA9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1732D2B7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FFE0" w14:textId="3DA63B7E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1FA6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147C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2101320990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C1DEC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4C52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BF12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082B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0369CE6E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A671D" w14:textId="4BC0B3FD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2729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2E76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2101320990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3CDA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66AB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80A6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2EB4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A7CEBF9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10331" w14:textId="6C090D62" w:rsidR="00CC57EA" w:rsidRPr="00CC57EA" w:rsidRDefault="00CC57EA" w:rsidP="008065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42F3D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51917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070B5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09211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0667F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90B8C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C57EA" w:rsidRPr="00CC57EA" w14:paraId="2B201372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5A1E0" w14:textId="6143C8DE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общего пользования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FCFF0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9018E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D767C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73AFA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E710C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3A650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C57EA" w:rsidRPr="00CC57EA" w14:paraId="3B6D24B3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6C1BA" w14:textId="1AFC7672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2B0B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26CD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2700420990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75B4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6DDA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26EE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4FA2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C57EA" w:rsidRPr="00CC57EA" w14:paraId="0DABE93C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5B6F9" w14:textId="6B6608A9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9676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0479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2700420990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8153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3E92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554B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FC38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C57EA" w:rsidRPr="00CC57EA" w14:paraId="49BBFF66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F4D36" w14:textId="62F77FF8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1BCC0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2EB1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2700463360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0B26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A1C3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89C20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3 484,8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A827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6B45087F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1C2AC" w14:textId="5CA6A58F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6196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A356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2700463360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E885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1D4C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D190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3 484,8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624F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59068F61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3D823" w14:textId="62B5F67F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реализацию мероприятий по обустройству (созданию) мест (площадок) накопления твердых коммунальных отходов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7950C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DE180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27004S3360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0B3C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ECA8B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CEEC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0BEDA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4F847D6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76270" w14:textId="39D9C365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8599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2269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27004S3360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01B6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7BAB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40F0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21B2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70FB0F8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8BE13" w14:textId="660F9BAB" w:rsidR="00CC57EA" w:rsidRPr="00CC57EA" w:rsidRDefault="00CC57EA" w:rsidP="00CC57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0B6DF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445EE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B88C9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B893F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104 739,0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D040A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76 563,9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0B86B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49 266,3</w:t>
            </w:r>
          </w:p>
        </w:tc>
      </w:tr>
      <w:tr w:rsidR="00CC57EA" w:rsidRPr="00CC57EA" w14:paraId="3790F27B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4FA99" w14:textId="3253516D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окружающей среды и природных ресурсов на территории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EA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EBDFD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B56DE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0792F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5E7B4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69FE2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20 041,6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0837B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33 691,6</w:t>
            </w:r>
          </w:p>
        </w:tc>
      </w:tr>
      <w:tr w:rsidR="00CC57EA" w:rsidRPr="00CC57EA" w14:paraId="2025828D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328A2" w14:textId="33B8D82E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AA16C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F8C84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1100600000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E8D74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56B64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5A368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AC2F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10210419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E1D62" w14:textId="1142C0A7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A215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E50FC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1100620990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5C4D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D382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03E6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605F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20838E5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6DB3E" w14:textId="5639B534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5C12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FB0A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1100620990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925C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B09B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0F48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164E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54DAB5FF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BA0A1" w14:textId="235386D8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E08A4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E78B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1100700000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99EA1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76F63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90E3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20 041,6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256DA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33 691,6</w:t>
            </w:r>
          </w:p>
        </w:tc>
      </w:tr>
      <w:tr w:rsidR="00CC57EA" w:rsidRPr="00CC57EA" w14:paraId="362BD443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84D871" w14:textId="39AC501E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4705AF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5E8F7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1100720990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7B3C5D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6B9A69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B39C94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2EA6B8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13E506E0" w14:textId="77777777" w:rsidTr="00A208E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ED59" w14:textId="5B1CF877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0557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B597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1100720990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3527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06AB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AB82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6DF6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A82314B" w14:textId="77777777" w:rsidTr="00A208E1">
        <w:trPr>
          <w:trHeight w:val="157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58967" w14:textId="1B1FDE70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4 июня 2012 года № 40-ЗО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51FF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72D20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1100762200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B16E3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A02B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10 891,6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80BA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20 041,6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44E0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33 691,6</w:t>
            </w:r>
          </w:p>
        </w:tc>
      </w:tr>
      <w:tr w:rsidR="00CC57EA" w:rsidRPr="00CC57EA" w14:paraId="4400B0E2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9E07C" w14:textId="0F53DF2C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5F7D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3058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1100762200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8960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0D0E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A1A1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7897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0BD79468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E991A" w14:textId="32B931BB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473D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C6FB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1100762200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7C32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6CE6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8ABA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20 041,6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DA03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33 691,6</w:t>
            </w:r>
          </w:p>
        </w:tc>
      </w:tr>
      <w:tr w:rsidR="00CC57EA" w:rsidRPr="00CC57EA" w14:paraId="1B150E2B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4FF2B" w14:textId="4167A0EF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EA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E06F7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DEC41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D27C4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B8636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88 207,4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890C5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56 522,3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6B687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15 574,7</w:t>
            </w:r>
          </w:p>
        </w:tc>
      </w:tr>
      <w:tr w:rsidR="00CC57EA" w:rsidRPr="00CC57EA" w14:paraId="46109BC5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D5925" w14:textId="5F4C6DF6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ремонт объектов благоустройства мест общего пользования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1ABE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C46A9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F8C67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9F813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ED4A1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01BA1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C57EA" w:rsidRPr="00CC57EA" w14:paraId="760A7D2B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4BBD2" w14:textId="02086BC7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6264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84EF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2700120990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9F7E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920A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6938A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6EC0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C57EA" w:rsidRPr="00CC57EA" w14:paraId="7A67AE65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0E1A5" w14:textId="3CE7599A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D36B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8875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2700120990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CAFF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708F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EF59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FC1B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C57EA" w:rsidRPr="00CC57EA" w14:paraId="3E611F53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A50E0" w14:textId="545A4AEE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D88B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2277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2700120990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03A3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76A1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CC63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D4D7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D4489B5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B983B" w14:textId="5E1A065C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объектов уличного освещения и световой наружной иллюминации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BEA8D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1D1E7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E6AFA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ACD6B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7381E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0C438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CC57EA" w:rsidRPr="00CC57EA" w14:paraId="01DE6574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3DE36" w14:textId="73342D20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0A86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8D7F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2700320990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1540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166B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E299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F294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CC57EA" w:rsidRPr="00CC57EA" w14:paraId="3F8A7198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6C784" w14:textId="5C789B8C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0EB8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8329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2700320990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AC76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11C8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12E6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E15E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CC57EA" w:rsidRPr="00CC57EA" w14:paraId="715C889E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49CAD" w14:textId="5A4B7C0D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B652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3530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2700320990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4AAD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B445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9861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8E02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0A5B81CE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F1FBAE" w14:textId="47D649F5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общего пользования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F50F371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F97F67D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D7FB58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D221F4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B6D7651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60D1C0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1 812,0</w:t>
            </w:r>
          </w:p>
        </w:tc>
      </w:tr>
      <w:tr w:rsidR="00CC57EA" w:rsidRPr="00CC57EA" w14:paraId="6DE19768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6126" w14:textId="5FA7F97B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EDA2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4D56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2700420990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C91B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EC82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1ACF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4E13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1 812,0</w:t>
            </w:r>
          </w:p>
        </w:tc>
      </w:tr>
      <w:tr w:rsidR="00CC57EA" w:rsidRPr="00CC57EA" w14:paraId="3B6203E4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A5E1B" w14:textId="1270D706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8E5E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7F22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2700420990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1DE5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AB7F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F95A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E1B1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1 812,0</w:t>
            </w:r>
          </w:p>
        </w:tc>
      </w:tr>
      <w:tr w:rsidR="00CC57EA" w:rsidRPr="00CC57EA" w14:paraId="7736E3BE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C270F" w14:textId="268173AD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32D23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76484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7FCC3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89265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4E018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5C36C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CC57EA" w:rsidRPr="00CC57EA" w14:paraId="0D1574A0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BE43E" w14:textId="19C2F989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FC783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5ADC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2700520990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8862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0793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6F90B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CC81A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CC57EA" w:rsidRPr="00CC57EA" w14:paraId="679F1959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7D62D" w14:textId="57D347A6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02AB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40C1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2700520990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1BFF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EB4E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009D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769B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CC57EA" w:rsidRPr="00CC57EA" w14:paraId="3C5E6C52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C47F1" w14:textId="1BF0B504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содержание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0D5D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9A661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2700900000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08CF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C9C46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3FA46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54F43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CC57EA" w:rsidRPr="00CC57EA" w14:paraId="431007C7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E5B5C" w14:textId="13599E34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39C8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8EB8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2700920990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0062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A341B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DD38A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925E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CC57EA" w:rsidRPr="00CC57EA" w14:paraId="571D76BB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7369B" w14:textId="1A862207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6C5E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40B5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2700920990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3ADD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11BE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7232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BC97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CC57EA" w:rsidRPr="00CC57EA" w14:paraId="760D4AA6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0D839" w14:textId="1329FC02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3D8F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6BEB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2700920990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0380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2E09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F4F4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1671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2DB48037" w14:textId="77777777" w:rsidTr="00A208E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5CC52" w14:textId="6186AEED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субсидии МУП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Шикотанское жилищное управление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возмещение затрат, образующихся в результате содержания туалетных модулей в с. Крабозаводское и с. Малокурильское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C561B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02E70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2565B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7A877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6BB0A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2585C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03B6DFBD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779B4" w14:textId="7FF81049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Обязательства, возникающие при реализации муниципальной </w:t>
            </w:r>
            <w:r w:rsidR="00EA5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498F3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C82B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2701020990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F5CB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3C8EB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FB84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E9FD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15683374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206F7" w14:textId="11B1C31C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1F92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F918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2701020990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EAB6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273A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B69F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E023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629C4FF3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AAE99" w14:textId="3F95BE9A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субсидии МУП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ЖКХ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возмещение затрат, образующихся в результате содержания туалетного модуля в </w:t>
            </w:r>
            <w:proofErr w:type="spellStart"/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Южно-Курильск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90C08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F70B0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2EB59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BA63F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5B4E5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9B89E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B5E1F50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B41337" w14:textId="28332702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451FB13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19D66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2701120990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243FB3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5099B9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A1C5B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2A1B1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249B0DC7" w14:textId="77777777" w:rsidTr="00A208E1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437B9" w14:textId="2127B07B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A913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0EE9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2701120990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E4FB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48A5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C6FF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1404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1C6D759E" w14:textId="77777777" w:rsidTr="00A208E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C510D" w14:textId="1537EE80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E3DA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13405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2701200000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58EAB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EEA59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12 742,7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122F7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70DEA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56C90EB6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5FD4D" w14:textId="288FC435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330B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0A9B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2701220990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C4F30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6BFA0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2392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6CFA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6C41B0AC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63C2C" w14:textId="250AAB43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F5EF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A203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2701220990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3922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B0C2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F200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C3B7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6E81D6C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3A707" w14:textId="543695D3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B8AC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839A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2701263350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8A67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610B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D451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0EEDA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11F0AC7F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DBEBB" w14:textId="257D906C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AE79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2AB7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2701263350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A10B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FED6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3A01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0C4F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0FBFFEAC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62E2C" w14:textId="49136C0F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мероприятий на поддержку муниципальных программ формирования современной городской среды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6240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001E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27012S3350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6801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DE08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B8EE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55DE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2145C4F4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9D637" w14:textId="271A2EE3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BCBA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FBC8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27012S3350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137A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FDD3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5D2D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5FF0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50407C55" w14:textId="77777777" w:rsidTr="00A208E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17F76" w14:textId="1649F9F7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субсидии юридическим лицам (за исключением государственных (муниципальных) учреждений) и индивидуальным предпринимателям на финансовое обеспечение затрат по содержанию общественных территорий и детских игровых площадок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39BE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08BB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CB80E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DE35A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7CD9D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7B251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E8AFC09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E977A" w14:textId="38F1B70D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611E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A1BB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2701320990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72AC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0FD9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C856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5D50B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213693A0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F3B478" w14:textId="1F8E888D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45F393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422896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2701320990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BFD5A5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80222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BAB553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F0DC0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2F8A407" w14:textId="77777777" w:rsidTr="00A208E1">
        <w:trPr>
          <w:trHeight w:val="15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1DBE" w14:textId="7088EB8C" w:rsidR="00CC57EA" w:rsidRPr="00CC57EA" w:rsidRDefault="00C10339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  <w:r w:rsidR="00CC57EA"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едоставление субсидии юридическим лицам (за исключением государственных (муниципальных) учреждений) и индивидуальным предпринимателям на финансовое обеспечение затрат по расчистке и вывозу снега с придомовых территорий многоквартирных домов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C57EA"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3D9D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8E273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2701600000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42B6B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29950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06C0D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E0E55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49A373E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96F85" w14:textId="58EF1294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8060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C03A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2701620990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5C21C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4AA3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2547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E853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E83E1D1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64DAB" w14:textId="29E8A5A9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E749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C563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2701620990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3879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68ED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3A5A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6D63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171B6388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AE025" w14:textId="739352A3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проект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5E7B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8715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270F200000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0E01C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2735A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41 414,7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03417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48 510,3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B1B84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11 002,7</w:t>
            </w:r>
          </w:p>
        </w:tc>
      </w:tr>
      <w:tr w:rsidR="00CC57EA" w:rsidRPr="00CC57EA" w14:paraId="05AF2454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62450" w14:textId="33DEDFB9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BC49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293AC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270F255550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8291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E32A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9E08B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12 608,8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8375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4 963,1</w:t>
            </w:r>
          </w:p>
        </w:tc>
      </w:tr>
      <w:tr w:rsidR="00CC57EA" w:rsidRPr="00CC57EA" w14:paraId="0021CBF8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14E55" w14:textId="0759ABF8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6E5F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16C2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270F255550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F072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368F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DE1D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12 608,8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E759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4 963,1</w:t>
            </w:r>
          </w:p>
        </w:tc>
      </w:tr>
      <w:tr w:rsidR="00CC57EA" w:rsidRPr="00CC57EA" w14:paraId="6113AA7C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A9FB8" w14:textId="66AD8E62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E194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CB34C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270F2Д5550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76A23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FA08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F00F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35 901,5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5B37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6 039,6</w:t>
            </w:r>
          </w:p>
        </w:tc>
      </w:tr>
      <w:tr w:rsidR="00CC57EA" w:rsidRPr="00CC57EA" w14:paraId="2E689643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03C59" w14:textId="4EA70370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8125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4CF6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270F2Д5550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4770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8447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7E7D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35 901,5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6160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6 039,6</w:t>
            </w:r>
          </w:p>
        </w:tc>
      </w:tr>
      <w:tr w:rsidR="00CC57EA" w:rsidRPr="00CC57EA" w14:paraId="42B0C707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96253" w14:textId="287128E3" w:rsidR="00CC57EA" w:rsidRPr="00CC57EA" w:rsidRDefault="00CC57EA" w:rsidP="00CC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E101F" w14:textId="77777777" w:rsidR="00CC57EA" w:rsidRPr="00CC57EA" w:rsidRDefault="00CC57EA" w:rsidP="00CC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D6CC6" w14:textId="77777777" w:rsidR="00CC57EA" w:rsidRPr="00CC57EA" w:rsidRDefault="00CC57EA" w:rsidP="00CC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2B6E8" w14:textId="77777777" w:rsidR="00CC57EA" w:rsidRPr="00CC57EA" w:rsidRDefault="00CC57EA" w:rsidP="00CC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FA6FE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1 035 677,3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62768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849 112,0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27F0C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637 204,9</w:t>
            </w:r>
          </w:p>
        </w:tc>
      </w:tr>
      <w:tr w:rsidR="00CC57EA" w:rsidRPr="00CC57EA" w14:paraId="547A971F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01EF4" w14:textId="3CF2A96E" w:rsidR="00CC57EA" w:rsidRPr="00CC57EA" w:rsidRDefault="00CC57EA" w:rsidP="00CC57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02E16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4EBB8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3B0A1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C18EE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413 248,4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559D3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277 491,6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3B4C4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242 246,1</w:t>
            </w:r>
          </w:p>
        </w:tc>
      </w:tr>
      <w:tr w:rsidR="00CC57EA" w:rsidRPr="00CC57EA" w14:paraId="7D9D6C33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46AE2" w14:textId="178D43D1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образования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5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54C27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724F2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13B46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B9A5D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412 972,8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DA285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277 491,6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0C61F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242 246,1</w:t>
            </w:r>
          </w:p>
        </w:tc>
      </w:tr>
      <w:tr w:rsidR="00CC57EA" w:rsidRPr="00CC57EA" w14:paraId="3534BB40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CD1AC" w14:textId="2EC3B0CA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доступности качественного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471B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CAA6B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2926E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84B59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F5073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E31AF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28821B5E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05453" w14:textId="37A20F87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FD85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B091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8E43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7ED8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0C5F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8423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44F6D00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0ACA2" w14:textId="542B4E06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B814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AF34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4DCD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9E8D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6892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8591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6AADB733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57B74" w14:textId="3F77FFB9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E04E7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F041C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D791E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C50AA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347 210,4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F384A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261 172,6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F4101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233 138,4</w:t>
            </w:r>
          </w:p>
        </w:tc>
      </w:tr>
      <w:tr w:rsidR="00CC57EA" w:rsidRPr="00CC57EA" w14:paraId="7ADDFDF8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A18B0" w14:textId="7603585E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1E6C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EA3F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57F3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D5EA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140 696,7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617E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79 339,7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082F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54 379,6</w:t>
            </w:r>
          </w:p>
        </w:tc>
      </w:tr>
      <w:tr w:rsidR="00CC57EA" w:rsidRPr="00CC57EA" w14:paraId="3DACCBB9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652009" w14:textId="2726274F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8AC66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E900D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AD1A87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37F8A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140 696,7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4BE7D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79 339,7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0987D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54 379,6</w:t>
            </w:r>
          </w:p>
        </w:tc>
      </w:tr>
      <w:tr w:rsidR="00CC57EA" w:rsidRPr="00CC57EA" w14:paraId="7D1B1BC5" w14:textId="77777777" w:rsidTr="00A208E1">
        <w:trPr>
          <w:trHeight w:val="15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4DC7" w14:textId="059D95F5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Субвенция на реализацию Закона Сахалинской области от 18 марта 2014 года </w:t>
            </w:r>
            <w:r w:rsidR="0045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образовании в Сахалинской области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48F6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E408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0200262240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E5A4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A2A7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206 513,7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BD47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181 832,9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2029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178 758,8</w:t>
            </w:r>
          </w:p>
        </w:tc>
      </w:tr>
      <w:tr w:rsidR="00CC57EA" w:rsidRPr="00CC57EA" w14:paraId="0D27F130" w14:textId="77777777" w:rsidTr="00A208E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5537F" w14:textId="1219C34B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0FD9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D442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0200262240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C4BC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419A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206 513,7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958B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181 832,9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D22A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178 758,8</w:t>
            </w:r>
          </w:p>
        </w:tc>
      </w:tr>
      <w:tr w:rsidR="00CC57EA" w:rsidRPr="00CC57EA" w14:paraId="6A470790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C639A" w14:textId="29A3A834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5E863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0BE7B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86E72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1C556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C3760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5 862,7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5547C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3 133,2</w:t>
            </w:r>
          </w:p>
        </w:tc>
      </w:tr>
      <w:tr w:rsidR="00CC57EA" w:rsidRPr="00CC57EA" w14:paraId="53ABCD63" w14:textId="77777777" w:rsidTr="00A208E1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A1C71" w14:textId="3D41B714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18 марта 2014 года </w:t>
            </w:r>
            <w:r w:rsidR="0045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образовании в Сахалинской области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201E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0C9F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0200462230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220D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3A75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75B0A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5 862,7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C95C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3 133,2</w:t>
            </w:r>
          </w:p>
        </w:tc>
      </w:tr>
      <w:tr w:rsidR="00CC57EA" w:rsidRPr="00CC57EA" w14:paraId="0ADB8E87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328BC" w14:textId="59B8ED6E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E58A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B42B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0200462230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BB2E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BE5A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63F0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5 862,7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CBB5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3 133,2</w:t>
            </w:r>
          </w:p>
        </w:tc>
      </w:tr>
      <w:tr w:rsidR="00CC57EA" w:rsidRPr="00CC57EA" w14:paraId="0D668F2B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7766F" w14:textId="20009F43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кадрового потенциала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74C4D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706DB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0200800000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ED413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AD8EA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02DCD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9CC11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474,6</w:t>
            </w:r>
          </w:p>
        </w:tc>
      </w:tr>
      <w:tr w:rsidR="00CC57EA" w:rsidRPr="00CC57EA" w14:paraId="21D148EC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F1E78" w14:textId="2BBACC84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23 декабря 2005 года № 106-ЗО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дополнительной гарантии молодежи, проживающей и работающей в Сахалинской области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09DC3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1163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0200862100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DDD53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08C7A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9D73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17FD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474,6</w:t>
            </w:r>
          </w:p>
        </w:tc>
      </w:tr>
      <w:tr w:rsidR="00CC57EA" w:rsidRPr="00CC57EA" w14:paraId="475EEC5E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750F6" w14:textId="04EF2E6A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9D54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875B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0200862100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7B9C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FD7A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0BD8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446D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474,6</w:t>
            </w:r>
          </w:p>
        </w:tc>
      </w:tr>
      <w:tr w:rsidR="00CC57EA" w:rsidRPr="00CC57EA" w14:paraId="1144B14D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E9D74" w14:textId="3CE93F12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норм и требований законодательства по функционированию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B33AC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A20BA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67835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E4DCF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C061E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399EB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CC57EA" w:rsidRPr="00CC57EA" w14:paraId="1EEFB677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2A427" w14:textId="1F4879BE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0231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F08A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0201500590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C3D6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C2B2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03A6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C727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CC57EA" w:rsidRPr="00CC57EA" w14:paraId="684CADC8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7C367" w14:textId="45193BEC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02DE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D7E3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0201500590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EC2A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EDBA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E9FF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AB27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CC57EA" w:rsidRPr="00CC57EA" w14:paraId="6ECEA1A5" w14:textId="77777777" w:rsidTr="00A208E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B3C0D9" w14:textId="5EC3F1D1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AFA33F3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BA7D96E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14D1706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78EE49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B5A4DB3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638412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23754BE" w14:textId="77777777" w:rsidTr="00A208E1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C2191" w14:textId="1D195874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аварийно-восстановительных и неотложных ремонтных работ объектов жилищного фонда, социальной сферы, на объектах жизнеобеспечения, организация защиты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07D6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8E949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2800400000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A66D0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73CD7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5C093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99148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0AF7BEB1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AD1D7" w14:textId="0E2FF4CA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116A0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DB2B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2800400590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E185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8466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1A8D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8497A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F0859E1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B38F5" w14:textId="060FA727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4F2B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0E71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2800400590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D700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FE29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45BB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0A49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56FF1CF9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CD8B7" w14:textId="730CDFB7" w:rsidR="00CC57EA" w:rsidRPr="00CC57EA" w:rsidRDefault="00CC57EA" w:rsidP="00CC57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2C55C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A554D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766FB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67657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528 734,5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6A234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511 457,4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95A03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338 428,8</w:t>
            </w:r>
          </w:p>
        </w:tc>
      </w:tr>
      <w:tr w:rsidR="00CC57EA" w:rsidRPr="00CC57EA" w14:paraId="6E64B466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76E47" w14:textId="706319FA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образования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E49E5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5C78F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58C0B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A6CB2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528 566,8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8B551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511 457,4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0B74C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338 428,8</w:t>
            </w:r>
          </w:p>
        </w:tc>
      </w:tr>
      <w:tr w:rsidR="00CC57EA" w:rsidRPr="00CC57EA" w14:paraId="2A34D630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9AC6F" w14:textId="0ACE3BE9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доступности качественного общего образования, в том числе в сельской местности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8F011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EC2E5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7BBCE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CCE43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1C711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EB223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</w:tr>
      <w:tr w:rsidR="00CC57EA" w:rsidRPr="00CC57EA" w14:paraId="438B5ADF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9B160" w14:textId="4B9948B3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683B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80D80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0200300590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AB14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0D3F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0109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8FA6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</w:tr>
      <w:tr w:rsidR="00CC57EA" w:rsidRPr="00CC57EA" w14:paraId="79D7FD0C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9F6DA" w14:textId="24943359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FDAD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C500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0200300590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75DD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88CA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994E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2237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</w:tr>
      <w:tr w:rsidR="00CC57EA" w:rsidRPr="00CC57EA" w14:paraId="13B24548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3ADC4" w14:textId="1D6D5D4E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развитие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E3483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1464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0200363010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0FC1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3B4FB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2C49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DCD8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99DC334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88617" w14:textId="25244516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CFD4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CFC8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0200363010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0DDB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6E6C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F978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554A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FAAC3C3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6A175" w14:textId="1C55F27B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 развитие образования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CD59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B557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02003S3010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A1B2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19DF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5AF9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D5FA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05524037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4D7A0" w14:textId="600FF89E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0C90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DCCD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02003S3010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83B2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157D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316A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8550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6AD32AB2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635A7" w14:textId="17D947DF" w:rsidR="00CC57EA" w:rsidRPr="00CC57EA" w:rsidRDefault="002B214E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C57EA"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овышение качества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51FE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6EC9D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0263D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7DEE1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482 421,5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E4D16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473 125,6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FF55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300 301,0</w:t>
            </w:r>
          </w:p>
        </w:tc>
      </w:tr>
      <w:tr w:rsidR="00CC57EA" w:rsidRPr="00CC57EA" w14:paraId="3C70CA32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9DBAF" w14:textId="0A37C54F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DAD80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5FB0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C8C1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6556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86 185,3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7E3A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68 719,3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477B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74 242,2</w:t>
            </w:r>
          </w:p>
        </w:tc>
      </w:tr>
      <w:tr w:rsidR="00CC57EA" w:rsidRPr="00CC57EA" w14:paraId="4E3A1C06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9B49C" w14:textId="01F35867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2935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B8C8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B170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EFDF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86 185,3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112A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68 719,3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5F73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74 242,2</w:t>
            </w:r>
          </w:p>
        </w:tc>
      </w:tr>
      <w:tr w:rsidR="00CC57EA" w:rsidRPr="00CC57EA" w14:paraId="37B6FA64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1F59D" w14:textId="5FDF247B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853F0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8F81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0200453030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2D61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BDF4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0DBF0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15 967,7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274C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15 967,7</w:t>
            </w:r>
          </w:p>
        </w:tc>
      </w:tr>
      <w:tr w:rsidR="00CC57EA" w:rsidRPr="00CC57EA" w14:paraId="1C0E92FD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B0B12A" w14:textId="6DA7E227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893BC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C6F88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0200453030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38CBC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EE536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001920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15 967,7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74BA53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15 967,7</w:t>
            </w:r>
          </w:p>
        </w:tc>
      </w:tr>
      <w:tr w:rsidR="00CC57EA" w:rsidRPr="00CC57EA" w14:paraId="2EDF0699" w14:textId="77777777" w:rsidTr="00A208E1">
        <w:trPr>
          <w:trHeight w:val="2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C37B" w14:textId="06EC23F7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Субвенция на реализацию Закона Сахалинской области от 18 марта 2014 года </w:t>
            </w:r>
            <w:r w:rsidR="0045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образовании в Сахалинской области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D422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F2DA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0200462230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8347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0B0C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380 268,5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AF1C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388 438,6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A223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210 091,1</w:t>
            </w:r>
          </w:p>
        </w:tc>
      </w:tr>
      <w:tr w:rsidR="00CC57EA" w:rsidRPr="00CC57EA" w14:paraId="415400CD" w14:textId="77777777" w:rsidTr="00A208E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CF007" w14:textId="23C7F804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10B3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8328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0200462230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7D81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A8D4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380 268,5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BA8B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388 438,6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4B4A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210 091,1</w:t>
            </w:r>
          </w:p>
        </w:tc>
      </w:tr>
      <w:tr w:rsidR="00CC57EA" w:rsidRPr="00CC57EA" w14:paraId="7C54541F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F9BE7" w14:textId="72257C85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кадрового потенциала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CC82E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86FB2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0200800000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1B11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4A13E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A9D18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965D4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678,9</w:t>
            </w:r>
          </w:p>
        </w:tc>
      </w:tr>
      <w:tr w:rsidR="00CC57EA" w:rsidRPr="00CC57EA" w14:paraId="75A4FFFC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C2EDC" w14:textId="11976817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23 декабря 2005 года № 106-ЗО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дополнительной гарантии молодежи, проживающей и работающей в Сахалинской области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E82A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79E4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0200862100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0FB6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9ECB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A44A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97CC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678,9</w:t>
            </w:r>
          </w:p>
        </w:tc>
      </w:tr>
      <w:tr w:rsidR="00CC57EA" w:rsidRPr="00CC57EA" w14:paraId="6BFFAEE0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D6626" w14:textId="1440A8B6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4A68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58A5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0200862100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A25C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7C67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4A8A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6FE8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678,9</w:t>
            </w:r>
          </w:p>
        </w:tc>
      </w:tr>
      <w:tr w:rsidR="00CC57EA" w:rsidRPr="00CC57EA" w14:paraId="6EC2A03A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4B0CC" w14:textId="2561ABD0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норм и требований законодательства по функционированию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F71D4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EA52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3EDBD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45A8F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2CCD4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26 077,7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8D9A7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26 077,7</w:t>
            </w:r>
          </w:p>
        </w:tc>
      </w:tr>
      <w:tr w:rsidR="00CC57EA" w:rsidRPr="00CC57EA" w14:paraId="26F40CC8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9B2A1" w14:textId="45DDB03E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6912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B1D4C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0201500590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FB2D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BDD5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6E4D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26 077,7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4DECB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26 077,7</w:t>
            </w:r>
          </w:p>
        </w:tc>
      </w:tr>
      <w:tr w:rsidR="00CC57EA" w:rsidRPr="00CC57EA" w14:paraId="76202632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B11DF" w14:textId="00D31A4B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9813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ECF5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0201500590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5AE9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8FE6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56E5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26 077,7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607A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26 077,7</w:t>
            </w:r>
          </w:p>
        </w:tc>
      </w:tr>
      <w:tr w:rsidR="00CC57EA" w:rsidRPr="00CC57EA" w14:paraId="014D5221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64386" w14:textId="6EF2D05A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рамках инициативного </w:t>
            </w:r>
            <w:r w:rsidR="00A94E98"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бюджетирования программы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Молодежный бюджет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95328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7F973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0201600000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99B6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B841B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7B096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10 101,2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E4DD9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10 101,2</w:t>
            </w:r>
          </w:p>
        </w:tc>
      </w:tr>
      <w:tr w:rsidR="00CC57EA" w:rsidRPr="00CC57EA" w14:paraId="2B9A4D03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47CBB" w14:textId="1241FFA1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Молодежный бюджет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1C303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32E7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0201663330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A10E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8267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7AECB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9713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CC57EA" w:rsidRPr="00CC57EA" w14:paraId="79CEC289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93EBC" w14:textId="6D049827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8998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7753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0201663330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975C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8701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20F6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5E0D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CC57EA" w:rsidRPr="00CC57EA" w14:paraId="2E5AF90F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9F157" w14:textId="083BC32A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Софинансирование мероприятий на реализацию в Сахалинской области общественно значимых проектов, основанных на местных инициативах в рамках проекта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Молодежный бюджет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C5BE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EFA8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02016S3330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DAA5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CA64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376AA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C2A2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</w:t>
            </w:r>
          </w:p>
        </w:tc>
      </w:tr>
      <w:tr w:rsidR="00CC57EA" w:rsidRPr="00CC57EA" w14:paraId="33952B3E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17FE6" w14:textId="0EC20A9B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164976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B107C1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02016S3330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2766BD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414978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506B60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821CB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</w:t>
            </w:r>
          </w:p>
        </w:tc>
      </w:tr>
      <w:tr w:rsidR="00CC57EA" w:rsidRPr="00CC57EA" w14:paraId="0D724925" w14:textId="77777777" w:rsidTr="00A208E1">
        <w:trPr>
          <w:trHeight w:val="1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C65B" w14:textId="19A6F399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E9348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525AC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2FC59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930A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09CA8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6B172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E232970" w14:textId="77777777" w:rsidTr="00A208E1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CC50A" w14:textId="24AD7046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аварийно-восстановительных и неотложных ремонтных работ объектов жилищного фонда, социальной сферы, на объектах жизнеобеспечения, организация защиты населения.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FFE1B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413D2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2800400000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93A1A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6D6FB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2255D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033E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FF41203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97A56" w14:textId="7A962BC7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72E7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ED41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2800400590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C358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F33F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9917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DD93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02CD05BC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3EBE8" w14:textId="69E91114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E160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EB50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2800400590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280E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8740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7F8A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9E1E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02B622F3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1BF76" w14:textId="66CC89BD" w:rsidR="00CC57EA" w:rsidRPr="00CC57EA" w:rsidRDefault="00CC57EA" w:rsidP="00CC57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AD441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DAFE8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23F81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B2B2E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61 866,3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44C2B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51 141,8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AD9E6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47 310,4</w:t>
            </w:r>
          </w:p>
        </w:tc>
      </w:tr>
      <w:tr w:rsidR="00CC57EA" w:rsidRPr="00CC57EA" w14:paraId="590C1385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78851" w14:textId="2C2C8104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образования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53C35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3913F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80F7A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6A340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17F41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14 027,6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BB283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10 525,0</w:t>
            </w:r>
          </w:p>
        </w:tc>
      </w:tr>
      <w:tr w:rsidR="00CC57EA" w:rsidRPr="00CC57EA" w14:paraId="44C6A362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5BD8B" w14:textId="097E1597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воспитания дополнительного образования и социальной защиты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54A5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30649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50E50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2ED35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2AB1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14 027,6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9C0D0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10 525,0</w:t>
            </w:r>
          </w:p>
        </w:tc>
      </w:tr>
      <w:tr w:rsidR="00CC57EA" w:rsidRPr="00CC57EA" w14:paraId="4AAE29DC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6CCCF" w14:textId="61FAEEA2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BCB6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6528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0200500590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9F74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FB1D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6392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6 130,1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C7CD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6 100,4</w:t>
            </w:r>
          </w:p>
        </w:tc>
      </w:tr>
      <w:tr w:rsidR="00CC57EA" w:rsidRPr="00CC57EA" w14:paraId="27A4837A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8AA07" w14:textId="5EC14B97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F7E8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4B19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0200500590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CE2F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AF42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5ED7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6 130,1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2B70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6 100,4</w:t>
            </w:r>
          </w:p>
        </w:tc>
      </w:tr>
      <w:tr w:rsidR="00CC57EA" w:rsidRPr="00CC57EA" w14:paraId="030B8AF7" w14:textId="77777777" w:rsidTr="00A208E1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4A36D" w14:textId="33A9080B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18 марта 2014 года </w:t>
            </w:r>
            <w:r w:rsidR="0045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образовании в Сахалинской области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E911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03EC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0200562230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5069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AFF2A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BB12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7 897,5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8A05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4 424,6</w:t>
            </w:r>
          </w:p>
        </w:tc>
      </w:tr>
      <w:tr w:rsidR="00CC57EA" w:rsidRPr="00CC57EA" w14:paraId="4741F07D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ECE0A" w14:textId="1C438DC7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34B3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8ADC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0200562230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FABB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B986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3344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7 897,5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8BDB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4 424,6</w:t>
            </w:r>
          </w:p>
        </w:tc>
      </w:tr>
      <w:tr w:rsidR="00CC57EA" w:rsidRPr="00CC57EA" w14:paraId="1EAFFA79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3C64C" w14:textId="621ACD4C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B381C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47698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0201900000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678B0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0DF1E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C3A06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AAD87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04FE8A85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28B31F" w14:textId="0F96EFCB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46C8AD3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167CF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0201920990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0C5186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445E6E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B7402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925AA2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AD8F836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C1B2" w14:textId="2DC63179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7980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0915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0201920990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3E0E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7461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8FA9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112B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8229B6B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70CC1" w14:textId="76A66D87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сферы культуры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1197B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B8DEE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09BE2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8FE54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43 350,6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1A319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37 114,2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AD3F7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36 785,4</w:t>
            </w:r>
          </w:p>
        </w:tc>
      </w:tr>
      <w:tr w:rsidR="00CC57EA" w:rsidRPr="00CC57EA" w14:paraId="621FDCBC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15F44" w14:textId="0A26BF74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и развитие отраслевого образования, кадрового потенциала сферы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0963C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0502B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04953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9EED6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C60FB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37 114,2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163D6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36 785,4</w:t>
            </w:r>
          </w:p>
        </w:tc>
      </w:tr>
      <w:tr w:rsidR="00CC57EA" w:rsidRPr="00CC57EA" w14:paraId="382B3ACF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409E3" w14:textId="5957FEE0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C316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FA0C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77E6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A2C2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BFCF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37 114,2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3E600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36 785,4</w:t>
            </w:r>
          </w:p>
        </w:tc>
      </w:tr>
      <w:tr w:rsidR="00CC57EA" w:rsidRPr="00CC57EA" w14:paraId="3FE547E8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BE280" w14:textId="1A18B5BB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D376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2F0F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1F97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BE84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ABF7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37 114,2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0F43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36 785,4</w:t>
            </w:r>
          </w:p>
        </w:tc>
      </w:tr>
      <w:tr w:rsidR="00CC57EA" w:rsidRPr="00CC57EA" w14:paraId="7B41419F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46107" w14:textId="2E22D512" w:rsidR="00CC57EA" w:rsidRPr="00CC57EA" w:rsidRDefault="00CC57EA" w:rsidP="00CC57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B29E6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34D06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EAB62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19E07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83AB3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2 167,0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0BBCB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2 117,0</w:t>
            </w:r>
          </w:p>
        </w:tc>
      </w:tr>
      <w:tr w:rsidR="00CC57EA" w:rsidRPr="00CC57EA" w14:paraId="3DDCE488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F59BD" w14:textId="69C4C495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образования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26D91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23F93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DB375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A6D29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AC00D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65378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1 962,0</w:t>
            </w:r>
          </w:p>
        </w:tc>
      </w:tr>
      <w:tr w:rsidR="00CC57EA" w:rsidRPr="00CC57EA" w14:paraId="22486494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814C0" w14:textId="68A99E54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отдыха, оздоровления и занятости детей и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0FC18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3DF3C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0200700000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7FBAD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F17DB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2F7A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30235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1 962,0</w:t>
            </w:r>
          </w:p>
        </w:tc>
      </w:tr>
      <w:tr w:rsidR="00CC57EA" w:rsidRPr="00CC57EA" w14:paraId="0DCD2444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73384" w14:textId="45F55DD5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0402C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A9D1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0200700590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8812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F5ED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5C48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257C0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1 962,0</w:t>
            </w:r>
          </w:p>
        </w:tc>
      </w:tr>
      <w:tr w:rsidR="00CC57EA" w:rsidRPr="00CC57EA" w14:paraId="21758494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4EB12" w14:textId="6F5A0AB7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AC50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4FC1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0200700590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9312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FF47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3769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A540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1 962,0</w:t>
            </w:r>
          </w:p>
        </w:tc>
      </w:tr>
      <w:tr w:rsidR="00CC57EA" w:rsidRPr="00CC57EA" w14:paraId="5C634631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BEFEB" w14:textId="3CB681BD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молодёжной политики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FCF28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B01A1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A5DFF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4D7AE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2F218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E724A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CC57EA" w:rsidRPr="00CC57EA" w14:paraId="24C48431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8A050" w14:textId="4C2AC332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молодежных проектов, содействие развитию системы общественных объединений, поддержка молодежных инициатив в МО 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B0715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BB1A8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B4BC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6F1A8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15DED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D00CD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CC57EA" w:rsidRPr="00CC57EA" w14:paraId="2A7FE6BE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00127" w14:textId="38AEE4A7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8F53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4BDE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1400120990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5850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E50E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20D6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8E25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CC57EA" w:rsidRPr="00CC57EA" w14:paraId="44FC83F3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3D747" w14:textId="72D62D8A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6608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1516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1400120990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C2E0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EFED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3435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B342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CC57EA" w:rsidRPr="00CC57EA" w14:paraId="64B47667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EDB91" w14:textId="4CC9123B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системы военно-патриотического воспитания и развитие общественного движения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A1ECC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C38C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AD467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35068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06937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14F1B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C57EA" w:rsidRPr="00CC57EA" w14:paraId="46CEC977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F4513" w14:textId="6B511EA6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9ED2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CBA2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F409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DD57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2422B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1379A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C57EA" w:rsidRPr="00CC57EA" w14:paraId="5756A8FF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13AEC1" w14:textId="5CAC2BDB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C23DFC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4CC1F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6B8FC9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BDFB2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057DA2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59211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C57EA" w:rsidRPr="00CC57EA" w14:paraId="177E7FDA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E2956" w14:textId="257DED6B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494E4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0E810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1400600000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383C2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26A11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BD7AE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E0F5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ACDB80C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B9779" w14:textId="7F4592DA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EEF8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7B72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1400620990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B2ED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09A6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FAF3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1B65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208FB47F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A68EC" w14:textId="3060744B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7E0E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CD0F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1400620990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99CA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A7A7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A21D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12ED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234A9371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C284E" w14:textId="24F4DA4F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вовлечения молодежи в социальную практику и добровольческую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30CB5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B437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7D931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3DFAE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8D67F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9C07E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09D1BB34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71EA7" w14:textId="68CFD77F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FED3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D580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73C6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5A51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C5E5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C25C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04C8D0C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77C0D" w14:textId="3606E4C4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EE77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2E43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B362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A4EC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C76B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234B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B5FD23E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BCCEA" w14:textId="2EC88B1F" w:rsidR="00CC57EA" w:rsidRPr="00CC57EA" w:rsidRDefault="00CC57EA" w:rsidP="00CC57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118C1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F8599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4FE1E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5C64E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5461F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6 854,3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FFE69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7 102,6</w:t>
            </w:r>
          </w:p>
        </w:tc>
      </w:tr>
      <w:tr w:rsidR="00CC57EA" w:rsidRPr="00CC57EA" w14:paraId="56600C31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17508" w14:textId="409C01EF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образования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38BF2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CAD2A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BED76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1B377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EAFC8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A2D13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659,1</w:t>
            </w:r>
          </w:p>
        </w:tc>
      </w:tr>
      <w:tr w:rsidR="00CC57EA" w:rsidRPr="00CC57EA" w14:paraId="7395D9B3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088EB" w14:textId="7420ADE4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1866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DC787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C6308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FED57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10EBB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ED388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582,3</w:t>
            </w:r>
          </w:p>
        </w:tc>
      </w:tr>
      <w:tr w:rsidR="00CC57EA" w:rsidRPr="00CC57EA" w14:paraId="05BEC0F8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DAB4D" w14:textId="3287ADDD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18BC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D27B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9751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CE1F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6BECB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22C6A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9164D94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D9123" w14:textId="05EB99D4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5912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F64A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574C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E81F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BA72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7A01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5A086FF1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B06D3" w14:textId="027AD672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1A13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3CA7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C577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3FDF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1E99B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BBE1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02B3DAFB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B467F" w14:textId="1E692071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C36B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C471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F851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1670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A165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7D42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6619E96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482BC" w14:textId="54C7D485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29 марта 2006 года № 20-ЗО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в сфере образования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83EF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3697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0200462500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1996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6D90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024C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FB43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582,3</w:t>
            </w:r>
          </w:p>
        </w:tc>
      </w:tr>
      <w:tr w:rsidR="00CC57EA" w:rsidRPr="00CC57EA" w14:paraId="143555B1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DBCF5" w14:textId="31E78F52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6BC0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814C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0200462500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23E5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F130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9076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E8FF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582,3</w:t>
            </w:r>
          </w:p>
        </w:tc>
      </w:tr>
      <w:tr w:rsidR="00CC57EA" w:rsidRPr="00CC57EA" w14:paraId="0C7F2C6A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252245" w14:textId="2C5395A5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воспитания дополнительного образования и социальной защиты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A08908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DB5DB30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4A68DD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49C3CF0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DA6FC5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FEB553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5305A567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8A58" w14:textId="11B64819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30F6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306E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0200520990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C00D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911F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2429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14DE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CD1271F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73324" w14:textId="210CD342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1B3F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0B91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0200520990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92BA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B808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E87F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40A0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2575762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6D123" w14:textId="02221325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215B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8CE6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0200520990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2F79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25D1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9018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CACA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804B424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0329B" w14:textId="5EA4ED33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образовательных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21C49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3C3EE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07022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A86B1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E12EF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94479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4498425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FAF47" w14:textId="1D059530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42DB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A365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0201000590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3B3A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FAD7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D7C1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FBAA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0DF4FE0F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F5E9B" w14:textId="6B925334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D07A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B2CA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0201000590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C786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3E5C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9 070,9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1EAE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CF52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0910E4C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33DB9" w14:textId="45D35DC5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3A57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0B0F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0201000590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18D4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5DAA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2D85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1817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614285F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E3F71" w14:textId="3E4BC137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4B6F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C885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0201000590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80EB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9151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9E27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1353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68AD634B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D9BCE" w14:textId="27AB0F51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непрерывного образования, подготовки профессиональных педагогических кадров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EF8C4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A4342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2FC7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C31A1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8C395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3F9A7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76,8</w:t>
            </w:r>
          </w:p>
        </w:tc>
      </w:tr>
      <w:tr w:rsidR="00CC57EA" w:rsidRPr="00CC57EA" w14:paraId="493A12FB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7162D" w14:textId="3CA49CEA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развитие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AA5B3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3865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0201363010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587E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C848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4614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4591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 w:rsidR="00CC57EA" w:rsidRPr="00CC57EA" w14:paraId="369E4584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7025F" w14:textId="2DE10EF6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2D28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33A9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0201363010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C945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4B33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D03E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A849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 w:rsidR="00CC57EA" w:rsidRPr="00CC57EA" w14:paraId="77530FC4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DA18E" w14:textId="03E019A3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мероприятия на развитие образования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BC52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7AA6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02013S3010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142E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1800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93EA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613D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CC57EA" w:rsidRPr="00CC57EA" w14:paraId="082A38D4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0C00C" w14:textId="7CE7AB44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4714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AF10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02013S3010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EA9E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8305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399B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D54C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CC57EA" w:rsidRPr="00CC57EA" w14:paraId="0D19DA5C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2CB05" w14:textId="4CFF0DC5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престижа педагогической профессии, формирование позитивного образа современного учителя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36CE2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513C9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4DF43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5CDA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E6D7C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AF947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2D715AF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AAC6D" w14:textId="7D57E48A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5A37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E071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0201420990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1FF6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FDF4B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6280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A37A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6822DE53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79DA4" w14:textId="1DD721B1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73F7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BB75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0201420990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5626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D663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7CA9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3BE9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60C01A5D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7F696" w14:textId="3CACD19E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BA990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4E7AF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8ED67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8778A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EAB00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2C583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6 443,5</w:t>
            </w:r>
          </w:p>
        </w:tc>
      </w:tr>
      <w:tr w:rsidR="00CC57EA" w:rsidRPr="00CC57EA" w14:paraId="290F3BDF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C05194" w14:textId="6B131654" w:rsidR="00CC57EA" w:rsidRPr="00CC57EA" w:rsidRDefault="00CC57EA" w:rsidP="00CC57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Исполнительные органы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10674E8" w14:textId="77777777" w:rsidR="00CC57EA" w:rsidRPr="00CC57EA" w:rsidRDefault="00CC57EA" w:rsidP="00CC57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BFAF77" w14:textId="77777777" w:rsidR="00CC57EA" w:rsidRPr="00CC57EA" w:rsidRDefault="00CC57EA" w:rsidP="00CC57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BB3123" w14:textId="77777777" w:rsidR="00CC57EA" w:rsidRPr="00CC57EA" w:rsidRDefault="00CC57EA" w:rsidP="00CC57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58DB70" w14:textId="77777777" w:rsidR="00CC57EA" w:rsidRPr="00CC57EA" w:rsidRDefault="00CC57EA" w:rsidP="00CC57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E73BB8" w14:textId="77777777" w:rsidR="00CC57EA" w:rsidRPr="00CC57EA" w:rsidRDefault="00CC57EA" w:rsidP="00CC57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BEAC833" w14:textId="77777777" w:rsidR="00CC57EA" w:rsidRPr="00CC57EA" w:rsidRDefault="00CC57EA" w:rsidP="00CC57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6 443,5</w:t>
            </w:r>
          </w:p>
        </w:tc>
      </w:tr>
      <w:tr w:rsidR="00CC57EA" w:rsidRPr="00CC57EA" w14:paraId="162A9942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B0DA" w14:textId="2E534ADD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муниципальными образованиями переданных государственных полномочий Сахалинской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5890A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7296A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C86BE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A32EB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019A4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5 595,2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4923A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5 819,5</w:t>
            </w:r>
          </w:p>
        </w:tc>
      </w:tr>
      <w:tr w:rsidR="00CC57EA" w:rsidRPr="00CC57EA" w14:paraId="1C82F68C" w14:textId="77777777" w:rsidTr="00A208E1">
        <w:trPr>
          <w:trHeight w:val="126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638D0" w14:textId="3F1FC557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3 августа 2009 года № 80-ЗО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по опеке и попечительству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E7A7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D57FC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5520462600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54B3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27F5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B7BE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5 595,2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D243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5 819,5</w:t>
            </w:r>
          </w:p>
        </w:tc>
      </w:tr>
      <w:tr w:rsidR="00CC57EA" w:rsidRPr="00CC57EA" w14:paraId="0982493E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924E9" w14:textId="0CDA990E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9E67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C668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66BC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1EBF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541E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4 698,4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F4F4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4 886,9</w:t>
            </w:r>
          </w:p>
        </w:tc>
      </w:tr>
      <w:tr w:rsidR="00CC57EA" w:rsidRPr="00CC57EA" w14:paraId="56A2BB40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08432" w14:textId="1C1AD944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C669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9061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CCDD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1B79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D6A8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BD5B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932,6</w:t>
            </w:r>
          </w:p>
        </w:tc>
      </w:tr>
      <w:tr w:rsidR="00CC57EA" w:rsidRPr="00CC57EA" w14:paraId="7B5A77BC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66410" w14:textId="28B3A9E5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муниципальными образованиями переданных государственных полномочий Сахалинской области (курсы по подготовке граждан, желающих принять на воспитание в свою семью ребенка)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97D2C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3E623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5521400000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0AEF1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458C6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E7C45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242D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624,0</w:t>
            </w:r>
          </w:p>
        </w:tc>
      </w:tr>
      <w:tr w:rsidR="00CC57EA" w:rsidRPr="00CC57EA" w14:paraId="51E05897" w14:textId="77777777" w:rsidTr="00A208E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05477" w14:textId="6B52730A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3 августа 2009 года № 80-ЗО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по опеке и попечительству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54C1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5200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5521462600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A177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3EEA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83BA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4BF6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624,0</w:t>
            </w:r>
          </w:p>
        </w:tc>
      </w:tr>
      <w:tr w:rsidR="00CC57EA" w:rsidRPr="00CC57EA" w14:paraId="68A060F0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38833" w14:textId="1783717B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CE33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5BB4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5521462600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D734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C02E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8DDF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747F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624,0</w:t>
            </w:r>
          </w:p>
        </w:tc>
      </w:tr>
      <w:tr w:rsidR="00CC57EA" w:rsidRPr="00CC57EA" w14:paraId="4DD75E30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3B658" w14:textId="65CC9585" w:rsidR="00CC57EA" w:rsidRPr="00CC57EA" w:rsidRDefault="00CC57EA" w:rsidP="00CC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74208" w14:textId="77777777" w:rsidR="00CC57EA" w:rsidRPr="00CC57EA" w:rsidRDefault="00CC57EA" w:rsidP="00CC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D14AE" w14:textId="77777777" w:rsidR="00CC57EA" w:rsidRPr="00CC57EA" w:rsidRDefault="00CC57EA" w:rsidP="00CC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F4700" w14:textId="77777777" w:rsidR="00CC57EA" w:rsidRPr="00CC57EA" w:rsidRDefault="00CC57EA" w:rsidP="00CC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3CB80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224 053,4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2DB1F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160 376,9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D0435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133 216,1</w:t>
            </w:r>
          </w:p>
        </w:tc>
      </w:tr>
      <w:tr w:rsidR="00CC57EA" w:rsidRPr="00CC57EA" w14:paraId="5C2ED905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537B8" w14:textId="19B61C69" w:rsidR="00CC57EA" w:rsidRPr="00CC57EA" w:rsidRDefault="00CC57EA" w:rsidP="00CC57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77758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A3B37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E9B6D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D748C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215 038,9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CF16F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160 376,9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6E93F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133 216,1</w:t>
            </w:r>
          </w:p>
        </w:tc>
      </w:tr>
      <w:tr w:rsidR="00CC57EA" w:rsidRPr="00CC57EA" w14:paraId="098A7BAA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88B6E" w14:textId="3C02F23C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сферы культуры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9C30A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C4CCC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AF2BF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F4B8D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214 747,0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2229B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160 376,9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691F7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133 216,1</w:t>
            </w:r>
          </w:p>
        </w:tc>
      </w:tr>
      <w:tr w:rsidR="00CC57EA" w:rsidRPr="00CC57EA" w14:paraId="3DA2787A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6CE73" w14:textId="3DE052BD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социально-культурной деятельности, приглашение квалифицированных специалистов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AD344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7A81A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8C37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F73C9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9D1C4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12DB0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1C91BFE9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4BB5C" w14:textId="72944D66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4867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89A5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1000500590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4E9B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71EF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B015B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FD8E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31494B9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C0FF5" w14:textId="3805E6B5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CFA5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C379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1000500590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C815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B451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5822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FF2D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5B3CB577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A5CE4" w14:textId="5AE47313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социально-культурной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A6EF2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F04C5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6BEA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CD247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BBDD0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DD477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CC57EA" w:rsidRPr="00CC57EA" w14:paraId="5DBA200E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0A8713" w14:textId="488931D4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5ECAC83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A2D170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49AA33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D1351A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9312A1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28C92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CC57EA" w:rsidRPr="00CC57EA" w14:paraId="5CB50D63" w14:textId="77777777" w:rsidTr="00A208E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A415" w14:textId="49B781F3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FA22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C9AE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1001100590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000A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644A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5DFF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ED4C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CC57EA" w:rsidRPr="00CC57EA" w14:paraId="0B1C5CB5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F72EC" w14:textId="3333645C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и развитие отраслевого образования, кадрового потенциала сферы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8870D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1C3DB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382F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553B1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88C3D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8B8F5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221,9</w:t>
            </w:r>
          </w:p>
        </w:tc>
      </w:tr>
      <w:tr w:rsidR="00CC57EA" w:rsidRPr="00CC57EA" w14:paraId="13AD8906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D4D17" w14:textId="7096C29C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23 декабря 2005 года № 106-ЗО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дополнительной гарантии молодежи, проживающей и работающей в Сахалинской области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3542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146F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1002362100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C854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14E2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F2C5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4019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221,9</w:t>
            </w:r>
          </w:p>
        </w:tc>
      </w:tr>
      <w:tr w:rsidR="00CC57EA" w:rsidRPr="00CC57EA" w14:paraId="1A3913CD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E6122" w14:textId="470C41BF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1007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A8D2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1002362100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6AB9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0F10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B967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78BC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221,9</w:t>
            </w:r>
          </w:p>
        </w:tc>
      </w:tr>
      <w:tr w:rsidR="00CC57EA" w:rsidRPr="00CC57EA" w14:paraId="5507065F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96B27" w14:textId="2E5E95EB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07C2D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8AF59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BE3D8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08844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89EC1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111 360,7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F03F0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84 122,5</w:t>
            </w:r>
          </w:p>
        </w:tc>
      </w:tr>
      <w:tr w:rsidR="00CC57EA" w:rsidRPr="00CC57EA" w14:paraId="37D58EFD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C51D7" w14:textId="43420BAE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C6B1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51DDC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1004000590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745D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FC09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C5F8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111 360,7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AD0B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84 122,5</w:t>
            </w:r>
          </w:p>
        </w:tc>
      </w:tr>
      <w:tr w:rsidR="00CC57EA" w:rsidRPr="00CC57EA" w14:paraId="4F672E76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B5495" w14:textId="70964012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8955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63A2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1004000590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25E5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AC7F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7033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111 360,7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3015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84 122,5</w:t>
            </w:r>
          </w:p>
        </w:tc>
      </w:tr>
      <w:tr w:rsidR="00CC57EA" w:rsidRPr="00CC57EA" w14:paraId="5E315CD8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E4620" w14:textId="2A43BC58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музейного 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50A9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55D29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3E13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39D13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DAE2E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12 714,5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FF11A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12 814,7</w:t>
            </w:r>
          </w:p>
        </w:tc>
      </w:tr>
      <w:tr w:rsidR="00CC57EA" w:rsidRPr="00CC57EA" w14:paraId="27FCB7BB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3A19D" w14:textId="1EAB21B5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BC10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8FDD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1004100590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EE1D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AF2E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5AD8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12 714,5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E3E6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12 814,7</w:t>
            </w:r>
          </w:p>
        </w:tc>
      </w:tr>
      <w:tr w:rsidR="00CC57EA" w:rsidRPr="00CC57EA" w14:paraId="5E913DBE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15155" w14:textId="116266BE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9FFE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AE21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1004100590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137E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B140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B37D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12 714,5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A05E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12 814,7</w:t>
            </w:r>
          </w:p>
        </w:tc>
      </w:tr>
      <w:tr w:rsidR="00CC57EA" w:rsidRPr="00CC57EA" w14:paraId="48E74227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A7F2A" w14:textId="3F4CC2D0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библиотечного 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D1945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F2995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B17D7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E5D5C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06C7D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35 638,4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EB7A0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35 607,0</w:t>
            </w:r>
          </w:p>
        </w:tc>
      </w:tr>
      <w:tr w:rsidR="00CC57EA" w:rsidRPr="00CC57EA" w14:paraId="23AF03B9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1A184" w14:textId="42BC7B28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E2C80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E2BE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70B1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0766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AFE1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35 638,4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3C7A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35 607,0</w:t>
            </w:r>
          </w:p>
        </w:tc>
      </w:tr>
      <w:tr w:rsidR="00CC57EA" w:rsidRPr="00CC57EA" w14:paraId="0B59521C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E9093" w14:textId="502276C0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D0C0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2497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968F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CCCF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09FA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35 638,4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AE8F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35 607,0</w:t>
            </w:r>
          </w:p>
        </w:tc>
      </w:tr>
      <w:tr w:rsidR="00CC57EA" w:rsidRPr="00CC57EA" w14:paraId="6C14E3B4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FBCFB" w14:textId="1C6713C5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и развитие муниципального потенциала в сфере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1EDF4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2A4B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71E02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71EC7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468EC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9FB27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28580A9F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056BD" w14:textId="25493883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развитие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C95A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637C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1004563110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5CC4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A2EC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1A5F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7EEF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5C07757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C3DC4" w14:textId="0A43B27F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A776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34CD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1004563110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6895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0079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08AD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B498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2A90D4A6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F2065" w14:textId="5D63AFE6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субсидии на развитие культуры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A89B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25F8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10045S3110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8091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1E75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5A82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2054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53528971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AC112" w14:textId="2022C450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D7E1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A4AA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10045S3110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F123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B3D4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B5A9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FEFE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E27868B" w14:textId="77777777" w:rsidTr="00A208E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F93D0" w14:textId="456AB03D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64B48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2F642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DE112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057FF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C7DB1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EE802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DA9E4EC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158F6" w14:textId="5813BB6A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аварийно-восстановительных и неотложных ремонтных работ объектов жилищного фонда, социальной сферы, на объектах жизнеобеспечения, организация защиты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EC6BB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AED51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F2028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16F4E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7D5D5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325B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2F0B6A3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0019D" w14:textId="19C5B7C2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A894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126D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2800400590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BA28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602B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2BD6A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92F1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69C4BA2B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B6761" w14:textId="0C72E630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9B7C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B0D7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2800400590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0DB2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4859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4E51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48B6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48083D0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6F5F6" w14:textId="3F6EC2E4" w:rsidR="00CC57EA" w:rsidRPr="00CC57EA" w:rsidRDefault="00CC57EA" w:rsidP="00CC57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6BF3F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3CEC5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03136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CAFB1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D19A8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DFB5A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6D2B23C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D8D6B" w14:textId="0809C6A0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сферы культуры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706F4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2AA9C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8190E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62DFD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F1F13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7DF6A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5F781CDA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C81A3" w14:textId="2178F389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по обеспечению деятельности муниципальных учреждений в сфере бухгалтерского учета и отчетности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61BE4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8ACDB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C1BC9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2B9C7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DACE7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F212B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11B4649E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7B3CF" w14:textId="1D17251D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9E0C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1A85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1004300590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4986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69BA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F1EE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162B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67BE4D9D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4B0FA" w14:textId="06F49CFB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64DC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26E6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1004300590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3796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65A6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6515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A8A0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B002740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471C8" w14:textId="7B4D9913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DAEC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770D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1004300590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1EDA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72D4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1088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1406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87CA75F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EA3CF" w14:textId="08167426" w:rsidR="00CC57EA" w:rsidRPr="00CC57EA" w:rsidRDefault="00CC57EA" w:rsidP="00CC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F02B5" w14:textId="77777777" w:rsidR="00CC57EA" w:rsidRPr="00CC57EA" w:rsidRDefault="00CC57EA" w:rsidP="00CC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7B0AC" w14:textId="77777777" w:rsidR="00CC57EA" w:rsidRPr="00CC57EA" w:rsidRDefault="00CC57EA" w:rsidP="00CC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184F0" w14:textId="77777777" w:rsidR="00CC57EA" w:rsidRPr="00CC57EA" w:rsidRDefault="00CC57EA" w:rsidP="00CC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5A57C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100 364,5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A45A9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82 104,7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F4668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82 185,9</w:t>
            </w:r>
          </w:p>
        </w:tc>
      </w:tr>
      <w:tr w:rsidR="00CC57EA" w:rsidRPr="00CC57EA" w14:paraId="361D67CB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DCC11" w14:textId="52F90326" w:rsidR="00CC57EA" w:rsidRPr="00CC57EA" w:rsidRDefault="00CC57EA" w:rsidP="00CC57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A78DF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BF4E7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F1F5B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2ACF1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16CF2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11 894,6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D6020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12 370,3</w:t>
            </w:r>
          </w:p>
        </w:tc>
      </w:tr>
      <w:tr w:rsidR="00CC57EA" w:rsidRPr="00CC57EA" w14:paraId="22B33B51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3AB1F" w14:textId="7A1597ED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поддержки для отдельных категорий граждан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87C9B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136EC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4FC3D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D776C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B13BF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11 894,6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151FD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12 370,3</w:t>
            </w:r>
          </w:p>
        </w:tc>
      </w:tr>
      <w:tr w:rsidR="00CC57EA" w:rsidRPr="00CC57EA" w14:paraId="2F000CF3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75530" w14:textId="2EC0A58C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 за выслугу лет и ежемесячные доплаты к государственной пенсии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BE635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B5BF2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2502600000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2FA7A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FF090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CAC47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11 894,6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9E76C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12 370,3</w:t>
            </w:r>
          </w:p>
        </w:tc>
      </w:tr>
      <w:tr w:rsidR="00CC57EA" w:rsidRPr="00CC57EA" w14:paraId="7E1DBDEA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DA3B7" w14:textId="591343D1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доплат к пенсии при выходе на муниципальную пенсию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E6A5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3452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2502670701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1D5E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87AE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FC44A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11 894,6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A12B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12 370,3</w:t>
            </w:r>
          </w:p>
        </w:tc>
      </w:tr>
      <w:tr w:rsidR="00CC57EA" w:rsidRPr="00CC57EA" w14:paraId="2A3B08F0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BB15E" w14:textId="036A418B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04AA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BB00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2502670701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D809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C197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9016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11 894,6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7C84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12 370,3</w:t>
            </w:r>
          </w:p>
        </w:tc>
      </w:tr>
      <w:tr w:rsidR="00CC57EA" w:rsidRPr="00CC57EA" w14:paraId="2BF52A1C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29B0E" w14:textId="2CF0C86C" w:rsidR="00CC57EA" w:rsidRPr="00CC57EA" w:rsidRDefault="00CC57EA" w:rsidP="00CC57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346F1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58A1C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FFFB5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18AAF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243CD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31 831,3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FDC5A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30 835,1</w:t>
            </w:r>
          </w:p>
        </w:tc>
      </w:tr>
      <w:tr w:rsidR="00CC57EA" w:rsidRPr="00CC57EA" w14:paraId="7E27D565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D3D99" w14:textId="29725AF5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образования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11715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F6E3F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55D20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2603A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34 294,7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27579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29 072,5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18C15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28 073,0</w:t>
            </w:r>
          </w:p>
        </w:tc>
      </w:tr>
      <w:tr w:rsidR="00CC57EA" w:rsidRPr="00CC57EA" w14:paraId="753543AB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286BD" w14:textId="061FCF01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7F507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FC463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E08AB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F7EE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37A1F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0BED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CBC0ABA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71FEF8" w14:textId="0D398C36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B4F2FB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7E614C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0B746C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23BE60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04B408A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1F7DBE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8AC47B8" w14:textId="77777777" w:rsidTr="00A208E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6B4B" w14:textId="5FC60BAA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5016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3882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0200200590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A77A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C88A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3196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1663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195BD4B" w14:textId="77777777" w:rsidTr="00A208E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82699" w14:textId="2D7BC31B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DA3BC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F293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C9BCA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15D70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18 985,3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A6F58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17 051,4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E851E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15 729,9</w:t>
            </w:r>
          </w:p>
        </w:tc>
      </w:tr>
      <w:tr w:rsidR="00CC57EA" w:rsidRPr="00CC57EA" w14:paraId="1F13AF90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BC794" w14:textId="0835DC11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450BC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9F93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A804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91B8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3141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699B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2 312,0</w:t>
            </w:r>
          </w:p>
        </w:tc>
      </w:tr>
      <w:tr w:rsidR="00CC57EA" w:rsidRPr="00CC57EA" w14:paraId="542D88EF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2F5FD" w14:textId="274CFFB9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3BA1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79DC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D0B2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1968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9B90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CFE1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2 312,0</w:t>
            </w:r>
          </w:p>
        </w:tc>
      </w:tr>
      <w:tr w:rsidR="00CC57EA" w:rsidRPr="00CC57EA" w14:paraId="4E935FEF" w14:textId="77777777" w:rsidTr="00A208E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B0FF7" w14:textId="412982EC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8 октября 2008 года № 98-ЗО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по организации питания обучающихся в образовательных организациях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05A1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CD27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0200462190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1E15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F7BF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44C2A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6 128,9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AA40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4 570,3</w:t>
            </w:r>
          </w:p>
        </w:tc>
      </w:tr>
      <w:tr w:rsidR="00CC57EA" w:rsidRPr="00CC57EA" w14:paraId="393F0BA4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420EE" w14:textId="72E03856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FFA6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697F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0200462190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FAD7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DF7C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6B0C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6 128,9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93FB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4 570,3</w:t>
            </w:r>
          </w:p>
        </w:tc>
      </w:tr>
      <w:tr w:rsidR="00CC57EA" w:rsidRPr="00CC57EA" w14:paraId="5E21A969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E69D5" w14:textId="1990F818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EEB0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BD69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02004R3040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457A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300E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74F7A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8 610,5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0CAD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8 847,6</w:t>
            </w:r>
          </w:p>
        </w:tc>
      </w:tr>
      <w:tr w:rsidR="00CC57EA" w:rsidRPr="00CC57EA" w14:paraId="17400063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D1A27" w14:textId="05E61C52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1316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1BB4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02004R3040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956E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693F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6196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8 610,5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8A21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8 847,6</w:t>
            </w:r>
          </w:p>
        </w:tc>
      </w:tr>
      <w:tr w:rsidR="00CC57EA" w:rsidRPr="00CC57EA" w14:paraId="3CA98730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BA53E" w14:textId="16B2DFC1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кадрового потенциала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EF5B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65908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0200800000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26E08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418EC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D04DA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12 021,1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0076C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12 343,1</w:t>
            </w:r>
          </w:p>
        </w:tc>
      </w:tr>
      <w:tr w:rsidR="00CC57EA" w:rsidRPr="00CC57EA" w14:paraId="12D18726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404D1" w14:textId="08AB6477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9B19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F151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0200800590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923B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D0AA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FD38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3013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274,5</w:t>
            </w:r>
          </w:p>
        </w:tc>
      </w:tr>
      <w:tr w:rsidR="00CC57EA" w:rsidRPr="00CC57EA" w14:paraId="02ECF5BB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A8830" w14:textId="27DA9C92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7429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1D08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0200800590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99DB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3502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826D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5F09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274,5</w:t>
            </w:r>
          </w:p>
        </w:tc>
      </w:tr>
      <w:tr w:rsidR="00CC57EA" w:rsidRPr="00CC57EA" w14:paraId="48015974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BC4F9" w14:textId="4E5DFD15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06D9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8D7E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0200870601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F8C8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F58E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1AC4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AA890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212,3</w:t>
            </w:r>
          </w:p>
        </w:tc>
      </w:tr>
      <w:tr w:rsidR="00CC57EA" w:rsidRPr="00CC57EA" w14:paraId="5D06B432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1995E" w14:textId="0568909B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5B05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C04D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0200870601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2FEF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BB5B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7674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2E0C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212,3</w:t>
            </w:r>
          </w:p>
        </w:tc>
      </w:tr>
      <w:tr w:rsidR="00CC57EA" w:rsidRPr="00CC57EA" w14:paraId="54D88269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BC3F2" w14:textId="700E11A0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денежные выплаты и компенсации специалистам, проживающим и работающим в сельской местности, рабочих поселках, поселках городского типа на территории Сахалинской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8F65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EBF1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0200870901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4E51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65FA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F720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11 542,4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5C4B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11 856,3</w:t>
            </w:r>
          </w:p>
        </w:tc>
      </w:tr>
      <w:tr w:rsidR="00CC57EA" w:rsidRPr="00CC57EA" w14:paraId="09A4A7F2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FDF7F" w14:textId="068D8EAD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DCD7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F851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0200870901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2057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9A4D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4AB1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11 542,4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4379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11 856,3</w:t>
            </w:r>
          </w:p>
        </w:tc>
      </w:tr>
      <w:tr w:rsidR="00CC57EA" w:rsidRPr="00CC57EA" w14:paraId="4C12B745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BA278" w14:textId="23182639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сферы культуры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487DE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D4B48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DD7E8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0B572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DD246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2 244,3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88492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2 244,3</w:t>
            </w:r>
          </w:p>
        </w:tc>
      </w:tr>
      <w:tr w:rsidR="00CC57EA" w:rsidRPr="00CC57EA" w14:paraId="1232F5DC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0DB101" w14:textId="0C11F685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и развитие отраслевого образования, кадрового потенциала сферы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94C2C28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46EE98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E3C24F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4641424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658A2F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731680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865,5</w:t>
            </w:r>
          </w:p>
        </w:tc>
      </w:tr>
      <w:tr w:rsidR="00CC57EA" w:rsidRPr="00CC57EA" w14:paraId="17718167" w14:textId="77777777" w:rsidTr="00A208E1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A5BB" w14:textId="39BC54A6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денежные выплаты и компенсации специалистам, проживающим и работающим в сельской местности, рабочих поселках, поселках городского типа на территории Сахалинской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8C23C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066B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1002370901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0678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1382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334E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1B03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CC57EA" w:rsidRPr="00CC57EA" w14:paraId="16C0C11A" w14:textId="77777777" w:rsidTr="00A208E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DFCF8" w14:textId="77D945AC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EAAE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F670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1002370901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FCB0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CF62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C26D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BA6F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CC57EA" w:rsidRPr="00CC57EA" w14:paraId="2CFBA5B2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CB7DA" w14:textId="5D6FF600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работникам, имеющим почетное звание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Заслуженный работник культуры Сахалинской области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6231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BFE9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1002371901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2E8A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3596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9BA5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F0B2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465,5</w:t>
            </w:r>
          </w:p>
        </w:tc>
      </w:tr>
      <w:tr w:rsidR="00CC57EA" w:rsidRPr="00CC57EA" w14:paraId="7E9AFAF3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05EED" w14:textId="76A85C0D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68BF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3F20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1002371901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8969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6D4F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59A1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6515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465,5</w:t>
            </w:r>
          </w:p>
        </w:tc>
      </w:tr>
      <w:tr w:rsidR="00CC57EA" w:rsidRPr="00CC57EA" w14:paraId="444314F4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A2AA6" w14:textId="27D52005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2EB3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64658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55BA2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94280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8EA83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97E67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673,8</w:t>
            </w:r>
          </w:p>
        </w:tc>
      </w:tr>
      <w:tr w:rsidR="00CC57EA" w:rsidRPr="00CC57EA" w14:paraId="78A0256F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79ED1" w14:textId="38DEC50B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4B16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5E74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1004000590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741A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D69F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8316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D220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673,8</w:t>
            </w:r>
          </w:p>
        </w:tc>
      </w:tr>
      <w:tr w:rsidR="00CC57EA" w:rsidRPr="00CC57EA" w14:paraId="50FFCE2C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915ED" w14:textId="0D077C83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AEFA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8A93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1004000590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1859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FCCE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5615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4E84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673,8</w:t>
            </w:r>
          </w:p>
        </w:tc>
      </w:tr>
      <w:tr w:rsidR="00CC57EA" w:rsidRPr="00CC57EA" w14:paraId="5718A315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55AC9" w14:textId="11530518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музейного 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87A9A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45EE2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8C98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95B66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439D6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BA228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</w:tr>
      <w:tr w:rsidR="00CC57EA" w:rsidRPr="00CC57EA" w14:paraId="2512FB6A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55290" w14:textId="65B0995D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D5AC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0061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1004100590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687F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B8A0A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B840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453E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</w:tr>
      <w:tr w:rsidR="00CC57EA" w:rsidRPr="00CC57EA" w14:paraId="05B26D2B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3E414" w14:textId="2302D05E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1B38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1EB5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1004100590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EF8A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6A69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0D87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D84F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</w:tr>
      <w:tr w:rsidR="00CC57EA" w:rsidRPr="00CC57EA" w14:paraId="6B1F4F5C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2CD02" w14:textId="4D760B9F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библиотечного 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F9D04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793BE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BD271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4FA9E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F3066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0B151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C57EA" w:rsidRPr="00CC57EA" w14:paraId="2FDC63C1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45B95" w14:textId="41C60A76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A30FC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5DC7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7551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80C0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1422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2B59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C57EA" w:rsidRPr="00CC57EA" w14:paraId="3B9A7A07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BA20E" w14:textId="23229405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4BCB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98DB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E139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1B86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D3F7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9449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C57EA" w:rsidRPr="00CC57EA" w14:paraId="4A9F0892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83875" w14:textId="707F1B8A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физической культуры и спорта в муниципальном образовании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AB925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D95B5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535B8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A9C27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54283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553DC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417,8</w:t>
            </w:r>
          </w:p>
        </w:tc>
      </w:tr>
      <w:tr w:rsidR="00CC57EA" w:rsidRPr="00CC57EA" w14:paraId="2B462668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8A739" w14:textId="681786BD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развити</w:t>
            </w:r>
            <w:r w:rsidR="00D4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41BE9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F8A31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55DC1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A9ACA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123E1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A492E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417,8</w:t>
            </w:r>
          </w:p>
        </w:tc>
      </w:tr>
      <w:tr w:rsidR="00CC57EA" w:rsidRPr="00CC57EA" w14:paraId="11F8782B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C1C35" w14:textId="5551D25A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денежные выплаты и компенсации специалистам, проживающим и работающим в сельской местности, рабочих поселках, поселках городского типа на территории Сахалинской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2DF1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64EC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1200470901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8E9B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A8E2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D7B3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CB42A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417,8</w:t>
            </w:r>
          </w:p>
        </w:tc>
      </w:tr>
      <w:tr w:rsidR="00CC57EA" w:rsidRPr="00CC57EA" w14:paraId="1DB436D7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6B2FC" w14:textId="08199163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D2B3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FA34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1200470901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729B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82C4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818C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B7AD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13824D46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89A71" w14:textId="3941F00D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9ADB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9A54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1200470901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5D12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4DE5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38DE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76AA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260,6</w:t>
            </w:r>
          </w:p>
        </w:tc>
      </w:tr>
      <w:tr w:rsidR="00CC57EA" w:rsidRPr="00CC57EA" w14:paraId="70A42C28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B4568" w14:textId="13385A4D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26B7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289E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1200470901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1478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29D9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4EB5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482A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157,2</w:t>
            </w:r>
          </w:p>
        </w:tc>
      </w:tr>
      <w:tr w:rsidR="00CC57EA" w:rsidRPr="00CC57EA" w14:paraId="4D7DC5A5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3EFA48" w14:textId="57507E3C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на территории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C1490D2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049B02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7BB89F2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0A7EA3F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4D24ADA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8E707A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C57EA" w:rsidRPr="00CC57EA" w14:paraId="06F225CA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3629" w14:textId="0AD3DC32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мер поддержки физическим лицам при приобретении и установке объектов солнечной генерации в частных домовладениях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EC053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50CB1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1501100000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4A24A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2CF5E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A24DD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4F259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C57EA" w:rsidRPr="00CC57EA" w14:paraId="3FED7CC3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0679D" w14:textId="5655D402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3B27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2ADE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1501163160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5C6D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9023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7AE7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D9A1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CC57EA" w:rsidRPr="00CC57EA" w14:paraId="616304F2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809DA" w14:textId="1E8B6CDB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EAED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61BE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1501163160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8ACA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37C2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F7C2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B9C2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CC57EA" w:rsidRPr="00CC57EA" w14:paraId="216B893F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1A443" w14:textId="561CABFA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76AD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AA56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15011S3160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83E7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0C06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22E9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17A3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C57EA" w:rsidRPr="00CC57EA" w14:paraId="0345E1F9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CFEDE" w14:textId="58D6A7D3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A615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5268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15011S3160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35C9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4B18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B4E4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5CEA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C57EA" w:rsidRPr="00CC57EA" w14:paraId="163B2955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AB6E5" w14:textId="46079C70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поддержки для отдельных категорий граждан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733D3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C252F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B358C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1FB8C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C12D6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B6193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509EDA4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D6F0D" w14:textId="4EBCEAD4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сложной жизненной ситуации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A495E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DA0E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253E0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87451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32D4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BEAC1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842E942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E8C43" w14:textId="355687B6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7BE7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2595C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AE38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6B7D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75CC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EA4B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6E23E905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B79D2" w14:textId="1AAD477E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D360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F2C2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D73D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2B8C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6B6D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0C07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2C7D5788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F5E92" w14:textId="540B0B1E" w:rsidR="00CC57EA" w:rsidRPr="00CC57EA" w:rsidRDefault="00CC57EA" w:rsidP="00CC57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C0DAF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5DC26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B7505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52B24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4D453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36 009,3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26299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36 560,8</w:t>
            </w:r>
          </w:p>
        </w:tc>
      </w:tr>
      <w:tr w:rsidR="00CC57EA" w:rsidRPr="00CC57EA" w14:paraId="724D5FAF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3CEFA" w14:textId="2D0949F5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образования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82D1A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727F2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43F29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7F656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2378E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7 123,6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A153A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7 123,6</w:t>
            </w:r>
          </w:p>
        </w:tc>
      </w:tr>
      <w:tr w:rsidR="00CC57EA" w:rsidRPr="00CC57EA" w14:paraId="3C955A43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CA21B" w14:textId="121CEF13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39E15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44EEA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44532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F4F00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6A9E9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7 123,6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1339A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7 123,6</w:t>
            </w:r>
          </w:p>
        </w:tc>
      </w:tr>
      <w:tr w:rsidR="00CC57EA" w:rsidRPr="00CC57EA" w14:paraId="62FE2167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48279" w14:textId="0BD1318C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29 марта 2006 года № 20-ЗО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в сфере образования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E366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9A3B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0200262500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BB52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22A3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A093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7 123,6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FAA1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7 123,6</w:t>
            </w:r>
          </w:p>
        </w:tc>
      </w:tr>
      <w:tr w:rsidR="00CC57EA" w:rsidRPr="00CC57EA" w14:paraId="3D6FB109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46AD2" w14:textId="2EC948C9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2E48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64B5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0200262500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50DD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0C4A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5027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BD03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78,4</w:t>
            </w:r>
          </w:p>
        </w:tc>
      </w:tr>
      <w:tr w:rsidR="00CC57EA" w:rsidRPr="00CC57EA" w14:paraId="142E7405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7850F" w14:textId="0E715708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83B4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81BA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0200262500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954F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E7C1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CA82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7 045,2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C83F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7 045,2</w:t>
            </w:r>
          </w:p>
        </w:tc>
      </w:tr>
      <w:tr w:rsidR="00CC57EA" w:rsidRPr="00CC57EA" w14:paraId="4F8E6567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59199" w14:textId="58670A9A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поддержка детей-сирот и детей, оставшихся без попечения родителей, воспитывающихся в замещающих семьях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F73C0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84613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4F8A8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40FE2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23C8D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25 609,7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9B2D4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26 161,2</w:t>
            </w:r>
          </w:p>
        </w:tc>
      </w:tr>
      <w:tr w:rsidR="00CC57EA" w:rsidRPr="00CC57EA" w14:paraId="1F645F21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D4F9F6" w14:textId="242A5834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денежных средств на содержание ребенка, находящегося под опекой (попечительством)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986082B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F41D22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10E6E14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A1CF1A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93107C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9 520,3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EC181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9 611,4</w:t>
            </w:r>
          </w:p>
        </w:tc>
      </w:tr>
      <w:tr w:rsidR="00CC57EA" w:rsidRPr="00CC57EA" w14:paraId="44111341" w14:textId="77777777" w:rsidTr="00A208E1">
        <w:trPr>
          <w:trHeight w:val="1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40BD" w14:textId="1A8486EA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Субвенция на реализацию Закона Сахалинской области от 3 августа 2009 года № 80-ЗО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по опеке и попечительству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A8500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D31E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1900162600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F7F9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FCC6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9 682,6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17CD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9 520,3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FDDE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9 611,4</w:t>
            </w:r>
          </w:p>
        </w:tc>
      </w:tr>
      <w:tr w:rsidR="00CC57EA" w:rsidRPr="00CC57EA" w14:paraId="2831FDD8" w14:textId="77777777" w:rsidTr="00A208E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C75C2" w14:textId="4E2B66AE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E88D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37EA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1900162600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DFC5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6A09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9 682,6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BE54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9 520,3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68FA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9 611,4</w:t>
            </w:r>
          </w:p>
        </w:tc>
      </w:tr>
      <w:tr w:rsidR="00CC57EA" w:rsidRPr="00CC57EA" w14:paraId="406EBE71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421D6" w14:textId="16F84BB0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2C477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7EC22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ACB8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02CDA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58370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14 307,3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003CD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14 879,5</w:t>
            </w:r>
          </w:p>
        </w:tc>
      </w:tr>
      <w:tr w:rsidR="00CC57EA" w:rsidRPr="00CC57EA" w14:paraId="07F74D35" w14:textId="77777777" w:rsidTr="00A208E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CCF43" w14:textId="6755DC0F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3 августа 2009 года № 80-ЗО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по опеке и попечительству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831D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D636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1900262600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BD703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4718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3D69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14 307,3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BCEB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14 879,5</w:t>
            </w:r>
          </w:p>
        </w:tc>
      </w:tr>
      <w:tr w:rsidR="00CC57EA" w:rsidRPr="00CC57EA" w14:paraId="1ACA4B5D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9993C" w14:textId="1D2E46EA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8685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8A24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1900262600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59C1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1D73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AA0B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14 307,3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5563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14 879,5</w:t>
            </w:r>
          </w:p>
        </w:tc>
      </w:tr>
      <w:tr w:rsidR="00CC57EA" w:rsidRPr="00CC57EA" w14:paraId="484444B8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9E329" w14:textId="35A6EBEB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C747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CA12A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FC158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914D3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0C3E9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892CC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815,7</w:t>
            </w:r>
          </w:p>
        </w:tc>
      </w:tr>
      <w:tr w:rsidR="00CC57EA" w:rsidRPr="00CC57EA" w14:paraId="0CAF3914" w14:textId="77777777" w:rsidTr="00A208E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D31EA" w14:textId="3448FB1E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3 августа 2009 года № 80-ЗО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по опеке и попечительству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0CD80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88C2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1900362600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4A5A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3E57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5D77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90CD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815,7</w:t>
            </w:r>
          </w:p>
        </w:tc>
      </w:tr>
      <w:tr w:rsidR="00CC57EA" w:rsidRPr="00CC57EA" w14:paraId="1B699F89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D6FFC" w14:textId="1A2AE015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DE77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5C70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1900362600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1289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FFD6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9479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D1AC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815,7</w:t>
            </w:r>
          </w:p>
        </w:tc>
      </w:tr>
      <w:tr w:rsidR="00CC57EA" w:rsidRPr="00CC57EA" w14:paraId="2D3389D9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A1C24" w14:textId="629F59AC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денежная выплата на приобретение мебели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674F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1B9B7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E6BBD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7E55C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6E101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295A3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25BE5D78" w14:textId="77777777" w:rsidTr="00A208E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C1895" w14:textId="7925356C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3 августа 2009 года № 80-ЗО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по опеке и попечительству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7E24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1531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1900462600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DF00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DFF7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DE6D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DE74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2353826F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1493CC" w14:textId="3C8A7A5C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76AC5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EBF288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1900462600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838EF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10D9E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85090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B91B2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079E04FE" w14:textId="77777777" w:rsidTr="00A208E1">
        <w:trPr>
          <w:trHeight w:val="2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98F1" w14:textId="644DA1E7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Возмещение расходов на оплату стоимости проезда детям-сиротам и детям, оставшимся без попечения родителей, находящихся под опекой (попечительством), в том числе в приемных семьях, к месту использования отпуска (отдыха) опекуна (попечителя), приемного родителя и обратно, а также на оплату стоимости проезда и провоза багажа к месту использования отдыха и обратно неработающих опекунов (попечителей), в том числе неработающих приемных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B2D5E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8447D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1900500000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86B57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AD33A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6441E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00A0A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</w:t>
            </w:r>
          </w:p>
        </w:tc>
      </w:tr>
      <w:tr w:rsidR="00CC57EA" w:rsidRPr="00CC57EA" w14:paraId="355963FE" w14:textId="77777777" w:rsidTr="00A208E1">
        <w:trPr>
          <w:trHeight w:val="126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23234" w14:textId="19D752C7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3 августа 2009 года № 80-ЗО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по опеке и попечительству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CDBF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076B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1900562600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7235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3D14A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0FA6B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3C27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</w:t>
            </w:r>
          </w:p>
        </w:tc>
      </w:tr>
      <w:tr w:rsidR="00CC57EA" w:rsidRPr="00CC57EA" w14:paraId="65B5F2F0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DE9CE" w14:textId="5D819862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F583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7B0F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1900562600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CA0B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D592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2F9F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DA5F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</w:t>
            </w:r>
          </w:p>
        </w:tc>
      </w:tr>
      <w:tr w:rsidR="00CC57EA" w:rsidRPr="00CC57EA" w14:paraId="5A527C50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5D016" w14:textId="610BFE49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благоустроенного жилого помещения по договору найма специализированного жилого помещения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C88D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BCBA5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063DD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3F6EB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462DA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0F1A1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1F9DA358" w14:textId="77777777" w:rsidTr="00A208E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7E633" w14:textId="6058D6AF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3 августа 2009 года № 80-ЗО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по опеке и попечительству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703E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D7270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1901162600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BEB1C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7626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692A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437C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53424F34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021B6" w14:textId="1B1B77E3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A2C8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B99D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1901162600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A135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5C87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7D2A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9E3B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A702742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568AA" w14:textId="46426AB6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D156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9F8F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1901162600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1D81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B4CC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C920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C0C4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1A31979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EF30A" w14:textId="407D00BA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расходов за пребывание в МБДОУ (дошкольное образовательное учреждение)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EC9E9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4AC1C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B9E6A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92617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73B89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3E849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CC57EA" w:rsidRPr="00CC57EA" w14:paraId="0AC88265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538CF" w14:textId="284CEE97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12EC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D1A8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1901200590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FA5C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6A87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AB94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28FE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CC57EA" w:rsidRPr="00CC57EA" w14:paraId="7BB19A5C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F0381" w14:textId="6301A05F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6492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1161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1901200590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A322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3A17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56CA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52AA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CC57EA" w:rsidRPr="00CC57EA" w14:paraId="693B3B87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BB208" w14:textId="371AE889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горячим питанием обучающихся в 5-11 классах в муниципальных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9CB6E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DEB5D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B35A9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67D4B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18B7A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08A03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</w:t>
            </w:r>
          </w:p>
        </w:tc>
      </w:tr>
      <w:tr w:rsidR="00CC57EA" w:rsidRPr="00CC57EA" w14:paraId="78153083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7A1D9" w14:textId="694A5D4E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2B8B70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352866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1901400590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FFABE63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66B2C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E676A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63D5F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</w:t>
            </w:r>
          </w:p>
        </w:tc>
      </w:tr>
      <w:tr w:rsidR="00CC57EA" w:rsidRPr="00CC57EA" w14:paraId="3D268F97" w14:textId="77777777" w:rsidTr="00A208E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F71E" w14:textId="0E626393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F188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D030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1901400590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B0E4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F534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A4E9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6C0F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</w:t>
            </w:r>
          </w:p>
        </w:tc>
      </w:tr>
      <w:tr w:rsidR="00CC57EA" w:rsidRPr="00CC57EA" w14:paraId="7983743A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F59FE" w14:textId="7382446F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горячим питанием обучающихся в 1-4 классах в муниципальных организациях в группе продленного дня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C1959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54E63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1901500000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D0AB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238F9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07E66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DF60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CC57EA" w:rsidRPr="00CC57EA" w14:paraId="37E8CBB1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EDC8A" w14:textId="28F686BA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F838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6CE3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1901500590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279A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131A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A28B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98B0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CC57EA" w:rsidRPr="00CC57EA" w14:paraId="0BC4FD2C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B1373" w14:textId="6432FBEB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60DE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10D5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1901500590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9D76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9CD4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6145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6E96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CC57EA" w:rsidRPr="00CC57EA" w14:paraId="5734479F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13211" w14:textId="33A1BC31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расходов на оплату за молоко для детей-сирот и детей, оставшихся без попечения родителей, школьного возраста 5-11 </w:t>
            </w:r>
            <w:proofErr w:type="spellStart"/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A68AE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E9F05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1901700000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76B6B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0B139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BD13D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702D4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</w:tr>
      <w:tr w:rsidR="00CC57EA" w:rsidRPr="00CC57EA" w14:paraId="7573415A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C78FB" w14:textId="06AC8440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9DCF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F013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1901700590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F77C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2AF1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3B5D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39A4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</w:tr>
      <w:tr w:rsidR="00CC57EA" w:rsidRPr="00CC57EA" w14:paraId="214EED96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F218A" w14:textId="1E7554E3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6911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9C12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1901700590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4CBA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61D5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F56C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0425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</w:tr>
      <w:tr w:rsidR="00CC57EA" w:rsidRPr="00CC57EA" w14:paraId="55CCE550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D5A5F" w14:textId="040EA48B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жильём молодых семей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0E844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B7F59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162E8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C3592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01355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3 276,0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26FED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3 276,0</w:t>
            </w:r>
          </w:p>
        </w:tc>
      </w:tr>
      <w:tr w:rsidR="00CC57EA" w:rsidRPr="00CC57EA" w14:paraId="484759E4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5FE9D" w14:textId="13A2008F" w:rsidR="00CC57EA" w:rsidRPr="00CC57EA" w:rsidRDefault="00D414EE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C57EA"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еализация мероприятий по обеспечению жильем молодых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58AA1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401CD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601F8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66189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88177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3 276,0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B6AA6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3 276,0</w:t>
            </w:r>
          </w:p>
        </w:tc>
      </w:tr>
      <w:tr w:rsidR="00CC57EA" w:rsidRPr="00CC57EA" w14:paraId="3A50BEB6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055C5" w14:textId="1A4C0ACA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74D8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5B0F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24002L4970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3092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264E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5959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3 276,0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860A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3 276,0</w:t>
            </w:r>
          </w:p>
        </w:tc>
      </w:tr>
      <w:tr w:rsidR="00CC57EA" w:rsidRPr="00CC57EA" w14:paraId="1FBDFB09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11001" w14:textId="7783A5F9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FBF9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5094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24002L4970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195F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35F9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7713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3 276,0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FDFE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3 276,0</w:t>
            </w:r>
          </w:p>
        </w:tc>
      </w:tr>
      <w:tr w:rsidR="00CC57EA" w:rsidRPr="00CC57EA" w14:paraId="5FEDE69C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458BE" w14:textId="0E5056C8" w:rsidR="00CC57EA" w:rsidRPr="00CC57EA" w:rsidRDefault="00CC57EA" w:rsidP="00CC57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D4E02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68C86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9DCCE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8826F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0ADA0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2 369,6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1A0AD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2 419,7</w:t>
            </w:r>
          </w:p>
        </w:tc>
      </w:tr>
      <w:tr w:rsidR="00CC57EA" w:rsidRPr="00CC57EA" w14:paraId="6EB913CB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4DFBD" w14:textId="40CB1FDE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образования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8332B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FECD5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D9D04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D8330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E8F04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190B4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</w:t>
            </w:r>
          </w:p>
        </w:tc>
      </w:tr>
      <w:tr w:rsidR="00CC57EA" w:rsidRPr="00CC57EA" w14:paraId="0FF8AA0D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93ABF" w14:textId="093816BC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F8FB9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979FB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980DA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10FE5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BC931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22029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</w:t>
            </w:r>
          </w:p>
        </w:tc>
      </w:tr>
      <w:tr w:rsidR="00CC57EA" w:rsidRPr="00CC57EA" w14:paraId="065BCE6E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07071" w14:textId="53EEEE35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66FF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283E3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A92E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2701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25FB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FE9D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</w:t>
            </w:r>
          </w:p>
        </w:tc>
      </w:tr>
      <w:tr w:rsidR="00CC57EA" w:rsidRPr="00CC57EA" w14:paraId="1910F3E4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B1147" w14:textId="5ED7FD90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296E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4DC8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D56D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8BB9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148B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FDC3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</w:t>
            </w:r>
          </w:p>
        </w:tc>
      </w:tr>
      <w:tr w:rsidR="00CC57EA" w:rsidRPr="00CC57EA" w14:paraId="61046BBC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9429A" w14:textId="4B926A67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Доступная среда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</w:t>
            </w:r>
            <w:r w:rsidR="00A94E98"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Курильский городской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</w:t>
            </w:r>
            <w:r w:rsidR="0020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CE070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B285E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86569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716A7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CF6A2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E8941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269,6</w:t>
            </w:r>
          </w:p>
        </w:tc>
      </w:tr>
      <w:tr w:rsidR="00CC57EA" w:rsidRPr="00CC57EA" w14:paraId="30469F98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A6056F" w14:textId="1477E1EA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специализированного оборудования и обеспечение доступности инвалидов и других маломобильных групп населения к объектам социальной, транспортной, инженерной инфраструктуры, жилых домов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2B29A5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7E9933B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C22025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057D985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40B85B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EED4A4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</w:t>
            </w:r>
          </w:p>
        </w:tc>
      </w:tr>
      <w:tr w:rsidR="00CC57EA" w:rsidRPr="00CC57EA" w14:paraId="76DFED78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546FD" w14:textId="561C76BF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1174C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7B21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0400220990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7593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69CC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9333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DC1C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0630EE9" w14:textId="77777777" w:rsidTr="00A208E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6104E" w14:textId="208231B4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C2F9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B8B7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0400220990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2A15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3334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42ED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609C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69F1BBB9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FC9C6" w14:textId="7FAA078B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C959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2669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782C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1F6A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001A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CBBE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28EA4614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B9F7D" w14:textId="49708313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совершенствование системы муниципального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2853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D136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0400263020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E256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D586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5308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44F7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</w:t>
            </w:r>
          </w:p>
        </w:tc>
      </w:tr>
      <w:tr w:rsidR="00CC57EA" w:rsidRPr="00CC57EA" w14:paraId="0BF49BF6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F34AD" w14:textId="006B2404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49F4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0074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0400263020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3A1A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E723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0984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F802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BE0DC8D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FD188" w14:textId="6DB360AA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62BD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CC45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0400263020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5843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F064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1B8A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4A73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</w:t>
            </w:r>
          </w:p>
        </w:tc>
      </w:tr>
      <w:tr w:rsidR="00CC57EA" w:rsidRPr="00CC57EA" w14:paraId="5F96A254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9DDB2" w14:textId="39FF28AD" w:rsidR="00CC57EA" w:rsidRPr="00CC57EA" w:rsidRDefault="00CC57EA" w:rsidP="002B541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совершенствование системы муниципального управления за счет средств местного бюджета (Доступная среда в Сахалинской области)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AD2A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0141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04002S3020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0159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839A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7F38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5C580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CC57EA" w:rsidRPr="00CC57EA" w14:paraId="60ED53E0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E60C2" w14:textId="7993FDDD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2D00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4CAA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04002S3020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E740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52B5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BC44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5A95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194644EF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7B549" w14:textId="70C2348E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25D2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B89E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04002S3020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5AD9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0874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3062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F47E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CC57EA" w:rsidRPr="00CC57EA" w14:paraId="118678A6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F3A66" w14:textId="5A5DBB06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культурно-массовых, культурно-познавательных мероприятий для инвалидов и маломобильных групп населения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03007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F2F45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542C8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FCEE5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0F1AB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41C18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C57EA" w:rsidRPr="00CC57EA" w14:paraId="1CB3FDC7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F270F" w14:textId="735395DA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A517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485D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0400320990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0799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5EE9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0364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E67E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C57EA" w:rsidRPr="00CC57EA" w14:paraId="199BDA45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B895E" w14:textId="21D7A289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1BF5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5CDB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0400320990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2856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5A88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EF52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0605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C57EA" w:rsidRPr="00CC57EA" w14:paraId="30F21134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150A0" w14:textId="7D6A88C0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спортивных залов специальным оборудованием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ECF82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B8FB6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4F8A8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42011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F209E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30B37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CC57EA" w:rsidRPr="00CC57EA" w14:paraId="0FB554E5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ABD20" w14:textId="2D59AB31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6482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B87C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0400420990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4447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46AE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593D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6090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CC57EA" w:rsidRPr="00CC57EA" w14:paraId="57B3E8EC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698A1" w14:textId="147F0E70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A1E3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734D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0400420990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33A2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9E0E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5BA6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C31E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CC57EA" w:rsidRPr="00CC57EA" w14:paraId="46F248D8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B9CCC" w14:textId="1620856C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B09A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D8FA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0400420990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CC0A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6947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B5B8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1FA0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C57EA" w:rsidRPr="00CC57EA" w14:paraId="76A36478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15FEF" w14:textId="4A17EF30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Подписка инвалидов на периодическое издание (одно по выбору)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A2904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46C72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0400600000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14422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F836E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1B37B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F4914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CC57EA" w:rsidRPr="00CC57EA" w14:paraId="3F89C285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52587C" w14:textId="6DA1E113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1987D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7DAB4F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0400620990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21CBF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99B902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C5B877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E690FA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CC57EA" w:rsidRPr="00CC57EA" w14:paraId="28CA706D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4E25" w14:textId="572367C8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AB583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234C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0400620990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FE6D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7046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0652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4F6B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CC57EA" w:rsidRPr="00CC57EA" w14:paraId="533D9A2F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7CF40" w14:textId="7A29072C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6B94B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F5393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62CBA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EE55C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1FC20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1 869,8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21B49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1 944,9</w:t>
            </w:r>
          </w:p>
        </w:tc>
      </w:tr>
      <w:tr w:rsidR="00CC57EA" w:rsidRPr="00CC57EA" w14:paraId="48C05777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0CEAB" w14:textId="4CE3B71B" w:rsidR="00CC57EA" w:rsidRPr="00CC57EA" w:rsidRDefault="00CC57EA" w:rsidP="00CC57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Исполнительные органы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56EE8" w14:textId="77777777" w:rsidR="00CC57EA" w:rsidRPr="00CC57EA" w:rsidRDefault="00CC57EA" w:rsidP="00CC57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C8CA0" w14:textId="77777777" w:rsidR="00CC57EA" w:rsidRPr="00CC57EA" w:rsidRDefault="00CC57EA" w:rsidP="00CC57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BC7DE" w14:textId="77777777" w:rsidR="00CC57EA" w:rsidRPr="00CC57EA" w:rsidRDefault="00CC57EA" w:rsidP="00CC57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F5F4C" w14:textId="77777777" w:rsidR="00CC57EA" w:rsidRPr="00CC57EA" w:rsidRDefault="00CC57EA" w:rsidP="00CC57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7C3AC" w14:textId="77777777" w:rsidR="00CC57EA" w:rsidRPr="00CC57EA" w:rsidRDefault="00CC57EA" w:rsidP="00CC57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1 869,8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A67E4" w14:textId="77777777" w:rsidR="00CC57EA" w:rsidRPr="00CC57EA" w:rsidRDefault="00CC57EA" w:rsidP="00CC57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1 944,9</w:t>
            </w:r>
          </w:p>
        </w:tc>
      </w:tr>
      <w:tr w:rsidR="00CC57EA" w:rsidRPr="00CC57EA" w14:paraId="57866D45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84E91" w14:textId="27D5D9CC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муниципальными образованиями переданных государственных полномочий Сахалинской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ADE74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4D071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D8A1E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87F89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16E0F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1 869,8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7ED46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1 944,9</w:t>
            </w:r>
          </w:p>
        </w:tc>
      </w:tr>
      <w:tr w:rsidR="00CC57EA" w:rsidRPr="00CC57EA" w14:paraId="7CCAAFE7" w14:textId="77777777" w:rsidTr="00A208E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ADDE9" w14:textId="3274C288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3 августа 2009 года № 80-ЗО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по опеке и попечительству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0186D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5CCD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01345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01CA1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708C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1 869,8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9A92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1 944,9</w:t>
            </w:r>
          </w:p>
        </w:tc>
      </w:tr>
      <w:tr w:rsidR="00CC57EA" w:rsidRPr="00CC57EA" w14:paraId="55B12FF2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B2B6E" w14:textId="33654DDC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DCDD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E716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103B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7422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22D2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C3B7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1 555,9</w:t>
            </w:r>
          </w:p>
        </w:tc>
      </w:tr>
      <w:tr w:rsidR="00CC57EA" w:rsidRPr="00CC57EA" w14:paraId="3742A6C4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94536" w14:textId="1F5037FD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0EA7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03D8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67ED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E2EB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4011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9E56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389,0</w:t>
            </w:r>
          </w:p>
        </w:tc>
      </w:tr>
      <w:tr w:rsidR="00CC57EA" w:rsidRPr="00CC57EA" w14:paraId="05D6A2A9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47AE8" w14:textId="59FDC1A2" w:rsidR="00CC57EA" w:rsidRPr="00CC57EA" w:rsidRDefault="00CC57EA" w:rsidP="00CC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BD79F" w14:textId="77777777" w:rsidR="00CC57EA" w:rsidRPr="00CC57EA" w:rsidRDefault="00CC57EA" w:rsidP="00CC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BB139" w14:textId="77777777" w:rsidR="00CC57EA" w:rsidRPr="00CC57EA" w:rsidRDefault="00CC57EA" w:rsidP="00CC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AB5F7" w14:textId="77777777" w:rsidR="00CC57EA" w:rsidRPr="00CC57EA" w:rsidRDefault="00CC57EA" w:rsidP="00CC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3B1E7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142 027,4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CB76C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110 964,6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56F2B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102 482,6</w:t>
            </w:r>
          </w:p>
        </w:tc>
      </w:tr>
      <w:tr w:rsidR="00CC57EA" w:rsidRPr="00CC57EA" w14:paraId="685C9184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ADF4D" w14:textId="3E485F07" w:rsidR="00CC57EA" w:rsidRPr="00CC57EA" w:rsidRDefault="00CC57EA" w:rsidP="00CC57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53F67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E0F42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C43B2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DF315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142 027,4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34A4A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110 964,6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5D4AC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102 482,6</w:t>
            </w:r>
          </w:p>
        </w:tc>
      </w:tr>
      <w:tr w:rsidR="00CC57EA" w:rsidRPr="00CC57EA" w14:paraId="05B9D573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75649" w14:textId="4B08DAB1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физической культуры и спорта в муниципальном образовании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6067C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3A653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0B1D8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37054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142 027,4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91D94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110 964,6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0B984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102 482,6</w:t>
            </w:r>
          </w:p>
        </w:tc>
      </w:tr>
      <w:tr w:rsidR="00CC57EA" w:rsidRPr="00CC57EA" w14:paraId="70BEF8AB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E3DBF" w14:textId="716A7ED2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выполнения ежегодного календарного плана физкультурных и спортивных мероприятий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39F3A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061EA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932E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3EE71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F22F1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4 728,8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C52BD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C57EA" w:rsidRPr="00CC57EA" w14:paraId="663A9337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6BA6B" w14:textId="3A968932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A964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401D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7DCC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E0DF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BB69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8BF96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C57EA" w:rsidRPr="00CC57EA" w14:paraId="34B2613C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E87E2" w14:textId="438EB1F1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FE05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D369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48E1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C8BA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7854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1B4D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C57EA" w:rsidRPr="00CC57EA" w14:paraId="596F1E3D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91430" w14:textId="60909E03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843A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89C8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9199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6B08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03278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CFB3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64D6FF23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7E44D" w14:textId="60C3AB93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E252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4386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5F06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4D02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314B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E2CB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6FB7BC85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6CF90" w14:textId="0214F611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585B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8162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77B8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A2F2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FA77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9225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86615FA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C834D2" w14:textId="616F2114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99F5BE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195208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10EC2A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4D424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4F4629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E76A35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13F007E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06EF" w14:textId="53211E3A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50D6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06876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1200163130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43F40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B3F8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22B7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A37E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1D2B6BF" w14:textId="77777777" w:rsidTr="00A208E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2B35F" w14:textId="306B466B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815E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E442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1200163130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A175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F1A4A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031A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D599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2331F288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97C66" w14:textId="445031F1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64C0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0068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1200163130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8572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3ECF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5FD4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2158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D80FBEA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20E3E" w14:textId="65406E92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93B4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351E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12001S3130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9FFB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4899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F4BD5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D0C64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14023427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D4AEC" w14:textId="3C04BBD2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036F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8BB6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12001S3130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94D6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C62F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D1D5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C096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CDCC89E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76D52" w14:textId="208CE21A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9C29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C33D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12001S3130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C9B8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7C2F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F62A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8D19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505836BC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95BE5" w14:textId="59CC7877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инфраструктуры, строительство и модернизация объектов в сфере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73BD5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F137A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AF289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7229F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81816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0D42B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7AE61480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89E37" w14:textId="354A4F70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A8E9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D95FE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1200220990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00843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9EE1F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0F7C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F3377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CE73FA6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D5C26" w14:textId="4782798D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4FC2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9BEDB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1200220990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B9FD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0D17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025C2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55C6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4627B6D0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1A7CA" w14:textId="7C15C7BD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развити</w:t>
            </w:r>
            <w:r w:rsidR="00B4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EAAC1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974B3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EAE8D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B218D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2FF41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74325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426,1</w:t>
            </w:r>
          </w:p>
        </w:tc>
      </w:tr>
      <w:tr w:rsidR="00CC57EA" w:rsidRPr="00CC57EA" w14:paraId="3CB5D05B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D1144" w14:textId="6F67CC4E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C5763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14A34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1200400590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8938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10F7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C201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767C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426,1</w:t>
            </w:r>
          </w:p>
        </w:tc>
      </w:tr>
      <w:tr w:rsidR="00CC57EA" w:rsidRPr="00CC57EA" w14:paraId="0FC0F97A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70555" w14:textId="17FCCA7F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4524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5B48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1200400590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A879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1683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77F6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ED36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5AADF710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F75BD" w14:textId="517AC04D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4CB3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605D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1200400590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A7CF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8FF9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271B1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0565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</w:t>
            </w:r>
          </w:p>
        </w:tc>
      </w:tr>
      <w:tr w:rsidR="00CC57EA" w:rsidRPr="00CC57EA" w14:paraId="607F4851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C1387" w14:textId="7325222F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5FF6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3F8B2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1200400590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89C2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C708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66A8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265F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331,2</w:t>
            </w:r>
          </w:p>
        </w:tc>
      </w:tr>
      <w:tr w:rsidR="00CC57EA" w:rsidRPr="00CC57EA" w14:paraId="1044E311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6281E" w14:textId="061039BC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DAE77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ABB1C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8FDA2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70F3D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115 994,0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05367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105 809,7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C71C1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101 556,5</w:t>
            </w:r>
          </w:p>
        </w:tc>
      </w:tr>
      <w:tr w:rsidR="00CC57EA" w:rsidRPr="00CC57EA" w14:paraId="7C3F97AE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7B082" w14:textId="3818F1EE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B40F2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755F7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1200500590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9943C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8A1C9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115 994,0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34EC0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105 809,7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0CE1B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101 556,5</w:t>
            </w:r>
          </w:p>
        </w:tc>
      </w:tr>
      <w:tr w:rsidR="00CC57EA" w:rsidRPr="00CC57EA" w14:paraId="60F2FBD7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ADF0E" w14:textId="322533DA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BE4D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6F44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1200500590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54E0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F82B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773FC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976E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241CBA55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4606A" w14:textId="7A617AAB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39F44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1EEF7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1200500590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9259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2E91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5FBA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390F3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358CB51C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512B0" w14:textId="3A688A6D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AD28A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BC17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1200500590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AAB95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53E6E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87 542,4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8F0DB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77 096,3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CD4CF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74 659,9</w:t>
            </w:r>
          </w:p>
        </w:tc>
      </w:tr>
      <w:tr w:rsidR="00CC57EA" w:rsidRPr="00CC57EA" w14:paraId="32274557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CB795" w14:textId="54DF5002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BB9C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1E6E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1200500590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2D70C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0BFA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435E9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28 713,4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5353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26 896,6</w:t>
            </w:r>
          </w:p>
        </w:tc>
      </w:tr>
      <w:tr w:rsidR="00CC57EA" w:rsidRPr="00CC57EA" w14:paraId="077319FC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BE3AA" w14:textId="46D770FD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9A80F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0FCE0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1200500590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1E468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44B1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26F8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C64C7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57EA" w:rsidRPr="00CC57EA" w14:paraId="2E6B78A2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89D67" w14:textId="431B5625" w:rsidR="00CC57EA" w:rsidRPr="00CC57EA" w:rsidRDefault="00CC57EA" w:rsidP="00CC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B75D8" w14:textId="77777777" w:rsidR="00CC57EA" w:rsidRPr="00CC57EA" w:rsidRDefault="00CC57EA" w:rsidP="00CC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4E237" w14:textId="77777777" w:rsidR="00CC57EA" w:rsidRPr="00CC57EA" w:rsidRDefault="00CC57EA" w:rsidP="00CC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756D6" w14:textId="77777777" w:rsidR="00CC57EA" w:rsidRPr="00CC57EA" w:rsidRDefault="00CC57EA" w:rsidP="00CC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B1727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14 715,9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3EA9D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7 615,3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C72C4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7 615,3</w:t>
            </w:r>
          </w:p>
        </w:tc>
      </w:tr>
      <w:tr w:rsidR="00CC57EA" w:rsidRPr="00CC57EA" w14:paraId="66BB6815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FB7DD" w14:textId="5F36D7C4" w:rsidR="00CC57EA" w:rsidRPr="00CC57EA" w:rsidRDefault="00CC57EA" w:rsidP="00CC57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D9165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FB01F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48CB3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6772F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71CD8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7 615,3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A4AFC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7 615,3</w:t>
            </w:r>
          </w:p>
        </w:tc>
      </w:tr>
      <w:tr w:rsidR="00CC57EA" w:rsidRPr="00CC57EA" w14:paraId="74EE6621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4D2DC" w14:textId="52F92268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A049B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FA178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27FD7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F2FB2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5C2A4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7 615,3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8D488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7 615,3</w:t>
            </w:r>
          </w:p>
        </w:tc>
      </w:tr>
      <w:tr w:rsidR="00CC57EA" w:rsidRPr="00CC57EA" w14:paraId="5914F106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10296" w14:textId="222BA698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информационной открытости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D256A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0FCCB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ED4CF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6D39A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0A2F2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7 615,3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7FC40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7 615,3</w:t>
            </w:r>
          </w:p>
        </w:tc>
      </w:tr>
      <w:tr w:rsidR="00CC57EA" w:rsidRPr="00CC57EA" w14:paraId="0BA23C55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F61DA" w14:textId="78CC433C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9A689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6B468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5602112020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3BD10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9135D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896B3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7 615,3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A288C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7 615,3</w:t>
            </w:r>
          </w:p>
        </w:tc>
      </w:tr>
      <w:tr w:rsidR="00CC57EA" w:rsidRPr="00CC57EA" w14:paraId="6462241E" w14:textId="77777777" w:rsidTr="00A208E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14891" w14:textId="4EE8B21D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9CBA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68B81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5602112020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2926D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85324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A4326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7 615,3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EF60D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7 615,3</w:t>
            </w:r>
          </w:p>
        </w:tc>
      </w:tr>
      <w:tr w:rsidR="00CC57EA" w:rsidRPr="00CC57EA" w14:paraId="708BD65F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0731C" w14:textId="0AB36E42" w:rsidR="00CC57EA" w:rsidRPr="00CC57EA" w:rsidRDefault="00CC57EA" w:rsidP="00CC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CB557" w14:textId="77777777" w:rsidR="00CC57EA" w:rsidRPr="00CC57EA" w:rsidRDefault="00CC57EA" w:rsidP="00CC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59EFA" w14:textId="77777777" w:rsidR="00CC57EA" w:rsidRPr="00CC57EA" w:rsidRDefault="00CC57EA" w:rsidP="00CC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0A486" w14:textId="77777777" w:rsidR="00CC57EA" w:rsidRPr="00CC57EA" w:rsidRDefault="00CC57EA" w:rsidP="00CC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4A25E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5A306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C03D6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C57EA" w:rsidRPr="00CC57EA" w14:paraId="3B3CFF30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BEC1B" w14:textId="6F87C5CB" w:rsidR="00CC57EA" w:rsidRPr="00CC57EA" w:rsidRDefault="00CC57EA" w:rsidP="00CC57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DA073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1310B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367F5" w14:textId="77777777" w:rsidR="00CC57EA" w:rsidRPr="00CC57EA" w:rsidRDefault="00CC57EA" w:rsidP="00CC5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810AD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47B30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6BF12" w14:textId="77777777" w:rsidR="00CC57EA" w:rsidRPr="00CC57EA" w:rsidRDefault="00CC57EA" w:rsidP="00CC5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C57EA" w:rsidRPr="00CC57EA" w14:paraId="3BC1009F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6B2C6" w14:textId="2DBA9A02" w:rsidR="00CC57EA" w:rsidRPr="00CC57EA" w:rsidRDefault="00CC57EA" w:rsidP="00CC57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муниципальными финансами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523B5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79F10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DE727" w14:textId="77777777" w:rsidR="00CC57EA" w:rsidRPr="00CC57EA" w:rsidRDefault="00CC57EA" w:rsidP="00CC57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9A1CE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11F20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3C674" w14:textId="77777777" w:rsidR="00CC57EA" w:rsidRPr="00CC57EA" w:rsidRDefault="00CC57EA" w:rsidP="00CC57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C57EA" w:rsidRPr="00CC57EA" w14:paraId="3B4BB5C9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19B3E" w14:textId="595563EB" w:rsidR="00CC57EA" w:rsidRPr="00CC57EA" w:rsidRDefault="00CC57EA" w:rsidP="00CC57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D7E4D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335A7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E0DCE" w14:textId="77777777" w:rsidR="00CC57EA" w:rsidRPr="00CC57EA" w:rsidRDefault="00CC57EA" w:rsidP="00CC57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44BEA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10CB3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10DD0" w14:textId="77777777" w:rsidR="00CC57EA" w:rsidRPr="00CC57EA" w:rsidRDefault="00CC57EA" w:rsidP="00CC57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C57EA" w:rsidRPr="00CC57EA" w14:paraId="5A6DF031" w14:textId="77777777" w:rsidTr="00A208E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9B5F6" w14:textId="1EA744F1" w:rsidR="00CC57EA" w:rsidRPr="00CC57EA" w:rsidRDefault="00CC57EA" w:rsidP="00CC57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68551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5644A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2300320990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5725B" w14:textId="77777777" w:rsidR="00CC57EA" w:rsidRPr="00CC57EA" w:rsidRDefault="00CC57EA" w:rsidP="00CC57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0D01E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CFE8B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DE6DA" w14:textId="77777777" w:rsidR="00CC57EA" w:rsidRPr="00CC57EA" w:rsidRDefault="00CC57EA" w:rsidP="00CC57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C57EA" w:rsidRPr="00CC57EA" w14:paraId="0FFE56FD" w14:textId="77777777" w:rsidTr="00A208E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A46E14" w14:textId="27ABB0D4" w:rsidR="00CC57EA" w:rsidRPr="00CC57EA" w:rsidRDefault="00CC57EA" w:rsidP="00CC57E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D1FCCC9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7FFF47E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2300320990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1534576" w14:textId="77777777" w:rsidR="00CC57EA" w:rsidRPr="00CC57EA" w:rsidRDefault="00CC57EA" w:rsidP="00CC57E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29CA8D8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F062C60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AE14AC5" w14:textId="77777777" w:rsidR="00CC57EA" w:rsidRPr="00CC57EA" w:rsidRDefault="00CC57EA" w:rsidP="00CC57E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60299" w:rsidRPr="00CC57EA" w14:paraId="33822758" w14:textId="77777777" w:rsidTr="00A208E1">
        <w:trPr>
          <w:trHeight w:val="63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DF35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расходов: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D00A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3 113 825,0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FD07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2 183 849,4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D6E1" w14:textId="77777777" w:rsidR="00CC57EA" w:rsidRPr="00CC57EA" w:rsidRDefault="00CC57EA" w:rsidP="00CC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1 680 819,9</w:t>
            </w:r>
          </w:p>
        </w:tc>
      </w:tr>
    </w:tbl>
    <w:p w14:paraId="2D995634" w14:textId="26D733A2" w:rsidR="00CC57EA" w:rsidRDefault="00CC57EA"/>
    <w:p w14:paraId="28E49004" w14:textId="6375ABD6" w:rsidR="001345AC" w:rsidRDefault="001345AC"/>
    <w:p w14:paraId="344E2E66" w14:textId="3656C9FC" w:rsidR="001345AC" w:rsidRDefault="001345AC"/>
    <w:p w14:paraId="3A8F949A" w14:textId="3144996F" w:rsidR="001345AC" w:rsidRDefault="001345AC"/>
    <w:p w14:paraId="2FBF07B9" w14:textId="4E981A39" w:rsidR="001345AC" w:rsidRDefault="001345AC"/>
    <w:p w14:paraId="3C32EAA1" w14:textId="085FE7E0" w:rsidR="001345AC" w:rsidRDefault="001345AC"/>
    <w:p w14:paraId="624F377E" w14:textId="1410C2AE" w:rsidR="001345AC" w:rsidRDefault="001345AC"/>
    <w:p w14:paraId="620941E2" w14:textId="18316F8B" w:rsidR="001345AC" w:rsidRDefault="001345AC"/>
    <w:p w14:paraId="3B90E550" w14:textId="40BA0248" w:rsidR="001345AC" w:rsidRDefault="001345AC"/>
    <w:tbl>
      <w:tblPr>
        <w:tblW w:w="14884" w:type="dxa"/>
        <w:tblLook w:val="04A0" w:firstRow="1" w:lastRow="0" w:firstColumn="1" w:lastColumn="0" w:noHBand="0" w:noVBand="1"/>
      </w:tblPr>
      <w:tblGrid>
        <w:gridCol w:w="6379"/>
        <w:gridCol w:w="851"/>
        <w:gridCol w:w="992"/>
        <w:gridCol w:w="1559"/>
        <w:gridCol w:w="851"/>
        <w:gridCol w:w="1423"/>
        <w:gridCol w:w="1412"/>
        <w:gridCol w:w="1417"/>
      </w:tblGrid>
      <w:tr w:rsidR="0011367C" w:rsidRPr="001345AC" w14:paraId="5876DC48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1FE4" w14:textId="77777777" w:rsidR="001345AC" w:rsidRPr="001345AC" w:rsidRDefault="001345AC" w:rsidP="0013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3C0F" w14:textId="77777777" w:rsidR="001345AC" w:rsidRPr="001345AC" w:rsidRDefault="001345AC" w:rsidP="0013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C7D8" w14:textId="77777777" w:rsidR="001345AC" w:rsidRPr="001345AC" w:rsidRDefault="001345AC" w:rsidP="0013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6C62" w14:textId="77777777" w:rsidR="001345AC" w:rsidRPr="001345AC" w:rsidRDefault="001345AC" w:rsidP="0013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A6F3" w14:textId="77777777" w:rsidR="001345AC" w:rsidRPr="001345AC" w:rsidRDefault="001345AC" w:rsidP="0013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665C" w14:textId="77777777" w:rsidR="001345AC" w:rsidRPr="001345AC" w:rsidRDefault="001345AC" w:rsidP="0013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A619" w14:textId="77777777" w:rsidR="001345AC" w:rsidRPr="001345AC" w:rsidRDefault="001345AC" w:rsidP="0013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A208E1" w:rsidRPr="001345AC" w14:paraId="6C4207AF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8FC5" w14:textId="77777777" w:rsidR="001345AC" w:rsidRPr="001345AC" w:rsidRDefault="001345AC" w:rsidP="0013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5BB2" w14:textId="77777777" w:rsidR="001345AC" w:rsidRPr="001345AC" w:rsidRDefault="001345AC" w:rsidP="0013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A16C" w14:textId="77777777" w:rsidR="001345AC" w:rsidRPr="001345AC" w:rsidRDefault="001345AC" w:rsidP="0013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52F8" w14:textId="77777777" w:rsidR="001345AC" w:rsidRPr="001345AC" w:rsidRDefault="001345AC" w:rsidP="0013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F0C6" w14:textId="77777777" w:rsidR="001345AC" w:rsidRPr="001345AC" w:rsidRDefault="001345AC" w:rsidP="0013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BF5C" w14:textId="77777777" w:rsidR="001345AC" w:rsidRPr="001345AC" w:rsidRDefault="001345AC" w:rsidP="0013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 решению Собрания МО</w:t>
            </w:r>
          </w:p>
        </w:tc>
      </w:tr>
      <w:tr w:rsidR="00A208E1" w:rsidRPr="001345AC" w14:paraId="31562F18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A78E" w14:textId="77777777" w:rsidR="001345AC" w:rsidRPr="001345AC" w:rsidRDefault="001345AC" w:rsidP="0013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CA7A" w14:textId="77777777" w:rsidR="001345AC" w:rsidRPr="001345AC" w:rsidRDefault="001345AC" w:rsidP="0013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86A3" w14:textId="77777777" w:rsidR="001345AC" w:rsidRPr="001345AC" w:rsidRDefault="001345AC" w:rsidP="0013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C64D" w14:textId="77777777" w:rsidR="001345AC" w:rsidRPr="001345AC" w:rsidRDefault="001345AC" w:rsidP="0013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3C75" w14:textId="61D8F6C7" w:rsidR="001345AC" w:rsidRPr="001345AC" w:rsidRDefault="001345AC" w:rsidP="0013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208E1" w:rsidRPr="001345AC" w14:paraId="30EBE3EF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7659" w14:textId="77777777" w:rsidR="001345AC" w:rsidRPr="001345AC" w:rsidRDefault="001345AC" w:rsidP="0013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0AE0" w14:textId="77777777" w:rsidR="001345AC" w:rsidRPr="001345AC" w:rsidRDefault="001345AC" w:rsidP="0013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0559" w14:textId="77777777" w:rsidR="001345AC" w:rsidRPr="001345AC" w:rsidRDefault="001345AC" w:rsidP="0013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F63C" w14:textId="77777777" w:rsidR="001345AC" w:rsidRPr="001345AC" w:rsidRDefault="001345AC" w:rsidP="0013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1989" w14:textId="77777777" w:rsidR="001345AC" w:rsidRPr="001345AC" w:rsidRDefault="001345AC" w:rsidP="0013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9063" w14:textId="3FD1BE5F" w:rsidR="001345AC" w:rsidRPr="001345AC" w:rsidRDefault="001345AC" w:rsidP="0013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</w:t>
            </w:r>
            <w:r w:rsidR="00457D1E" w:rsidRPr="00457D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28.09.2022</w:t>
            </w:r>
            <w:r w:rsidRPr="0013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457D1E" w:rsidRPr="00457D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73/6</w:t>
            </w:r>
          </w:p>
        </w:tc>
      </w:tr>
      <w:tr w:rsidR="00A208E1" w:rsidRPr="001345AC" w14:paraId="3A77D54D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039D" w14:textId="77777777" w:rsidR="001345AC" w:rsidRPr="001345AC" w:rsidRDefault="001345AC" w:rsidP="0013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9C4B" w14:textId="77777777" w:rsidR="001345AC" w:rsidRPr="001345AC" w:rsidRDefault="001345AC" w:rsidP="0013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9F31" w14:textId="77777777" w:rsidR="001345AC" w:rsidRPr="001345AC" w:rsidRDefault="001345AC" w:rsidP="0013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129D" w14:textId="77777777" w:rsidR="001345AC" w:rsidRPr="001345AC" w:rsidRDefault="001345AC" w:rsidP="0013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D584" w14:textId="77777777" w:rsidR="001345AC" w:rsidRPr="001345AC" w:rsidRDefault="001345AC" w:rsidP="0013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29E7" w14:textId="77777777" w:rsidR="001345AC" w:rsidRPr="001345AC" w:rsidRDefault="001345AC" w:rsidP="0013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73FD" w14:textId="77777777" w:rsidR="001345AC" w:rsidRPr="001345AC" w:rsidRDefault="001345AC" w:rsidP="0013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680F" w14:textId="77777777" w:rsidR="001345AC" w:rsidRPr="001345AC" w:rsidRDefault="001345AC" w:rsidP="0013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5AC" w:rsidRPr="001345AC" w14:paraId="5B7BE378" w14:textId="77777777" w:rsidTr="00CA76BE">
        <w:trPr>
          <w:trHeight w:val="1140"/>
        </w:trPr>
        <w:tc>
          <w:tcPr>
            <w:tcW w:w="14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EBA40" w14:textId="6848ADEF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местного бюджета по главным распорядителям бюджетных средств, разделам, подразделам, целевым статьям (</w:t>
            </w:r>
            <w:r w:rsidR="00201AB4" w:rsidRPr="0013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муниципальным программам</w:t>
            </w:r>
            <w:r w:rsidRPr="0013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непрограммным направлениям деятельности), группам (группам и подгруппам) видов расходов классификации расходов бюджета муниципального образования МО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13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2022 год и на плановый период 2023 и 2024 годов</w:t>
            </w:r>
          </w:p>
        </w:tc>
      </w:tr>
      <w:tr w:rsidR="00A208E1" w:rsidRPr="001345AC" w14:paraId="1EB979BF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519A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6713" w14:textId="77777777" w:rsidR="001345AC" w:rsidRPr="001345AC" w:rsidRDefault="001345AC" w:rsidP="0013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0D7C" w14:textId="77777777" w:rsidR="001345AC" w:rsidRPr="001345AC" w:rsidRDefault="001345AC" w:rsidP="0013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0FC2" w14:textId="77777777" w:rsidR="001345AC" w:rsidRPr="001345AC" w:rsidRDefault="001345AC" w:rsidP="0013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6AC8" w14:textId="77777777" w:rsidR="001345AC" w:rsidRPr="001345AC" w:rsidRDefault="001345AC" w:rsidP="0013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444F" w14:textId="77777777" w:rsidR="001345AC" w:rsidRPr="001345AC" w:rsidRDefault="001345AC" w:rsidP="0013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345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Ед.измерения</w:t>
            </w:r>
            <w:proofErr w:type="spellEnd"/>
            <w:r w:rsidRPr="001345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345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</w:tr>
      <w:tr w:rsidR="00A208E1" w:rsidRPr="001345AC" w14:paraId="2225A995" w14:textId="77777777" w:rsidTr="00CA76BE">
        <w:trPr>
          <w:trHeight w:val="8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4F34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6E48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ABAE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FEDC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Ц.ст</w:t>
            </w:r>
            <w:proofErr w:type="spellEnd"/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3728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</w:t>
            </w:r>
            <w:proofErr w:type="spellEnd"/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CF52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7C2A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4F5E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A208E1" w:rsidRPr="001345AC" w14:paraId="4B1AF73A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78A34" w14:textId="3058FA0E" w:rsidR="001345AC" w:rsidRPr="001345AC" w:rsidRDefault="001345AC" w:rsidP="0013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Собрание МО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DB4E5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1A463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C32B9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2A4FF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0908C" w14:textId="77777777" w:rsidR="001345AC" w:rsidRPr="001345AC" w:rsidRDefault="001345AC" w:rsidP="0013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15 790,3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62764" w14:textId="77777777" w:rsidR="001345AC" w:rsidRPr="001345AC" w:rsidRDefault="001345AC" w:rsidP="0013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15 751,6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1D811" w14:textId="77777777" w:rsidR="001345AC" w:rsidRPr="001345AC" w:rsidRDefault="001345AC" w:rsidP="0013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16 129,2</w:t>
            </w:r>
          </w:p>
        </w:tc>
      </w:tr>
      <w:tr w:rsidR="00A208E1" w:rsidRPr="001345AC" w14:paraId="157706B6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B5591" w14:textId="2639112F" w:rsidR="001345AC" w:rsidRPr="001345AC" w:rsidRDefault="001345AC" w:rsidP="001345A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E9249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EE8F6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C1B87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8F50B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D6929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15 790,3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80C49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BFD74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16 129,2</w:t>
            </w:r>
          </w:p>
        </w:tc>
      </w:tr>
      <w:tr w:rsidR="00A208E1" w:rsidRPr="001345AC" w14:paraId="066ABB2C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9371B" w14:textId="476A2055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3C91F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77A95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69B8B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9EF2C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9565C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15 790,3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2C610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527F5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16 129,2</w:t>
            </w:r>
          </w:p>
        </w:tc>
      </w:tr>
      <w:tr w:rsidR="00A208E1" w:rsidRPr="001345AC" w14:paraId="79521CDD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B404E" w14:textId="344807E9" w:rsidR="001345AC" w:rsidRPr="001345AC" w:rsidRDefault="001345AC" w:rsidP="001345A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EC874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CD4FF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3FFB9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621D1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C1EF2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15 790,3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C29D1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D1317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16 129,2</w:t>
            </w:r>
          </w:p>
        </w:tc>
      </w:tr>
      <w:tr w:rsidR="00A208E1" w:rsidRPr="001345AC" w14:paraId="3676BE29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A3D60" w14:textId="713E2FF9" w:rsidR="001345AC" w:rsidRPr="001345AC" w:rsidRDefault="001345AC" w:rsidP="001345A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Представительные органы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165B8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7EF28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E848F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0302D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4FA19" w14:textId="77777777" w:rsidR="001345AC" w:rsidRPr="001345AC" w:rsidRDefault="001345AC" w:rsidP="001345A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15 790,3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B836C" w14:textId="77777777" w:rsidR="001345AC" w:rsidRPr="001345AC" w:rsidRDefault="001345AC" w:rsidP="001345A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DA745" w14:textId="77777777" w:rsidR="001345AC" w:rsidRPr="001345AC" w:rsidRDefault="001345AC" w:rsidP="001345A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16 129,2</w:t>
            </w:r>
          </w:p>
        </w:tc>
      </w:tr>
      <w:tr w:rsidR="00A208E1" w:rsidRPr="001345AC" w14:paraId="0E3B9F21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9F84D" w14:textId="39546676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представительного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7476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C66A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A31B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108CD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B6E79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7 359,8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9F52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F4AF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7 507,8</w:t>
            </w:r>
          </w:p>
        </w:tc>
      </w:tr>
      <w:tr w:rsidR="00A208E1" w:rsidRPr="001345AC" w14:paraId="6F98B40D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46DB6" w14:textId="422D6C90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1A5D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461A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32C1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5530200110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05CD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61A7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7 359,8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12A5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1CB1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7 507,8</w:t>
            </w:r>
          </w:p>
        </w:tc>
      </w:tr>
      <w:tr w:rsidR="00A208E1" w:rsidRPr="001345AC" w14:paraId="5EF385DF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0453E" w14:textId="07DA20C8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D325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207A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B904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5530200110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A664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3A3D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7 359,8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233E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EA81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7 507,8</w:t>
            </w:r>
          </w:p>
        </w:tc>
      </w:tr>
      <w:tr w:rsidR="00A208E1" w:rsidRPr="001345AC" w14:paraId="48947607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39E3E" w14:textId="263690FF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A8F61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B7AC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28FA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D74F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C571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8 430,4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695EE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28D54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8 621,4</w:t>
            </w:r>
          </w:p>
        </w:tc>
      </w:tr>
      <w:tr w:rsidR="00A208E1" w:rsidRPr="001345AC" w14:paraId="23519135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0D253" w14:textId="5756D882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116B9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59EEA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B25693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5530300110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432AA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CC7BB7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6 218,7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7038B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3CDF5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6 409,7</w:t>
            </w:r>
          </w:p>
        </w:tc>
      </w:tr>
      <w:tr w:rsidR="00A208E1" w:rsidRPr="001345AC" w14:paraId="7E4BA564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6E81" w14:textId="35D95C48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812F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B9DB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E3A1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5530300110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8531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74F3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6 218,7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62ED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EF93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6 409,7</w:t>
            </w:r>
          </w:p>
        </w:tc>
      </w:tr>
      <w:tr w:rsidR="00A208E1" w:rsidRPr="001345AC" w14:paraId="2F82F45E" w14:textId="77777777" w:rsidTr="00CA76BE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4FB8B" w14:textId="54C3A46E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2D40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D8DF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B88F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5530300190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1E53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32A0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2 211,7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0071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DC2B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2 211,7</w:t>
            </w:r>
          </w:p>
        </w:tc>
      </w:tr>
      <w:tr w:rsidR="00A208E1" w:rsidRPr="001345AC" w14:paraId="2F0323D5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57B7C" w14:textId="29D9A3FA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F2CD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9454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3556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5530300190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F916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9FF7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1 614,7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AA3B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8813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1 614,7</w:t>
            </w:r>
          </w:p>
        </w:tc>
      </w:tr>
      <w:tr w:rsidR="00A208E1" w:rsidRPr="001345AC" w14:paraId="189BD007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262F8" w14:textId="1E2FC638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B8D9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407B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7D45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5530300190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ABD1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4186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82DF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7FF5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597,0</w:t>
            </w:r>
          </w:p>
        </w:tc>
      </w:tr>
      <w:tr w:rsidR="00A208E1" w:rsidRPr="001345AC" w14:paraId="156B0532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85617" w14:textId="56201BC9" w:rsidR="001345AC" w:rsidRPr="001345AC" w:rsidRDefault="001345AC" w:rsidP="0013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B7704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192F2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F141F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3CAAB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2E10E" w14:textId="77777777" w:rsidR="001345AC" w:rsidRPr="001345AC" w:rsidRDefault="001345AC" w:rsidP="0013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1 480 959,6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0B53F" w14:textId="77777777" w:rsidR="001345AC" w:rsidRPr="001345AC" w:rsidRDefault="001345AC" w:rsidP="0013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806 128,2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5FF97" w14:textId="77777777" w:rsidR="001345AC" w:rsidRPr="001345AC" w:rsidRDefault="001345AC" w:rsidP="0013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555 459,8</w:t>
            </w:r>
          </w:p>
        </w:tc>
      </w:tr>
      <w:tr w:rsidR="00A208E1" w:rsidRPr="001345AC" w14:paraId="44DB82D2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311A0" w14:textId="365C8454" w:rsidR="001345AC" w:rsidRPr="001345AC" w:rsidRDefault="001345AC" w:rsidP="001345A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80564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36DC7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7115B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1CB62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4388E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247 135,4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A8424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184 147,6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C29C6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171 321,8</w:t>
            </w:r>
          </w:p>
        </w:tc>
      </w:tr>
      <w:tr w:rsidR="00A208E1" w:rsidRPr="001345AC" w14:paraId="127BB359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68FBA" w14:textId="24188317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49974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FCA88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9C9FB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65E5A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E7710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8 495,8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A8EE2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8477F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8 395,6</w:t>
            </w:r>
          </w:p>
        </w:tc>
      </w:tr>
      <w:tr w:rsidR="00A208E1" w:rsidRPr="001345AC" w14:paraId="5F6F1F28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C1980" w14:textId="21EAB90E" w:rsidR="001345AC" w:rsidRPr="001345AC" w:rsidRDefault="001345AC" w:rsidP="001345A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B17DF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F8DB8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C9F2A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2E77F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7D9C9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8 495,8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AEE60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7CA77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8 395,6</w:t>
            </w:r>
          </w:p>
        </w:tc>
      </w:tr>
      <w:tr w:rsidR="00A208E1" w:rsidRPr="001345AC" w14:paraId="20C52453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B18E6" w14:textId="5F2A7CCC" w:rsidR="001345AC" w:rsidRPr="001345AC" w:rsidRDefault="001345AC" w:rsidP="001345A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70173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F8712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DA5C3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D1D15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17031" w14:textId="77777777" w:rsidR="001345AC" w:rsidRPr="001345AC" w:rsidRDefault="001345AC" w:rsidP="001345A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8 495,8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9DF2A" w14:textId="77777777" w:rsidR="001345AC" w:rsidRPr="001345AC" w:rsidRDefault="001345AC" w:rsidP="001345A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34686" w14:textId="77777777" w:rsidR="001345AC" w:rsidRPr="001345AC" w:rsidRDefault="001345AC" w:rsidP="001345A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8 395,6</w:t>
            </w:r>
          </w:p>
        </w:tc>
      </w:tr>
      <w:tr w:rsidR="00A208E1" w:rsidRPr="001345AC" w14:paraId="5092446D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F4CFC" w14:textId="00344B50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9284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BFA1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7638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2446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60D4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8 495,8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79CE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A3FE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8 395,6</w:t>
            </w:r>
          </w:p>
        </w:tc>
      </w:tr>
      <w:tr w:rsidR="00A208E1" w:rsidRPr="001345AC" w14:paraId="731B05BA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7FCC4" w14:textId="49294C71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8A5A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79ED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6115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367D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41A2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8 495,8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BD24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E1F7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8 395,6</w:t>
            </w:r>
          </w:p>
        </w:tc>
      </w:tr>
      <w:tr w:rsidR="00A208E1" w:rsidRPr="001345AC" w14:paraId="17A9A7EA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7B292" w14:textId="036F32FC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A6A93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753A7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12E19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23573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93162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92 557,6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81D59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AA146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91 736,4</w:t>
            </w:r>
          </w:p>
        </w:tc>
      </w:tr>
      <w:tr w:rsidR="00A208E1" w:rsidRPr="001345AC" w14:paraId="06167117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B794C" w14:textId="0508E896" w:rsidR="001345AC" w:rsidRPr="001345AC" w:rsidRDefault="001345AC" w:rsidP="001345A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948C8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9D0EA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05397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377C5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6B3B2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92 557,6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87DD7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09A91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91 736,4</w:t>
            </w:r>
          </w:p>
        </w:tc>
      </w:tr>
      <w:tr w:rsidR="00A208E1" w:rsidRPr="001345AC" w14:paraId="1D8A3037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D2C9D" w14:textId="5AA6D191" w:rsidR="001345AC" w:rsidRPr="001345AC" w:rsidRDefault="001345AC" w:rsidP="001345A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Исполнительные органы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551C8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F622F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6A115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E6DC9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6729C" w14:textId="77777777" w:rsidR="001345AC" w:rsidRPr="001345AC" w:rsidRDefault="001345AC" w:rsidP="001345A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92 557,6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7CC86" w14:textId="77777777" w:rsidR="001345AC" w:rsidRPr="001345AC" w:rsidRDefault="001345AC" w:rsidP="001345A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E0246" w14:textId="77777777" w:rsidR="001345AC" w:rsidRPr="001345AC" w:rsidRDefault="001345AC" w:rsidP="001345A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91 736,4</w:t>
            </w:r>
          </w:p>
        </w:tc>
      </w:tr>
      <w:tr w:rsidR="00A208E1" w:rsidRPr="001345AC" w14:paraId="7D199BB5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88053" w14:textId="793C52F4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FE1E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9DDB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A9E6D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C8E3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9C7C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86 962,9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1DC4F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D9353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86 009,3</w:t>
            </w:r>
          </w:p>
        </w:tc>
      </w:tr>
      <w:tr w:rsidR="00A208E1" w:rsidRPr="001345AC" w14:paraId="4113EB0C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776AC" w14:textId="1B18925E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0918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AE6B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1E70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9BF3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913CC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80 820,3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92DC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E461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82 755,2</w:t>
            </w:r>
          </w:p>
        </w:tc>
      </w:tr>
      <w:tr w:rsidR="00A208E1" w:rsidRPr="001345AC" w14:paraId="46C0B50F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2D0D84" w14:textId="45744315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F6C58D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9932C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3DF41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DCA744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ADC3BD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80 815,7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F04B6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88520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82 755,2</w:t>
            </w:r>
          </w:p>
        </w:tc>
      </w:tr>
      <w:tr w:rsidR="00A208E1" w:rsidRPr="001345AC" w14:paraId="0A2F6E7C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CF59" w14:textId="46619A76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56D7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42EF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9917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D773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43B2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EE2E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44CB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59E57579" w14:textId="77777777" w:rsidTr="00CA76BE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E3D79" w14:textId="777987A3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92E2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CC79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2C16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17CE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2965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6 142,6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F812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B338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3 254,1</w:t>
            </w:r>
          </w:p>
        </w:tc>
      </w:tr>
      <w:tr w:rsidR="00A208E1" w:rsidRPr="001345AC" w14:paraId="02DA26A0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88736" w14:textId="0ABD1321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7FDC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0A3D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A97C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D358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BA1D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D4DA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8427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</w:tr>
      <w:tr w:rsidR="00A208E1" w:rsidRPr="001345AC" w14:paraId="4811ED18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86A5F" w14:textId="788F514A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5725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13EE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8034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2DDC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25E4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2 033,7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88F5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078A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1 211,0</w:t>
            </w:r>
          </w:p>
        </w:tc>
      </w:tr>
      <w:tr w:rsidR="00A208E1" w:rsidRPr="001345AC" w14:paraId="41C69626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19BBD" w14:textId="6EF2044D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0A2B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E0BA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318E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052E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A409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CA94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82E5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443,1</w:t>
            </w:r>
          </w:p>
        </w:tc>
      </w:tr>
      <w:tr w:rsidR="00A208E1" w:rsidRPr="001345AC" w14:paraId="17E68C94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B01C6" w14:textId="57A1AE4C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муниципальными образованиями переданных государственных полномочий Сахалинской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FFE31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781F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24E68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6A58D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9EDC9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5 594,7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41083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A38ED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5 727,1</w:t>
            </w:r>
          </w:p>
        </w:tc>
      </w:tr>
      <w:tr w:rsidR="00A208E1" w:rsidRPr="001345AC" w14:paraId="0BCD00B8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BD140" w14:textId="15BA6427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30 апреля 2004 года № 500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административных комиссиях в Сахалинской области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742A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5595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21AF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0D82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073DC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1 479,2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97AC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8763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1 573,0</w:t>
            </w:r>
          </w:p>
        </w:tc>
      </w:tr>
      <w:tr w:rsidR="00A208E1" w:rsidRPr="001345AC" w14:paraId="2A7B21A1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13E4D" w14:textId="3D7527BC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FF74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F0AF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4258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FB12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C4FE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1 403,4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335B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0F95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1 526,1</w:t>
            </w:r>
          </w:p>
        </w:tc>
      </w:tr>
      <w:tr w:rsidR="00A208E1" w:rsidRPr="001345AC" w14:paraId="09A48079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5E3D8" w14:textId="6862F43D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2C4D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5364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F3B8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B4A5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FAA1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D477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A831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</w:tr>
      <w:tr w:rsidR="00A208E1" w:rsidRPr="001345AC" w14:paraId="222A03AB" w14:textId="77777777" w:rsidTr="00CA76BE">
        <w:trPr>
          <w:trHeight w:val="157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15789" w14:textId="3B463DEB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07 июня 2006 года № 63-ЗО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7D16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828F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8647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245A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6E23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1745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9A41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1 568,7</w:t>
            </w:r>
          </w:p>
        </w:tc>
      </w:tr>
      <w:tr w:rsidR="00A208E1" w:rsidRPr="001345AC" w14:paraId="6CC08E82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B78C2" w14:textId="451F95D3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488D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1615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00EE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8E55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365F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B9E6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7CD6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1 526,1</w:t>
            </w:r>
          </w:p>
        </w:tc>
      </w:tr>
      <w:tr w:rsidR="00A208E1" w:rsidRPr="001345AC" w14:paraId="35F0B6F2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80F1B" w14:textId="5F760294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85EA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39FA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FCC7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3B71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2C5B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8D73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49CD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</w:t>
            </w:r>
          </w:p>
        </w:tc>
      </w:tr>
      <w:tr w:rsidR="00A208E1" w:rsidRPr="001345AC" w14:paraId="72D2F63E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A74484" w14:textId="04D9EFEF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1FC7DA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6D59B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16B5F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64F967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4CA6C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A60B2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07F87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442BD46B" w14:textId="77777777" w:rsidTr="00CA76BE">
        <w:trPr>
          <w:trHeight w:val="12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97A5" w14:textId="0E67398D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Субвенция на реализацию Закона Сахалинской области от 30 января 2006 года № 4-ЗО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F56C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1E9B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FD2E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A649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301E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2 431,3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CC21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F285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2 585,4</w:t>
            </w:r>
          </w:p>
        </w:tc>
      </w:tr>
      <w:tr w:rsidR="00A208E1" w:rsidRPr="001345AC" w14:paraId="12658165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0F0E6" w14:textId="7E3D5BB3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6943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050E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C88B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64D7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6BEC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2 143,3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1850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921E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2 302,0</w:t>
            </w:r>
          </w:p>
        </w:tc>
      </w:tr>
      <w:tr w:rsidR="00A208E1" w:rsidRPr="001345AC" w14:paraId="6E457544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1AC46" w14:textId="59115DEB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AD63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7EAB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380C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07BD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C5C7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5491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269E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</w:t>
            </w:r>
          </w:p>
        </w:tc>
      </w:tr>
      <w:tr w:rsidR="00A208E1" w:rsidRPr="001345AC" w14:paraId="4FAF8DF0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0B44D" w14:textId="42A100E8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23 декабря 2005 года № 106-ЗО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дополнительной гарантии молодежи, проживающей и работающей в Сахалинской области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1DEE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0A07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9456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78B0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C8D5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8071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5FE0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7C992382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514E5" w14:textId="21569C3E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F4D7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B918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A532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44BE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146E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A895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31AD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36026E9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43308" w14:textId="4FA7045B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676AC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38A3D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B1342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EC7A9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E5B76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79922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A69F7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A208E1" w:rsidRPr="001345AC" w14:paraId="40B6A88A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18DFE" w14:textId="74A3E06F" w:rsidR="001345AC" w:rsidRPr="001345AC" w:rsidRDefault="001345AC" w:rsidP="001345A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0F87B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94ACC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72BDC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A4FCA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3F36B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E0D17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8EE30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A208E1" w:rsidRPr="001345AC" w14:paraId="3CF44E2A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C8EC6" w14:textId="30974C88" w:rsidR="001345AC" w:rsidRPr="001345AC" w:rsidRDefault="001345AC" w:rsidP="001345A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Исполнительные органы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E1732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CCE21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C904B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871F3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855EA" w14:textId="77777777" w:rsidR="001345AC" w:rsidRPr="001345AC" w:rsidRDefault="001345AC" w:rsidP="001345A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4B54C" w14:textId="77777777" w:rsidR="001345AC" w:rsidRPr="001345AC" w:rsidRDefault="001345AC" w:rsidP="001345A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BDC6E" w14:textId="77777777" w:rsidR="001345AC" w:rsidRPr="001345AC" w:rsidRDefault="001345AC" w:rsidP="001345A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A208E1" w:rsidRPr="001345AC" w14:paraId="67B0D816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771CF" w14:textId="0ECEC24B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5CFCB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15E0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251F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E8B5B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4DEBF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24A89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23B11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A208E1" w:rsidRPr="001345AC" w14:paraId="22BC79C5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EA6D4" w14:textId="6C7DAA60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межбюджетных трансфертов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2B68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15CF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9512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5520351200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BB0B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845D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CE4C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1C12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A208E1" w:rsidRPr="001345AC" w14:paraId="41712B05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84AAA" w14:textId="462111DB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53C4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5D4B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F675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5520351200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C918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6E95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2828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6394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A208E1" w:rsidRPr="001345AC" w14:paraId="180C4CAC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C35CF" w14:textId="4413AFD5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91B9D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558EF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1AF40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D0FB3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043FB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146 015,8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CDAFD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83 036,2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9D77A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71 187,8</w:t>
            </w:r>
          </w:p>
        </w:tc>
      </w:tr>
      <w:tr w:rsidR="00A208E1" w:rsidRPr="001345AC" w14:paraId="00628B93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E624F3" w14:textId="6C811096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системы управления </w:t>
            </w:r>
            <w:r w:rsidR="00A94E98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 имуществом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A24362C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3F2328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3481F6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06A7856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973708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5 628,7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7272C29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4D5FD47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208E1" w:rsidRPr="001345AC" w14:paraId="20DBFE1C" w14:textId="77777777" w:rsidTr="00CA76BE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146C4" w14:textId="5ECE722F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содержания и ремонта муниципального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4A82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44F1D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BEF0B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E34D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EE12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5 393,7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020A3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0CFAD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208E1" w:rsidRPr="001345AC" w14:paraId="4802BF88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03EFB" w14:textId="5941A799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CEF9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1180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29A2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2200620990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0C86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5B38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5 393,7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5D34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8424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208E1" w:rsidRPr="001345AC" w14:paraId="26E640F0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AB16E" w14:textId="598F8EDF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5877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A335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0BED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2200620990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5177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20B4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5 393,7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7242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25D6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208E1" w:rsidRPr="001345AC" w14:paraId="4162F4DE" w14:textId="77777777" w:rsidTr="00CA76BE">
        <w:trPr>
          <w:trHeight w:val="126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60F13" w14:textId="57BA7DEE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объектов, планируемых к принятию в муниципальную собственность на предмет освидетельствования качества выполненных работ подрядной организацией и их соответствия с проектной документацией и нормативными документами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D4E9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C5537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DE378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C3DD1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C5B3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3E9C1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B615D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208E1" w:rsidRPr="001345AC" w14:paraId="15CB5B22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8B873" w14:textId="5D9C7BB1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8D86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31CA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FB4D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2201120990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AA64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AC94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801C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830F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208E1" w:rsidRPr="001345AC" w14:paraId="679F7703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3F44E" w14:textId="48EC7B9B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01CB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A842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CA6A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2201120990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34B3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A177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2DB7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A36A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208E1" w:rsidRPr="001345AC" w14:paraId="366B2AC4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59FD4" w14:textId="2E662EAC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муниципальными финансами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17DE1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6EFF1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FA3CE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BD29B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B43B3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14 016,1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0F721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5834F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11 559,3</w:t>
            </w:r>
          </w:p>
        </w:tc>
      </w:tr>
      <w:tr w:rsidR="00A208E1" w:rsidRPr="001345AC" w14:paraId="244E1CE9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47C77" w14:textId="70DDD43D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эффективности расходования средств бюджета в сфере осуществления муниципальных закупок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7C43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F236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F2EA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E2BB1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EE99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14 016,1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2FEFF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D53A2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11 559,3</w:t>
            </w:r>
          </w:p>
        </w:tc>
      </w:tr>
      <w:tr w:rsidR="00A208E1" w:rsidRPr="001345AC" w14:paraId="2A025AA5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7CCD1" w14:textId="4F65393E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9544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3064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4AD8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2300420990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1144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4405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14 016,1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4FAD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7A42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11 559,3</w:t>
            </w:r>
          </w:p>
        </w:tc>
      </w:tr>
      <w:tr w:rsidR="00A208E1" w:rsidRPr="001345AC" w14:paraId="059E1D53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C2EEE" w14:textId="61EB9787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122C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FD64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B4AA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2300420990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C276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1CFC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12 773,6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CC1D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4FF9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11 304,3</w:t>
            </w:r>
          </w:p>
        </w:tc>
      </w:tr>
      <w:tr w:rsidR="00A208E1" w:rsidRPr="001345AC" w14:paraId="17D42945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7A7FC" w14:textId="0D74C45E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4362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F4F1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8F63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2300420990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BBC2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D37E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1 237,4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63A5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8CFA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A208E1" w:rsidRPr="001345AC" w14:paraId="050B8570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00B7E" w14:textId="7F6FF2B9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5A8E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E893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35CF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2300420990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198D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048C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5567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1AD2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208E1" w:rsidRPr="001345AC" w14:paraId="379ABF17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AC0E0" w14:textId="65E3F7B4" w:rsidR="001345AC" w:rsidRPr="001345AC" w:rsidRDefault="001345AC" w:rsidP="001345A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62B25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1CEC7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6AC2A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7BB78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FE04E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126 371,1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CF7F6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17A38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59 428,4</w:t>
            </w:r>
          </w:p>
        </w:tc>
      </w:tr>
      <w:tr w:rsidR="00A208E1" w:rsidRPr="001345AC" w14:paraId="319ADB3C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19BDD" w14:textId="05C01F45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условий договоров (соглашений) о предоставлении субсидий бюджетам муниципальных образований из бюджета субъекта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5443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64D57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1E34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86751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07082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8FC2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E1E3C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8F7BABD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D954F5" w14:textId="5F285B6E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на иные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9CEB6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6FFDBA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09AA4E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5600620991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7B623B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184001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00339A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C7C5A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B91B42F" w14:textId="77777777" w:rsidTr="00CA76BE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E1B8" w14:textId="3A873B26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7096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007F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F4A6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5600620991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634E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923F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5999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20E0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46980AB6" w14:textId="77777777" w:rsidTr="00CA76BE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A300A" w14:textId="46963484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1B59D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13AE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D74D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8AD3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A88B3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125 040,6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B13D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70 383,4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41C22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59 199,0</w:t>
            </w:r>
          </w:p>
        </w:tc>
      </w:tr>
      <w:tr w:rsidR="00A208E1" w:rsidRPr="001345AC" w14:paraId="66F17EFE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FB119" w14:textId="236A5FBA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9E2C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DA5D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FEFC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5602000590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DF0B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7A2D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124 877,0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0266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EB5C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58 827,2</w:t>
            </w:r>
          </w:p>
        </w:tc>
      </w:tr>
      <w:tr w:rsidR="00A208E1" w:rsidRPr="001345AC" w14:paraId="48B67C1B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1CA56" w14:textId="3BAD395A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C2CF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5026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8FB2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5602000590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7348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6C52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96 593,5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7610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167C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48 392,1</w:t>
            </w:r>
          </w:p>
        </w:tc>
      </w:tr>
      <w:tr w:rsidR="00A208E1" w:rsidRPr="001345AC" w14:paraId="7FCB3CA6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3F09A" w14:textId="35E57E0F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200C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50BB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0410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5602000590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A9A0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4EAF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26 924,6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7FF4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9C51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9 800,0</w:t>
            </w:r>
          </w:p>
        </w:tc>
      </w:tr>
      <w:tr w:rsidR="00A208E1" w:rsidRPr="001345AC" w14:paraId="724605A7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2B413" w14:textId="46BC4C6E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31BD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FBFE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1CE9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5602000590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06B1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986E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9509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68B2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6E57C25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3BC60" w14:textId="4F3EFD5F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E672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7E01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CC78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5602000590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FFCA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BA43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1 275,4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8029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8133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635,0</w:t>
            </w:r>
          </w:p>
        </w:tc>
      </w:tr>
      <w:tr w:rsidR="00A208E1" w:rsidRPr="001345AC" w14:paraId="2D3D39D8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87195" w14:textId="6BB4EA56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23 декабря 2005 года № 106-ЗО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дополнительной гарантии молодежи, проживающей и работающей в Сахалинской области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A285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94DF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0F2D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5602062100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01FF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6C04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B98E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5641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371,8</w:t>
            </w:r>
          </w:p>
        </w:tc>
      </w:tr>
      <w:tr w:rsidR="00A208E1" w:rsidRPr="001345AC" w14:paraId="3FF0B17E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0E07F" w14:textId="35A0FA55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1377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A779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B039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5602062100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6B8D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DCDE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1AAF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832C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371,8</w:t>
            </w:r>
          </w:p>
        </w:tc>
      </w:tr>
      <w:tr w:rsidR="00A208E1" w:rsidRPr="001345AC" w14:paraId="45F77ECD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60744" w14:textId="2C5125E7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обязательства при реализации непрограммных направлений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1830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CC71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F6B0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95D3B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A8609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4ECCD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D2CA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</w:t>
            </w:r>
          </w:p>
        </w:tc>
      </w:tr>
      <w:tr w:rsidR="00A208E1" w:rsidRPr="001345AC" w14:paraId="1D5F3DF8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860C7" w14:textId="18B92ACE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на иные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5981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9B15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4DC1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5602220991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BA8B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3FF7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D798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B704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</w:t>
            </w:r>
          </w:p>
        </w:tc>
      </w:tr>
      <w:tr w:rsidR="00A208E1" w:rsidRPr="001345AC" w14:paraId="5357AC28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91554" w14:textId="5C23102E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4273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1FBF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C246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5602220991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D259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7BEB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D2AE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4D76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</w:t>
            </w:r>
          </w:p>
        </w:tc>
      </w:tr>
      <w:tr w:rsidR="00A208E1" w:rsidRPr="001345AC" w14:paraId="199D189F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4678D" w14:textId="6E954D35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5711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FD27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A4D5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5602220991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6C7B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8BD1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A7CE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7C06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273325E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64023" w14:textId="3D9EABC0" w:rsidR="001345AC" w:rsidRPr="001345AC" w:rsidRDefault="001345AC" w:rsidP="001345A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75747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C3374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EE23B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992ED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66F5B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32 937,7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AD571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B32A8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24 540,3</w:t>
            </w:r>
          </w:p>
        </w:tc>
      </w:tr>
      <w:tr w:rsidR="00A208E1" w:rsidRPr="001345AC" w14:paraId="55775339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02A18" w14:textId="6982972E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BD4C8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EAC16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CA102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99B7A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E5151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30 679,5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25A89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7DF89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24 263,3</w:t>
            </w:r>
          </w:p>
        </w:tc>
      </w:tr>
      <w:tr w:rsidR="00A208E1" w:rsidRPr="001345AC" w14:paraId="58426708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0A459" w14:textId="211950C8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пожарной безопасности жилищного фонда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DC0B9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7639C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50873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20723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877CD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4 082,1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89BC8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D3D39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55C05AD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78802" w14:textId="2133D0AA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содержание пожарных гидрантов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96FF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A571D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CC65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179B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6CB8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4 082,1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ACB6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A8563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78B0D408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2881A" w14:textId="19E8EFC2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C278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48CC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A87D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0900220990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AF8A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1466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4 082,1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6B84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96EE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64E0E43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C32C9F" w14:textId="63F6644B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93910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2F750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A9BCA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0900220990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1B7191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4ACA6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4 032,1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43574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7785A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24F61FA9" w14:textId="77777777" w:rsidTr="00CA76BE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F096" w14:textId="52A24381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B98E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6FEF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0F49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0900220990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540F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A2F5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67D0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8969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76F24319" w14:textId="77777777" w:rsidTr="00CA76BE">
        <w:trPr>
          <w:trHeight w:val="157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95317" w14:textId="62A77087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551C6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F1084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96DE5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9D126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941F3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26 567,4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3C207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25 284,2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73A3F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24 233,3</w:t>
            </w:r>
          </w:p>
        </w:tc>
      </w:tr>
      <w:tr w:rsidR="00A208E1" w:rsidRPr="001345AC" w14:paraId="21A54ACC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50979" w14:textId="633CC964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правил пожарной безопасности. безопасности людей на водных объектах, правил поведения людей при чрезвычайных ситуациях и террористических актах по системе оповещения. в газетных изданиях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9364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535E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1205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3033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E819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E2B0A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5E669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208E1" w:rsidRPr="001345AC" w14:paraId="75120AA7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3494D" w14:textId="520A3A45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FFCF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8827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12CC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2800220990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F8E3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F5EC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38B6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7AE2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208E1" w:rsidRPr="001345AC" w14:paraId="6F3DC2B1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F90BE" w14:textId="1A294A3D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0AE6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F760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0488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2800220990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C512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1BEF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7473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3179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208E1" w:rsidRPr="001345AC" w14:paraId="0C94D0A5" w14:textId="77777777" w:rsidTr="00CA76BE">
        <w:trPr>
          <w:trHeight w:val="157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2E648" w14:textId="2920EC28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Пополнение, обновление и содержание резерва материальных ресурсов для ликвидации чрезвычайных ситуаций природного и техногенного характера и для целей гражданской обороны на территории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обеспечение и реализация мероприятий в области гражданской защиты населения от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913E1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C494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4C90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18A7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96DDE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89C72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6624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208E1" w:rsidRPr="001345AC" w14:paraId="627902A5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4F506" w14:textId="7226DE37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8D20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E312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FB00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2800320990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1E69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8496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60D9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4A48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208E1" w:rsidRPr="001345AC" w14:paraId="0B7BA23E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75CEA" w14:textId="34E016A2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4693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4D4D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5497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2800320990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0378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EA24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3BFF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8B95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208E1" w:rsidRPr="001345AC" w14:paraId="3C14D2C5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BD142" w14:textId="6F107CC4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аварийно-восстановительных и неотложных ремонтных работ объектов жилищного фонда, социальной сферы, на объектах жизнеобеспечения, организация защиты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7954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7EAB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4415B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BEF7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F676E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F9257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E1A53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208E1" w:rsidRPr="001345AC" w14:paraId="6C776B86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6A9A2" w14:textId="05C4CB9C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66C1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C953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4BB3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2800420990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FFAC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4D2E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ABDE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441A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208E1" w:rsidRPr="001345AC" w14:paraId="56908EF6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4D4F0" w14:textId="7AAF0358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9CC5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0CE3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3FF0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2800420990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C9C3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1EBE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3FBE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4620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208E1" w:rsidRPr="001345AC" w14:paraId="4CCA680F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9620A" w14:textId="668F5AEB" w:rsidR="001345AC" w:rsidRPr="001345AC" w:rsidRDefault="001345AC" w:rsidP="008065F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деятельности, совершенствование и развитие МКУ </w:t>
            </w:r>
            <w:r w:rsidR="00DB0F98" w:rsidRPr="0080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065F4" w:rsidRPr="0080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Служба по делам гражданской обороны и чрезвычайным ситуациям МО «Южно-Курильский городской округ»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112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2D7F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44A1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B550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8D4DB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AC6D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24 672,0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B654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809BC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24 003,3</w:t>
            </w:r>
          </w:p>
        </w:tc>
      </w:tr>
      <w:tr w:rsidR="00A208E1" w:rsidRPr="001345AC" w14:paraId="5566C9A8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6DD78" w14:textId="70CC4BF0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B0C2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DF98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B77D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2800600590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1DA1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93E0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24 672,0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CCAC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B743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24 003,3</w:t>
            </w:r>
          </w:p>
        </w:tc>
      </w:tr>
      <w:tr w:rsidR="00A208E1" w:rsidRPr="001345AC" w14:paraId="6E633A2A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32425" w14:textId="4925E7EA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E91C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B868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530A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2800600590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84C4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4642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23 470,0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2931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0D2C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23 243,3</w:t>
            </w:r>
          </w:p>
        </w:tc>
      </w:tr>
      <w:tr w:rsidR="00A208E1" w:rsidRPr="001345AC" w14:paraId="5245E413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B5298" w14:textId="29C66D04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C7C7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ED23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2852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2800600590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B323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223F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BDA6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7A44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A208E1" w:rsidRPr="001345AC" w14:paraId="622AA74C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B9427" w14:textId="22087ED0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F818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9A87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1619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2800600590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A58F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2E31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F363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F805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208E1" w:rsidRPr="001345AC" w14:paraId="68476DE1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102D3" w14:textId="782555A4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источников противопожарного водоснабжения, обустройство минерализованных полос, обеспечение беспрепятственного проезда пожарной техники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627ED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68FA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2E53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07B7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D9A89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E61DA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C97C7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208E1" w:rsidRPr="001345AC" w14:paraId="1A31A445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F409C" w14:textId="2EA63F17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E5B6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5DAE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CCC1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2800720990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EF40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3E69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1FDF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958D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208E1" w:rsidRPr="001345AC" w14:paraId="2E4718FC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7AA14" w14:textId="623BE290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4B84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D5A2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92B9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2800720990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B19F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F590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7C5B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8418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208E1" w:rsidRPr="001345AC" w14:paraId="35840221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64AD1" w14:textId="37036AD5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сельских старост, обслуживание и обеспечение бесперебойной работы пожарных извещателей, обеспечение деятельности добровольных пожарных бригад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13AD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C5C18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5F1D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AA46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12C0D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3D0A8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8800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208E1" w:rsidRPr="001345AC" w14:paraId="037F8E2C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27C50" w14:textId="2BFA559F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7D81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A9C3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7AEF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2800820990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104E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6592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7065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ACAB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208E1" w:rsidRPr="001345AC" w14:paraId="150B1254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DF0BF" w14:textId="26510B0A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9A32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5123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8BC4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2800820990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B794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9A82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50C6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AA22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208E1" w:rsidRPr="001345AC" w14:paraId="4D1FBD96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ACC6C" w14:textId="249FE2FB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терроризма и экстремизма в муниципальном образовании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13602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1BE58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02B16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19ACC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C599B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64C73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FBA02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208E1" w:rsidRPr="001345AC" w14:paraId="32B30F55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B8FBAF" w14:textId="331B77C9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учреждений образования, культуры, молодежи и спорта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наглядными пособиями по действиям в чрезвычайных ситуациях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49C3A6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791C0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934B1C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95D1F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FA528C2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E195227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C715412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208E1" w:rsidRPr="001345AC" w14:paraId="71F94332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ECB9" w14:textId="611FC945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93B9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EF2A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FEDE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3101520990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571D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DC35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B9FD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0070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208E1" w:rsidRPr="001345AC" w14:paraId="5F11B274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3B7D9" w14:textId="2BD01105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0BBD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360A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EE78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3101520990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4836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2C99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C4E6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9A66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208E1" w:rsidRPr="001345AC" w14:paraId="568433CA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801B4" w14:textId="088CED0D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защитными устройствами входов на чердаки и подвальные помещения в учреждениях образования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6300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C797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DBC9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9340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D4FCC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B36DA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418B3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208E1" w:rsidRPr="001345AC" w14:paraId="7BB77C95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39F08" w14:textId="29F536C6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8B6C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96F2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8EF5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3101620990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20EA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A06A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DD53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865D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208E1" w:rsidRPr="001345AC" w14:paraId="6E56DF5A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36906" w14:textId="1B286F50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0DF9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FCBC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A46A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3101620990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60E1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7B83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2D55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06A9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208E1" w:rsidRPr="001345AC" w14:paraId="22953EA2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36321" w14:textId="1DBA8564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E9DF7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ED051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A871F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E85FB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6C03B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96D4E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302F5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51CBCE99" w14:textId="77777777" w:rsidTr="00CA76BE">
        <w:trPr>
          <w:trHeight w:val="157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08738" w14:textId="0437ADEC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05C4B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160C4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A2FE5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C453A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87E29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CDEA8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6C54C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91F03C8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1A332" w14:textId="49F6CDD0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аварийно-восстановительных и неотложных ремонтных работ объектов жилищного фонда, социальной сферы, на объектах жизнеобеспечения, организация защиты населения.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E5FF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3BC41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9CE5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D0F48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021CA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CF3B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D6E58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4CF3FA41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0D304" w14:textId="0B44BB03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C259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B8D8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1C5F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2800420990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5797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19C0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C860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F66B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481DD17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47AE9" w14:textId="505708DE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C1AA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85D7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6EA1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2800420990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0176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DAA9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6788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C032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2186BA24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B80BD" w14:textId="1DD3BEF3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6B425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9AEFB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AAE38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A8EC9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472D5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64FF5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6707F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277,0</w:t>
            </w:r>
          </w:p>
        </w:tc>
      </w:tr>
      <w:tr w:rsidR="00A208E1" w:rsidRPr="001345AC" w14:paraId="0B4F105E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9FB040" w14:textId="24D38975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правонарушений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39516E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F5BC0E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43C4FC9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8CD9EAD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4CFF5B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1 680,8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ED1BDA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525335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</w:t>
            </w:r>
          </w:p>
        </w:tc>
      </w:tr>
      <w:tr w:rsidR="00A208E1" w:rsidRPr="001345AC" w14:paraId="76643A9D" w14:textId="77777777" w:rsidTr="00CA76BE">
        <w:trPr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A024" w14:textId="6CE12CEC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Оборудование мест массового пребывания граждан техническими средствами видеонаблюдения и контроля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3758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1481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65D3D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3B551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FBB32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D2DAE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E2EBF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A208E1" w:rsidRPr="001345AC" w14:paraId="0FA28E14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98228" w14:textId="1583BD90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332B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E606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4AD1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0800220990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1911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806A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1 580,8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52D8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1937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A208E1" w:rsidRPr="001345AC" w14:paraId="68B7EFA5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14CEF" w14:textId="15F93087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16B7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419E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3A2A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44ED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25EE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FD65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E2B8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A208E1" w:rsidRPr="001345AC" w14:paraId="0DD6F93D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1697A" w14:textId="51A0478E" w:rsidR="001345AC" w:rsidRPr="001345AC" w:rsidRDefault="00A94E98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стимулирование</w:t>
            </w:r>
            <w:r w:rsidR="001345AC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народных дружинников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853A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ECC1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9848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ECD0B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D0532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D4613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62AD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208E1" w:rsidRPr="001345AC" w14:paraId="0EBDABB7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45F4C" w14:textId="0D45AC15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89AB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30EA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5154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0800420990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DEFA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FBB2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B86C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E88A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208E1" w:rsidRPr="001345AC" w14:paraId="29737199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149AC" w14:textId="23074941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41C2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A029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2AB6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0800420990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5957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4897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9944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98A8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208E1" w:rsidRPr="001345AC" w14:paraId="73FF4145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9C24A" w14:textId="624D11E9" w:rsidR="001345AC" w:rsidRPr="001345AC" w:rsidRDefault="001345AC" w:rsidP="00D85DA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Комплексные меры противодействия злоупотреблению наркотикам и незаконному обороту </w:t>
            </w:r>
            <w:r w:rsidR="00D8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муниципальном</w:t>
            </w:r>
            <w:r w:rsidR="00201AB4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</w:t>
            </w:r>
            <w:r w:rsidR="00D8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F6434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3F821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2F0A5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69793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1ADA1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EE16A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A76DF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208E1" w:rsidRPr="001345AC" w14:paraId="3D44A4DC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7E270" w14:textId="799A14F1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материальных запасов для проведения акций, тренингов, конкурсов и др. антинаркотической направленности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6AB97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1B5F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DC29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E946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0688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69121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A7E8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208E1" w:rsidRPr="001345AC" w14:paraId="2844C52A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55F05" w14:textId="4ACB1582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B072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E2FD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D5E3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2600320990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5008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342D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82A9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6BFB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208E1" w:rsidRPr="001345AC" w14:paraId="5C2CD9FE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CAA68" w14:textId="60E2AE5C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242E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E74B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0323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2600320990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29E5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0C12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EB75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BFA4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208E1" w:rsidRPr="001345AC" w14:paraId="7C6B4A57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3D691" w14:textId="2710249A" w:rsidR="001345AC" w:rsidRPr="001345AC" w:rsidRDefault="001345AC" w:rsidP="001345A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B44BA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87B6D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3AEC8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5129D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7D07F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593 435,7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69292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398 834,8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1BD62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203 904,1</w:t>
            </w:r>
          </w:p>
        </w:tc>
      </w:tr>
      <w:tr w:rsidR="00A208E1" w:rsidRPr="001345AC" w14:paraId="787DD7D6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FE19E" w14:textId="61A6BFC1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F4788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82424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F5D1C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3C175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16783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18 364,5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D0DC4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5F7BC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18 314,5</w:t>
            </w:r>
          </w:p>
        </w:tc>
      </w:tr>
      <w:tr w:rsidR="00A208E1" w:rsidRPr="001345AC" w14:paraId="5C2A1BBD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E2634" w14:textId="41B511A1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сельского хозяйства и регулирования рынков сельскохозяйственной продукции в муниципальном образовании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C5D4E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42698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963F8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CF743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69AD6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18 364,5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EC0E2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A8056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18 314,5</w:t>
            </w:r>
          </w:p>
        </w:tc>
      </w:tr>
      <w:tr w:rsidR="00A208E1" w:rsidRPr="001345AC" w14:paraId="0E694F82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76F9DA" w14:textId="62DD1DE4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похозяйственного учета путем сплошного обхода хозяйств и опроса членов хозяйств, расположенных на территории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D5C090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ED2E31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5E3D1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959CE5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4D50D7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2350A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D8E22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A208E1" w:rsidRPr="001345AC" w14:paraId="7BD3E7FF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F76E" w14:textId="54B1496F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0228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A9B7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C1EE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1700520990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AF7A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BE38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3FF9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220E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A208E1" w:rsidRPr="001345AC" w14:paraId="59640F16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80B70" w14:textId="62752ACA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B8D7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E2C6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9302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1700520990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9E4E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F080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3981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D550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A208E1" w:rsidRPr="001345AC" w14:paraId="01C3C2CF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3B082" w14:textId="3A705CE0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установка аншлагов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74C3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282B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D5F9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873F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61509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1E499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B6B6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F0AF465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52CC1" w14:textId="2BDB023F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2D2B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B795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B194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1700620990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4CF3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E73C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D855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257B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214C78A1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EB165" w14:textId="09219FEA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8218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ABD2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6CF0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1700620990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19EF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CCFA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857D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FE40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296D8199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C6AEB" w14:textId="76F113FB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животноводства в личных подсобных хозяйствах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E7637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9E257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CEC9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D0D2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FA3FC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18 254,5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2C134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ACCBF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18 254,5</w:t>
            </w:r>
          </w:p>
        </w:tc>
      </w:tr>
      <w:tr w:rsidR="00A208E1" w:rsidRPr="001345AC" w14:paraId="05455D71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185A0" w14:textId="528550D9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02A0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A609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90E5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1700863180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93A3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B127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18 072,0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F575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55ED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18 072,0</w:t>
            </w:r>
          </w:p>
        </w:tc>
      </w:tr>
      <w:tr w:rsidR="00A208E1" w:rsidRPr="001345AC" w14:paraId="2DEF483A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E7604" w14:textId="6F35FE2C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2599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48D9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7A99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1700863180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3309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B3BF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18 072,0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82DE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6A39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18 072,0</w:t>
            </w:r>
          </w:p>
        </w:tc>
      </w:tr>
      <w:tr w:rsidR="00A208E1" w:rsidRPr="001345AC" w14:paraId="4A86BFE4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2A785" w14:textId="4A98ACE5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расходов на развитие агропромышленного комплекса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179F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12B6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C235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17008S3180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43DD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4F90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1996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67F1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182,5</w:t>
            </w:r>
          </w:p>
        </w:tc>
      </w:tr>
      <w:tr w:rsidR="00A208E1" w:rsidRPr="001345AC" w14:paraId="44CE38E7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C778E" w14:textId="6CC57776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3415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FE1F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C450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17008S3180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FF86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9546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688F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15E5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182,5</w:t>
            </w:r>
          </w:p>
        </w:tc>
      </w:tr>
      <w:tr w:rsidR="00A208E1" w:rsidRPr="001345AC" w14:paraId="46E3648D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9E064" w14:textId="2AF805BF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23A71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8B9ED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16767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8BDFF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DC8D6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178 843,7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E947B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98 183,2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30B41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59 643,5</w:t>
            </w:r>
          </w:p>
        </w:tc>
      </w:tr>
      <w:tr w:rsidR="00A208E1" w:rsidRPr="001345AC" w14:paraId="3A1CD02E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547F3" w14:textId="02CA5D6C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безопасности дорожного движения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5EDC6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F9D1E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B8015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D8CF4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5590F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32 346,5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68E5C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02735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207198E6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B49D3" w14:textId="5F42BC3A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Пассажирские перевозки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C310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2438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60F87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0304800000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E745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17C88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32 346,5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321DC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6AE19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BA59B4A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382A7" w14:textId="19F3A655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8050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4C40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0A05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0304820990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365F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ACDE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32 346,5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AF53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DD29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56C80B0E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33FF2" w14:textId="252DA6B0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DF90D7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68767C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A5F2D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0304820990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06149D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5A97F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31 342,4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85D1D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D0653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C1B1D39" w14:textId="77777777" w:rsidTr="00CA76BE">
        <w:trPr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FFB6" w14:textId="139E6526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ACAF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994D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FC28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0304820990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6F81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8104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534A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2DCB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41C8ED54" w14:textId="77777777" w:rsidTr="00CA76BE">
        <w:trPr>
          <w:trHeight w:val="126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CD006" w14:textId="03CE7A7B" w:rsidR="001345AC" w:rsidRPr="001345AC" w:rsidRDefault="00A94E98" w:rsidP="001345A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r w:rsidR="001345AC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345AC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Комплексное развитие транспортной инфраструктуры и повышение качества предоставления транспортных услуг населению морским и воздушным транспортом в муниципальном образовании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345AC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5587C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072E1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3CF71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A1A9C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BB68C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146 497,2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71DEF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98 183,2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42413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59 643,5</w:t>
            </w:r>
          </w:p>
        </w:tc>
      </w:tr>
      <w:tr w:rsidR="00A208E1" w:rsidRPr="001345AC" w14:paraId="104AD87E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59617" w14:textId="72708512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очистных сооружений на р. Малка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BE3C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CE5B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644D8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C13B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D606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8DC44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6C5B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DA3A8AA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0254E" w14:textId="6452E810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3D86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1FB0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80EF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1ED6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D1E3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D452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2B7D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5D09E48E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A81BC" w14:textId="5837D25D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FEC6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DF75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704F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59C2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4F8D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9F93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A688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41EF01DE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1F4D3" w14:textId="787E6C61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 в границах муниципального образования (транспортное морское и воздушное сообщение между островами Кунашир и Шикотан)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A294D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F695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8AD3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8ACA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5696D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120 116,2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A48C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95 183,2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5B289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59 643,5</w:t>
            </w:r>
          </w:p>
        </w:tc>
      </w:tr>
      <w:tr w:rsidR="00A208E1" w:rsidRPr="001345AC" w14:paraId="09D1CA0C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78229" w14:textId="4910E311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9109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D9B4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B2F1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2900363170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A4A9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C566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118 915,0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B753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94 231,4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BFFD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59 047,1</w:t>
            </w:r>
          </w:p>
        </w:tc>
      </w:tr>
      <w:tr w:rsidR="00A208E1" w:rsidRPr="001345AC" w14:paraId="52AC384C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0EF06" w14:textId="1758120E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E89A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3A8A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9F87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2900363170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DD95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82FA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118 915,0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9115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94 231,4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AA08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59 047,1</w:t>
            </w:r>
          </w:p>
        </w:tc>
      </w:tr>
      <w:tr w:rsidR="00A208E1" w:rsidRPr="001345AC" w14:paraId="75FFD06A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8A7BB" w14:textId="6C66DB73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 расходов муниципальных образований в сфере транспорта и дорожного хозяйства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78EE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1B87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F705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29003S3170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4DC9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089A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D362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3BE1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596,4</w:t>
            </w:r>
          </w:p>
        </w:tc>
      </w:tr>
      <w:tr w:rsidR="00A208E1" w:rsidRPr="001345AC" w14:paraId="324438F3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B79D4" w14:textId="2967CBDC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DAC9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29FA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2B2A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29003S3170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DE38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F7B5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C118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915C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596,4</w:t>
            </w:r>
          </w:p>
        </w:tc>
      </w:tr>
      <w:tr w:rsidR="00A208E1" w:rsidRPr="001345AC" w14:paraId="067ACA82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97FB7" w14:textId="40BD011F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доступности услуг, оказываемых предприятиями транспорта населению и организациям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58D9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581F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6DB3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4663B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2C771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11 663,7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A1B03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AF73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277C4C72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B78251" w14:textId="180ABC00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0F33E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46A33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EF882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2900420990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4856C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A36ED9C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11 663,7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464C2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E4E6E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92A3715" w14:textId="77777777" w:rsidTr="00CA76BE">
        <w:trPr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8149" w14:textId="23489868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5BF7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FDC7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910E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2900420990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A41A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6D9A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11 663,7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79D2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3B1D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FAC59B7" w14:textId="77777777" w:rsidTr="00CA76BE">
        <w:trPr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00077" w14:textId="75F56776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капитальных вложений в объекты капитального строительства муниципальной собственности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последующим увеличением стоимости уставного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E94E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3E45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BF02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2900500000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9602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BDE9E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14 687,1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80A52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0CB19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46FB9F7B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AC74D" w14:textId="1A4F2A9B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CBEB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C97D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90F0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2900520990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190B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9F09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05D9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48B9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082E29FF" w14:textId="77777777" w:rsidTr="00CA76BE">
        <w:trPr>
          <w:trHeight w:val="157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20F1F" w14:textId="7AAC4389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ADF2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F61D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92EF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2900520990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B02D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7939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50FB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9E5B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0B1BD40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DDBEC" w14:textId="31A8953F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AE718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04F06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461B7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5565E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F000E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354 641,4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203DD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265 898,4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AE28B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123 873,4</w:t>
            </w:r>
          </w:p>
        </w:tc>
      </w:tr>
      <w:tr w:rsidR="00A208E1" w:rsidRPr="001345AC" w14:paraId="2B00004F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5F00F" w14:textId="5A721C3D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безопасности дорожного движения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71E95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CF745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6F44C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6E679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461C9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249 829,1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82DD8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237 054,4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3786E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93 900,3</w:t>
            </w:r>
          </w:p>
        </w:tc>
      </w:tr>
      <w:tr w:rsidR="00A208E1" w:rsidRPr="001345AC" w14:paraId="7534C367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8A334" w14:textId="71AF34DB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безопасности дорожного движения по согласованию с ОГИБДД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9C6D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D6AA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2BA3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0304900000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E35A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E377D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4 430,1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3AA1A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16C4E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A208E1" w:rsidRPr="001345AC" w14:paraId="71DFD6FD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939D0" w14:textId="50DF6FC4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B898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8A76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B420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0304920990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1136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2693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4 430,1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AC35C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5879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A208E1" w:rsidRPr="001345AC" w14:paraId="24284BE1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7A305" w14:textId="2B4BD36A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5D20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64C6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CDAD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0304920990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3328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6647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4 430,1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A34D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A6B7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A208E1" w:rsidRPr="001345AC" w14:paraId="5D1AD733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3C650" w14:textId="6061E15E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Асфальтирование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BC127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DEA0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902B7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0305000000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9E1F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EEFD7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166 684,8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3D18A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173 254,1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A6B1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38 096,4</w:t>
            </w:r>
          </w:p>
        </w:tc>
      </w:tr>
      <w:tr w:rsidR="00A208E1" w:rsidRPr="001345AC" w14:paraId="2333BB28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E9FCF" w14:textId="038B4D7C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5B1B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EF04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49BE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0305020990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CB02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F72FC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61 549,5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AEFB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ADB8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38 096,4</w:t>
            </w:r>
          </w:p>
        </w:tc>
      </w:tr>
      <w:tr w:rsidR="00A208E1" w:rsidRPr="001345AC" w14:paraId="43D6174B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FB876" w14:textId="1082A28E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452E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DE93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9001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0305020990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5E1D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5499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5 108,9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451D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54D5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2DECE90E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4873AA" w14:textId="247F3A3D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189E4F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210DD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91D3A4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0305020990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15202E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46748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56 440,6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3F0DDE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A7E64C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38 096,4</w:t>
            </w:r>
          </w:p>
        </w:tc>
      </w:tr>
      <w:tr w:rsidR="00A208E1" w:rsidRPr="001345AC" w14:paraId="0D30FFF5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91DA" w14:textId="33107D1B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софинансирование капитальных вложений в объекты муниципальной собственности за счет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95B3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E4DE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EDAC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0305063500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AD70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9361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104 083,9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CC98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141 821,6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C0A3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5CC442FF" w14:textId="77777777" w:rsidTr="00CA76BE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805FD" w14:textId="62E71B75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A864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E946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F42B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0305063500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FAC3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EA13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104 083,9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C39C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141 821,6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2B13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0F2807C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B1231" w14:textId="51B67413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5CEA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6737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8E4B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03050S3500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C033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37B8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1 051,4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6557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8856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C8CF34E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7D436" w14:textId="347CDF42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4FA2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E730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FB5E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03050S3500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30B9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1103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1 051,4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84F8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F820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887D150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ED560" w14:textId="222C23F1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Зимнее содержание уличной дорожной 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C75C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F2C1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B04E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82BF8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BB451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24 975,2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15E7E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2E429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1 903,6</w:t>
            </w:r>
          </w:p>
        </w:tc>
      </w:tr>
      <w:tr w:rsidR="00A208E1" w:rsidRPr="001345AC" w14:paraId="3B53AD71" w14:textId="77777777" w:rsidTr="00CA76BE">
        <w:trPr>
          <w:trHeight w:val="126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5AA6D" w14:textId="3A2C783A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7F29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1456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1022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0305120080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D25D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119AC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24 975,2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2A54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BDE8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1 903,6</w:t>
            </w:r>
          </w:p>
        </w:tc>
      </w:tr>
      <w:tr w:rsidR="00A208E1" w:rsidRPr="001345AC" w14:paraId="285B329A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192D5" w14:textId="3BB50FA4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AB37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4D8D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08C4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0305120080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31CB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29CC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24 975,2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4A28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B1B8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1 903,6</w:t>
            </w:r>
          </w:p>
        </w:tc>
      </w:tr>
      <w:tr w:rsidR="00A208E1" w:rsidRPr="001345AC" w14:paraId="0F14FD49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118C2" w14:textId="4559FDB5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Летнее содержание уличной дорожной 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FAA0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9FF4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2CD2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58897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5FBDF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C6CE1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9EFE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</w:tr>
      <w:tr w:rsidR="00A208E1" w:rsidRPr="001345AC" w14:paraId="53F521E7" w14:textId="77777777" w:rsidTr="00CA76BE">
        <w:trPr>
          <w:trHeight w:val="126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58BDF" w14:textId="3B27D0C4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3C64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94FB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4818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A655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ED57C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0BAD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C4D7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</w:tr>
      <w:tr w:rsidR="00A208E1" w:rsidRPr="001345AC" w14:paraId="04A57261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27A00" w14:textId="320FC128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F3F1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4678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5019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A92E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2D02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779F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E31B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</w:tr>
      <w:tr w:rsidR="00A208E1" w:rsidRPr="001345AC" w14:paraId="4274C69C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19840" w14:textId="2A8486D6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AC51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8B8A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0FE0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EACE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B3F7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5 102,3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F224E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3F542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A208E1" w:rsidRPr="001345AC" w14:paraId="5C71AA2B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41C27" w14:textId="0FB56846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8B09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BD2C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1ACB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0306320990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B46C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68AB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5 102,3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4938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D78D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A208E1" w:rsidRPr="001345AC" w14:paraId="5EFF6544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A1A34" w14:textId="6C2A6A93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BE38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58DE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2F16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0306320990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2CAC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9815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5 102,3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3D30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3870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A208E1" w:rsidRPr="001345AC" w14:paraId="538FC082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DCC01E" w14:textId="11D4389C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DC2ED47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A15A758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C199A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D31A9B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4799F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41 163,3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6EB123E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27A91D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13 600,3</w:t>
            </w:r>
          </w:p>
        </w:tc>
      </w:tr>
      <w:tr w:rsidR="00A208E1" w:rsidRPr="001345AC" w14:paraId="0FE60FC2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288C" w14:textId="3DE8F391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55D3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62FC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461A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0306420990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3148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6E57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33 003,1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EEEF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130B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16A55BF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738F5" w14:textId="0F65B507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0BA5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8687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BF85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0306420990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3F9E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6DEE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33 003,1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1D81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B257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1DCAA1E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86DB5" w14:textId="6BF8B374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5931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9C1F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3C37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0306463170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E09F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2086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8 078,6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8203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8D9E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13 464,3</w:t>
            </w:r>
          </w:p>
        </w:tc>
      </w:tr>
      <w:tr w:rsidR="00A208E1" w:rsidRPr="001345AC" w14:paraId="5BE637C3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71F02" w14:textId="3F2D0D4E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D6EF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6A80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944D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0306463170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3220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D67A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8 078,6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DFD8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3328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13 464,3</w:t>
            </w:r>
          </w:p>
        </w:tc>
      </w:tr>
      <w:tr w:rsidR="00A208E1" w:rsidRPr="001345AC" w14:paraId="238657DE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62210" w14:textId="003DDFDF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расходов в сфере транспорта и дорожного хозяйства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57AB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142C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AA72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03064S3170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B501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D7DA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9E84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FB9C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</w:t>
            </w:r>
          </w:p>
        </w:tc>
      </w:tr>
      <w:tr w:rsidR="00A208E1" w:rsidRPr="001345AC" w14:paraId="12C1F9DF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593F2" w14:textId="1AA4AF2E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9A2E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A3DD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46D5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03064S3170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2F6C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1D9C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D7F7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ED01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</w:t>
            </w:r>
          </w:p>
        </w:tc>
      </w:tr>
      <w:tr w:rsidR="00A208E1" w:rsidRPr="001345AC" w14:paraId="4A40AA40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B88A0" w14:textId="4866C40B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содержание техники (оборудования) для дорожных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526D7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FA8E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E57A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5063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D664C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6 842,3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A3784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0AEDA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A208E1" w:rsidRPr="001345AC" w14:paraId="4F971594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036E9" w14:textId="25F4D07E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7646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4BD5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12D6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0306520990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72D4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1798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6 842,3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FFD5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7EA6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A208E1" w:rsidRPr="001345AC" w14:paraId="6BF41B07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3AB26" w14:textId="5B6AE888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9CF9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D6DD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C458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0306520990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3ECC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FC35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6 842,3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4F4A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9CE8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A208E1" w:rsidRPr="001345AC" w14:paraId="53A7863D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DD887" w14:textId="66B22653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8659F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F4F8A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B459C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A61C4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56BDB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104 812,4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76742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11962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29 973,1</w:t>
            </w:r>
          </w:p>
        </w:tc>
      </w:tr>
      <w:tr w:rsidR="00A208E1" w:rsidRPr="001345AC" w14:paraId="77B02587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5B07F" w14:textId="3AB335DF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0D161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D3687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1AD0B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823D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496DA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104 812,4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BDA33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EA86D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16 133,1</w:t>
            </w:r>
          </w:p>
        </w:tc>
      </w:tr>
      <w:tr w:rsidR="00A208E1" w:rsidRPr="001345AC" w14:paraId="702F60DE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C9445" w14:textId="35C9433E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0E80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1D03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CF9D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2700220990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96CC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E20C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104 812,4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C9A1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06F6C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16 133,1</w:t>
            </w:r>
          </w:p>
        </w:tc>
      </w:tr>
      <w:tr w:rsidR="00A208E1" w:rsidRPr="001345AC" w14:paraId="5F0D0A39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40E4C" w14:textId="134B8260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557F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BACB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CCA9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2700220990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5810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32EB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104 812,4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458D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1A7B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16 133,1</w:t>
            </w:r>
          </w:p>
        </w:tc>
      </w:tr>
      <w:tr w:rsidR="00A208E1" w:rsidRPr="001345AC" w14:paraId="6E1B4C07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4E239F" w14:textId="08FD6388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проект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AB9485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1198A6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BDE4B0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270F200000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F0662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8C3C5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F2A7D8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41E010D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13 840,0</w:t>
            </w:r>
          </w:p>
        </w:tc>
      </w:tr>
      <w:tr w:rsidR="00A208E1" w:rsidRPr="001345AC" w14:paraId="1C51E487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8F7F" w14:textId="2265DABF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DC4C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3686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9FEC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270F263350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08B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A0D1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544A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7D34C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13 701,6</w:t>
            </w:r>
          </w:p>
        </w:tc>
      </w:tr>
      <w:tr w:rsidR="00A208E1" w:rsidRPr="001345AC" w14:paraId="6458C915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8C153" w14:textId="565657B4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D3C0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5DA0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AECF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270F263350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12A5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387A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714E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A1E4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13 701,6</w:t>
            </w:r>
          </w:p>
        </w:tc>
      </w:tr>
      <w:tr w:rsidR="00A208E1" w:rsidRPr="001345AC" w14:paraId="357DA884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7206B" w14:textId="0FDBA28B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мероприятий на поддержку муниципальных программ формирования современной городской среды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3710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3F05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6ED9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270F2S3350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5094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2CB3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A6A0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243B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138,4</w:t>
            </w:r>
          </w:p>
        </w:tc>
      </w:tr>
      <w:tr w:rsidR="00A208E1" w:rsidRPr="001345AC" w14:paraId="637FE2B2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6975C" w14:textId="53CBF7FB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9823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5FB2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112A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270F2S3350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6A5A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DEEF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4E71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1950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138,4</w:t>
            </w:r>
          </w:p>
        </w:tc>
      </w:tr>
      <w:tr w:rsidR="00A208E1" w:rsidRPr="001345AC" w14:paraId="056721CA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8B1E3" w14:textId="6598DE24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D2889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8C5CB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8D52A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67B03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9D1E5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41 586,0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613AF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E0F8B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2 072,6</w:t>
            </w:r>
          </w:p>
        </w:tc>
      </w:tr>
      <w:tr w:rsidR="00A208E1" w:rsidRPr="001345AC" w14:paraId="799D7684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7F123" w14:textId="039F1166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населения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качественным жильем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AB2BD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7F380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52C20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A8B0F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5AA92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D8100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AAE4B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D00683E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8AF26" w14:textId="66D8C057" w:rsidR="001345AC" w:rsidRPr="001345AC" w:rsidRDefault="001D5B12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345AC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системы градостроительной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40EC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70D08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BBC9B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F51D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35C2D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41797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9F59D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95253AB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BF50E" w14:textId="4B837E61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4EE7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CC63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CD8E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0500920990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B486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6645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39F1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C090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15226D2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0749B" w14:textId="388CBB14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61B9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DACC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9185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0500920990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8A71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EE82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C44D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9691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4AFFFD14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8236D" w14:textId="5B753A02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малого и среднего предпринимательства в муниципальном образовании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3DDF7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756FA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06D3F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BB4BE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1D955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6 447,5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B528B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A6EF8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</w:t>
            </w:r>
          </w:p>
        </w:tc>
      </w:tr>
      <w:tr w:rsidR="00A208E1" w:rsidRPr="001345AC" w14:paraId="23E25828" w14:textId="77777777" w:rsidTr="00CA76BE">
        <w:trPr>
          <w:trHeight w:val="157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CD210" w14:textId="32B19EF3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39BE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1FDC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1D978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0951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3FADA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B6E31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EFDFA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</w:tr>
      <w:tr w:rsidR="00A208E1" w:rsidRPr="001345AC" w14:paraId="6F8C8910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5CC595" w14:textId="1EA43AA3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14B0C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CFBA3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27684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1300163320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9D7801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B5AFE6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CDF7B6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48F110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208E1" w:rsidRPr="001345AC" w14:paraId="05A59648" w14:textId="77777777" w:rsidTr="00CA76BE">
        <w:trPr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1701" w14:textId="7EA1B44C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68CA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ED64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F6C6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1300163320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ED35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E3FF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8C9A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C431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208E1" w:rsidRPr="001345AC" w14:paraId="338E0DD8" w14:textId="77777777" w:rsidTr="00CA76BE">
        <w:trPr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2F6FD" w14:textId="0D1AC020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софинансирование мероприятий муниципальных программ по поддержке и развитию субъектов малого и среднего предпринимательства 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A0F8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313D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D493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13001S3320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DC31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1ADC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4B17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9EE7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A208E1" w:rsidRPr="001345AC" w14:paraId="3A2CBB9D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5DD4D" w14:textId="2EF46642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7B7E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6E62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8E3E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13001S3320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AE39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8E75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F371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1595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A208E1" w:rsidRPr="001345AC" w14:paraId="37B3E44F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6568B" w14:textId="002135EF" w:rsidR="001345AC" w:rsidRPr="001345AC" w:rsidRDefault="001D5B12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345AC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озмещение части затрат на открытие собственного дела начинающим субъектам малого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2EA8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C740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BAD0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9846B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9AA0E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1 128,1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DA2DF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DF8F1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</w:tr>
      <w:tr w:rsidR="00A208E1" w:rsidRPr="001345AC" w14:paraId="37C8F325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A6B5E" w14:textId="5CEE70C8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59F4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B83F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25E2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1300263320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35D6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2303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1 116,8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FE5D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0AC9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208E1" w:rsidRPr="001345AC" w14:paraId="6134AAD7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49C52" w14:textId="4A3531A1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DD36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2DEB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61DD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1300263320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2BBE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EA89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1 116,8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67A6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1A6B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208E1" w:rsidRPr="001345AC" w14:paraId="5D019756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AF271" w14:textId="66C5D64B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софинансирование мероприятий муниципальных программ по поддержке и развитию субъектов малого и среднего предпринимательства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3A7F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EF96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1F1D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13002S3320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81C7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842F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DD9B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729F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A208E1" w:rsidRPr="001345AC" w14:paraId="1CDF27A8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179756" w14:textId="4C81E678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115709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8D537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EC779F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13002S3320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9F812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2A8F6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2CB70C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B160E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A208E1" w:rsidRPr="001345AC" w14:paraId="799A7966" w14:textId="77777777" w:rsidTr="00CA76BE">
        <w:trPr>
          <w:trHeight w:val="25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292E" w14:textId="225FBB89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Возмещение затрат, связанных с приобретением оборудования и прохождением процедур подтверждения соответствия или получения аттестата,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598B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F5CA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2156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D27F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29362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4 159,3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CE4F9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92482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</w:t>
            </w:r>
          </w:p>
        </w:tc>
      </w:tr>
      <w:tr w:rsidR="00A208E1" w:rsidRPr="001345AC" w14:paraId="76F1FFD5" w14:textId="77777777" w:rsidTr="00CA76BE">
        <w:trPr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026A8" w14:textId="6E204AF1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7C46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5DD2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1532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1300363320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06F1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2908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4 117,7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EAC2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0628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897,0</w:t>
            </w:r>
          </w:p>
        </w:tc>
      </w:tr>
      <w:tr w:rsidR="00A208E1" w:rsidRPr="001345AC" w14:paraId="7337A216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08032" w14:textId="22CD2C36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2D4B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6F5B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DAF9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1300363320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7327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6DE3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4 117,7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78A3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D6C1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897,0</w:t>
            </w:r>
          </w:p>
        </w:tc>
      </w:tr>
      <w:tr w:rsidR="00A208E1" w:rsidRPr="001345AC" w14:paraId="449809C5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224FF" w14:textId="5A4E62A1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софинансирование мероприятий муниципальных программ по поддержке и развитию субъектов малого и среднего предпринимательства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21FF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1B5C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6713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13003S3320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275D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EB22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5A39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0AF0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A208E1" w:rsidRPr="001345AC" w14:paraId="042B7451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B9D11" w14:textId="3BB67EAA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5482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CE13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9FDC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13003S3320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8ED9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FAC3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DDB3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EEF9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A208E1" w:rsidRPr="001345AC" w14:paraId="486BDDFA" w14:textId="77777777" w:rsidTr="00CA76BE">
        <w:trPr>
          <w:trHeight w:val="126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9FAD4" w14:textId="56266AE4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861B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9AD5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C49E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C3EEB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6A97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FB4D7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94C9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</w:t>
            </w:r>
          </w:p>
        </w:tc>
      </w:tr>
      <w:tr w:rsidR="00A208E1" w:rsidRPr="001345AC" w14:paraId="55196669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2F89BC" w14:textId="33EED9FD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C3E59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4B81B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BCE5C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1300663320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C722D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91349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9BDA3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210AF1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208E1" w:rsidRPr="001345AC" w14:paraId="6EACD11E" w14:textId="77777777" w:rsidTr="00CA76BE">
        <w:trPr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A350" w14:textId="0F5C492F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8046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D190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57A2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1300663320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B2F5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4C16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D46B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FC03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208E1" w:rsidRPr="001345AC" w14:paraId="01F019FE" w14:textId="77777777" w:rsidTr="00CA76BE">
        <w:trPr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F6A60" w14:textId="7B79143B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софинансирование мероприятий муниципальных программ по поддержке и развитию субъектов малого и среднего предпринимательства 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0D61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21BE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4536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13006S3320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FF63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4D85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B9AC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EA29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208E1" w:rsidRPr="001345AC" w14:paraId="74CD5087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1D79F" w14:textId="0C95C380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9F15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D5E4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63CA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13006S3320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2C13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B4B4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4872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226F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208E1" w:rsidRPr="001345AC" w14:paraId="7E100243" w14:textId="77777777" w:rsidTr="00CA76BE">
        <w:trPr>
          <w:trHeight w:val="126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74ED9" w14:textId="7D118B8C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затрат или возмещение затрат физическим лицам, не являющимся индивидуальными предпринимателями и применяющим специальный налоговый режим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профессиональный доход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87B6D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3DEF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D5F7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3C80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E453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1DBB9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6F70A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67FC128" w14:textId="77777777" w:rsidTr="00CA76BE">
        <w:trPr>
          <w:trHeight w:val="126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3B70E" w14:textId="0A2B7576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2718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9E89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BAFB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1301063320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092F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2C9E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1 148,5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850EC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55BC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548E0EC9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1F4C5" w14:textId="5E31FBF6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8103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3085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3BCD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1301063320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01F4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DCAB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1 148,5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62D4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437D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D380A3F" w14:textId="77777777" w:rsidTr="00CA76BE">
        <w:trPr>
          <w:trHeight w:val="126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A2842" w14:textId="1BA6FF76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субсидии на софинансирование мероприятий муниципальных программ по поддержке и развитию субъектов малого и среднего предпринимательства,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753C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4DC8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D9AA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13010S3320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2266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7DFF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7B01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B466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05687167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EDFB44" w14:textId="462FA5E7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CD143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8DDB9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2D5C7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13010S3320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40EE5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04409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2DE71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077D8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34B4701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3478" w14:textId="10115002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потребительского рынка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08DF9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37402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62F71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6DD29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F694D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22 161,0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78F1B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9DA60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A208E1" w:rsidRPr="001345AC" w14:paraId="1F06221B" w14:textId="77777777" w:rsidTr="00CA76BE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FB8B2" w14:textId="0AC8EC92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Упорядочение торговли на рынках и ярмарках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D5B8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C51B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77188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B540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2B641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6BA3F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3EC89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208E1" w:rsidRPr="001345AC" w14:paraId="2C471C0B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733A9" w14:textId="3E0439B3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5A9A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AE5B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B096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4742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9F8A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506B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08C6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208E1" w:rsidRPr="001345AC" w14:paraId="06F19E5D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B968E" w14:textId="5683DA58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BA72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7FCF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FCD3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FC59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D071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56B7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7E4C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208E1" w:rsidRPr="001345AC" w14:paraId="197AFD81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4FBFF" w14:textId="1B7B7381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муниципального смотр-конкурса на лучшее новогоднее оформление предприятий потребительского рынка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457E8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D12E8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B2DE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C54F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4C9CC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E5BD2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5506C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A208E1" w:rsidRPr="001345AC" w14:paraId="4737EC01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BEF2B" w14:textId="3DF6401D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30C0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1465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4D46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5F20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2B24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D854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E3BC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A208E1" w:rsidRPr="001345AC" w14:paraId="3F8B3D1D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5AA5F" w14:textId="21839393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5C75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D43B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BF85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3A75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72D6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6049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9E60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A208E1" w:rsidRPr="001345AC" w14:paraId="4BB92270" w14:textId="77777777" w:rsidTr="00CA76BE">
        <w:trPr>
          <w:trHeight w:val="126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46ACF" w14:textId="6D94D133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торговым организациям и индивидуальным предпринимателям части затрат за потребленную электроэнергию в предприятиях розничной торговли, реализующих свежевыловленную и свежемороженую рыбу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268E8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F60B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E8E3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3D617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8E3AE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3745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1E7DE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05222907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B0705" w14:textId="77EDFDAF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9069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F669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E7EA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1800320990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C919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978E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F770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71EB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DFE5B2B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C9D28" w14:textId="27FEE78E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5B01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0604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A776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1800320990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3B51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7D55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FCF6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4A51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7AD6442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C451B" w14:textId="1D2B67CD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части </w:t>
            </w:r>
            <w:r w:rsidR="00A94E98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затрат,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связанных с осуществлением деятельности социально-ориентированных объектов розничной торговли лекарственными средствами (социальная аптека)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3F76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6CEB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3E61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FDED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5DFE9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BD1C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A800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2D22705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BECCC" w14:textId="097BCE9D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8507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480F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5188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1801520990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A700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94C0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5C5C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1A0C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933EDE5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2FC927" w14:textId="6551E651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B44AAF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45ECE3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41A1F0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1801520990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925EDF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2812E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6AC5E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37AEA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72027E46" w14:textId="77777777" w:rsidTr="00CA76BE">
        <w:trPr>
          <w:trHeight w:val="15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A5112" w14:textId="3B3F423B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субсидии ООО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Гарантия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возмещение недополученных доходов, возникающих в результате установления (согласования) органами местного самоуправления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тарифов (размера платы) на услуги бани в </w:t>
            </w:r>
            <w:proofErr w:type="spellStart"/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Южно-Курильск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4E21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1D82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D530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1801700000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7737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44A22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8 295,9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CC7E7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DC2AE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5593D0C5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3474D" w14:textId="4D1F8C82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3493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B85B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577B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1801720990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DED1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E384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8 295,9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1748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0212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71EA589F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CF0FB" w14:textId="407CCE4F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597B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AFD3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1BCE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1801720990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8455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9755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8 295,9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6ACB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CF83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C20C2AE" w14:textId="77777777" w:rsidTr="00CA76BE">
        <w:trPr>
          <w:trHeight w:val="157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6D062" w14:textId="162F3B18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субсидии МУП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Шикотанское жилищное управление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возмещение </w:t>
            </w:r>
            <w:r w:rsidR="00A94E98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недополученных доходов,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возникающих в результате установления (согласования) органами местного самоуправления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20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тарифов (размера платы) на услуги бань в с. Крабозаводское и с. Малокурильское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52CED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9341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07F2B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B7787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546E4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8 163,0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D724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67C71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D0CA74B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97FED" w14:textId="0243263D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D848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242A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3D41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1801820990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B4A0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3845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8 163,0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91EC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E86F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79318A3C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AC1DD" w14:textId="613C7443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BF80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7F07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1456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1801820990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116A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DE28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8 163,0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805D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42CA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71D3EE4E" w14:textId="77777777" w:rsidTr="00CA76BE">
        <w:trPr>
          <w:trHeight w:val="157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106E5" w14:textId="067D50FA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субсидии МУП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Докер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возмещение </w:t>
            </w:r>
            <w:r w:rsidR="00A94E98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недополученных доходов,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возникающих в результате установления (согласования) органами местного самоуправления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тарифов (размера платы) на услуги по временному </w:t>
            </w:r>
            <w:r w:rsidR="00A94E98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размещению в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здании-убежище от природных катаклизмов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27CF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21B9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8C78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C03F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1578D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4 934,0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88BDF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AC712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40441700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A0E56" w14:textId="5968D6DA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4D79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F168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09AC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1801920990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FA62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7085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4 934,0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8562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D56B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0F7B4718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332C27" w14:textId="6B9A4D87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317CC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8CC95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15E44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1801920990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0E35C6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D5D72E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4 934,0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0DCF5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DD780F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3E71161" w14:textId="77777777" w:rsidTr="00CA76BE">
        <w:trPr>
          <w:trHeight w:val="12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2283" w14:textId="7C639A29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Возмещение недополученных доходов, возникающих в результате установления органами местного самоуправления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тарифов (размера платы) на услуги по предоставлению торговых мест в ярмарочных домиках МУП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ЖКХ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FB75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822A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0E3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E70B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7D947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751BD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76413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E1BE7B0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2A668" w14:textId="502D845D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6BA6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9B40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B086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1802020990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EAEF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BF80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6EF6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AE12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2F625C3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41AF6" w14:textId="57C314F2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B28E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D287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5611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1802020990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9F09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EBC4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99BE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FAC6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0CCE8008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3A028" w14:textId="04DCB3AB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инвестиционного потенциала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3CABD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594F1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FCB0D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D81F9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FF58A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B7EEF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15B75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07A55FA0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2755E" w14:textId="249E439C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мер финансовой поддержки субъектам инвестиционной деятельности в связи с реализацией приоритетных инвестиционных проектов муниципального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D756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E03F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A7411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3948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4FB0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EC6B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9EA11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49BBC98A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2419B" w14:textId="0DA06448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BD84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44D0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C7C8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2000120990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1551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9AF8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021B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A487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71B6BAE4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F7CB6" w14:textId="71170FE5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03A3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54F1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8887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2000120990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805E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79CD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83B0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E008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1A5F45A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CAF19" w14:textId="21E55F9F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системы управления </w:t>
            </w:r>
            <w:r w:rsidR="00A94E98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 имуществом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605B4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5D05C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750EF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8AFE1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FF00E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7 587,4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90E18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E93B9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A208E1" w:rsidRPr="001345AC" w14:paraId="36E3D868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BF9DC" w14:textId="50FD664A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регистрации прав собственности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вещных прав на объекты недвижимости (кроме земельных участков)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D4C9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0AE6D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0567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1653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527AD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00E3C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EED57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09BF2EAD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F1D14A" w14:textId="2BB39FD3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F6F6F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D6D884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129D4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2200120990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B28AC8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270451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1728B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B82F35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5C73BD70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47F1" w14:textId="3034BD5B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98A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F300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29C4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2200120990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2A69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EA5C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BC8B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F2DF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240261C8" w14:textId="77777777" w:rsidTr="00CA76BE">
        <w:trPr>
          <w:trHeight w:val="126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767EC" w14:textId="396A8E9D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эффективности использования земельных участков, обеспечение государственной регистрации прав собственности муниципального образования на земельные участки, а также повышение эффективности их целевого использования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ABAB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9496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2EA1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B21C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B128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292F7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D0A5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208E1" w:rsidRPr="001345AC" w14:paraId="494AFB1F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DF5A6" w14:textId="68D68716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5996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BC65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3AB2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8D01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366DC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DC65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F995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208E1" w:rsidRPr="001345AC" w14:paraId="4B0C3B59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09D8A" w14:textId="44EC5F19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8A9B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3077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1B54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4FB6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C78C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146B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3136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208E1" w:rsidRPr="001345AC" w14:paraId="44EDAAA8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D9283" w14:textId="4507BD0E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и прозрачности передачи муниципального имущества в аренду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A798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4933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FC1A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3F68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4BBD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6B5B8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6176D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208E1" w:rsidRPr="001345AC" w14:paraId="4D63A1F2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8C4BF" w14:textId="3FDD8DE4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0CBC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7270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204A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2200320990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A2A5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79FC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A64E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D94D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208E1" w:rsidRPr="001345AC" w14:paraId="412119D6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89058" w14:textId="32B72C5F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621C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A0C9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2943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2200320990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BD54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19E1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BCE0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B900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208E1" w:rsidRPr="001345AC" w14:paraId="7B3CDD31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8F0B3" w14:textId="30978DCF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содержания и ремонта муниципального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6C137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F520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B3B8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7611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582D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4 036,8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9E5ED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66AD2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42A3D21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E9802" w14:textId="5D54C7A5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A84A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EF0A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2FA2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2200620990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4836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3398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4 036,8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2C1C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142B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ABA1E7F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7E731" w14:textId="64224678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D123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1033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59ED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2200620990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B5E9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9BC4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4 036,8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994D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FBED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3967ABE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0AB6D" w14:textId="1DD3E55E" w:rsidR="001345AC" w:rsidRPr="001345AC" w:rsidRDefault="00447807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1345AC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ероприятия по проведению комплексных кадастровых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D64C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F89E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9F62D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5E9F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DD631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EDC62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9797C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02BB7F85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F85B2" w14:textId="29321B50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мероприятий по проведению комплексных кадастровых работ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8B9C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B14E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CC79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22008L5110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0D89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3288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6719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FE68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44A7C0D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7C6D0" w14:textId="04E2126E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30DE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A315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2995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22008L5110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158D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975A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3BA8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7704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286CE0F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5E407" w14:textId="43967ACA" w:rsidR="001345AC" w:rsidRPr="001345AC" w:rsidRDefault="001345AC" w:rsidP="001345A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9AA32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32F35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6E570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CC3B7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D2F00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565 080,9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105F1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174 328,9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DBA74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132 042,0</w:t>
            </w:r>
          </w:p>
        </w:tc>
      </w:tr>
      <w:tr w:rsidR="00A208E1" w:rsidRPr="001345AC" w14:paraId="698EBF6E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9BC7BA" w14:textId="11156A52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B49FFD6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0E8A9B5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C34D0F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701D28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1B3FCD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176 860,0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76B851E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DED498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</w:t>
            </w:r>
          </w:p>
        </w:tc>
      </w:tr>
      <w:tr w:rsidR="00A208E1" w:rsidRPr="001345AC" w14:paraId="0B40E225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2D4AD" w14:textId="084B4B79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населения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качественным жильем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5B20A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BDE29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68B08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09E53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6CFFD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135 068,9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5DDBA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E09E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4FA6B91" w14:textId="77777777" w:rsidTr="00CA76BE">
        <w:trPr>
          <w:trHeight w:val="126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069A0" w14:textId="36AF71B3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1043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B1A01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16D68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F25D7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B9B0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18 417,9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60612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3CDCA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27F84C89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D6175" w14:textId="749A8E1C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населения Сахалинской области качественным жильем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09FC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F03D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41C5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0500663030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EF99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AB9A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17 525,0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014C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AE8F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26E97456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CE075" w14:textId="4188E745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BEDA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8F0F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110A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0500663030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8466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1F40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17 525,0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B67C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89F0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79F99EBB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0C1E9" w14:textId="62870260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субсидии на обеспечение населения Сахалинской области качественным жильем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BEA1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0B4D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6B4A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05006S3030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D8A5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1085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AD30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F1F1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2DA433CE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B6E28" w14:textId="189F7E79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DE90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2363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6D96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05006S3030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F791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47EE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55C2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E18A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512E7D33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432B7" w14:textId="4B486259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расходов муниципальных образований Сахалинской области на строительство (приобретение на первичном и вторичном рынке) жилья для различных категорий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A57E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AB59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66EE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95B1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8BD5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92 788,5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4F56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7EDE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48CBB51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5F5E6" w14:textId="4419368C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софинансирование капитальных вложений в объекты муниципальной собственности за счет межбюджетных трансфертов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779B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5DA7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AF7C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0500763500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03A0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EE2E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91 860,6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29E6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3353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3EADDF1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B11CF" w14:textId="6C27C228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6DD9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F7D7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DEE8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0500763500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40A1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3901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91 860,6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B685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ED55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27BC5FB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14C01" w14:textId="22797482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D99F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80C7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22CF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05007S3500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4828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0841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7E9F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704B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547D0133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6F331" w14:textId="41A1C1C7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C83C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949F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7FB6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05007S3500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544E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08C7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9562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B9E8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FD73855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3D3CC" w14:textId="2C02EFD9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123E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A68B8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04FF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8403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58D5A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23 862,5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C6EB7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0451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703271FC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8D88A" w14:textId="75D25A3D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800C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363B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4E92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0500820990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235B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2B90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6 333,6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1AA7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6994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7E37C58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BB7CC" w14:textId="5BCCB624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6F2A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735C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6CF9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0500820990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775F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5DDA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6 333,6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4FD6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91E1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5BAF1E6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61F37" w14:textId="46373DF0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населения Сахалинской области качественным жильем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837A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CD89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EE70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0500863030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2229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6622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17 353,6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08E2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AE83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5C7A10C9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EEAAE" w14:textId="4B12CCB9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E052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8913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8DCD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0500863030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C7AA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AE12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17 353,6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CE97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45E1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21316D0F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2E1F5" w14:textId="126CA746" w:rsidR="001345AC" w:rsidRPr="001345AC" w:rsidRDefault="00C10DF7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345AC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офинансирование субсидии на обеспечение населения Сахалинской области качественным жильем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3664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73EF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7FBD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05008S3030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4A2E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B065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ED97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9D4B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AC027F7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19B84" w14:textId="33103670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7B9E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26C3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E57C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05008S3030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A6E2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FE1B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2CCB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3B0B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5453721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9F862" w14:textId="77920896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жилищно-коммунального комплекса в муниципальном образовании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AB6A4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DB947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98A79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207D7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3B2AC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41 791,1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A5C15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B652D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</w:t>
            </w:r>
          </w:p>
        </w:tc>
      </w:tr>
      <w:tr w:rsidR="00A208E1" w:rsidRPr="001345AC" w14:paraId="5C1A117B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0C747" w14:textId="537515AE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увеличения объема капитального ремонта жилищного фонда для повышения его комфортности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9C3E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DA8AB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C9EF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AFA2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B0887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29 919,8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2E788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900A2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208E1" w:rsidRPr="001345AC" w14:paraId="0682BEE8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D7239" w14:textId="76A511C8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3ED0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98E0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B2E0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1FAA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94A9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29 059,8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F0A4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9F89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208E1" w:rsidRPr="001345AC" w14:paraId="5D740EC9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27C1B" w14:textId="78D70C41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00FF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26A9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05C0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665D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D838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3 436,5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CBD0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B576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53B09F0C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81A19" w14:textId="451388A8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E0C3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6AF3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C645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125A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E91A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5EF2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5B72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208E1" w:rsidRPr="001345AC" w14:paraId="79392A39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27291" w14:textId="45CAA004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1EB0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2813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54AF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8DF7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1788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23 140,4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9918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0FAF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5962F222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5D202" w14:textId="4C6B0DF1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64F9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8754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6FBD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0601163060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7DD3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E61B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7A86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4927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86DA01E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FF092" w14:textId="42B30465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CF24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81E9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B07B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0601163060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39E1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3E0E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8830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8179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2E701874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A49BCE" w14:textId="52AE014B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мероприятий по повышению качества предоставляемых жилищно-коммунальных услуг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F9FFC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D7771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F00DE3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06011S3060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58A4B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6B2D83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1CAB2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4DE47A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44F39E66" w14:textId="77777777" w:rsidTr="00CA76BE">
        <w:trPr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EFDC" w14:textId="66FE43D5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C9CF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EABF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7DC5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06011S3060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D365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9C88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E834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E7F3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2EF214D1" w14:textId="77777777" w:rsidTr="00CA76BE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09016" w14:textId="5082374F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взносы в фонд капитального ремонта общего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47E7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3CF2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FE38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0604400000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8F81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1F40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1 617,6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B859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0AB8C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A208E1" w:rsidRPr="001345AC" w14:paraId="4664A549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5728A" w14:textId="27FBEE68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7DF1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64FB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D21E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0604420990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B8A5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8090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1 617,6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DF81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3D2A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A208E1" w:rsidRPr="001345AC" w14:paraId="3FE5F83E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5B4D8" w14:textId="1A8F7E36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7755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D979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E82C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0604420990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B17C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C1C3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1 617,6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230B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27BD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A208E1" w:rsidRPr="001345AC" w14:paraId="7249FFE7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13624" w14:textId="571950D5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условий для управления многоквартирными домами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6F831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C460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7F07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0980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581D1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1DBCE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A6678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BA42861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B39DB" w14:textId="53C55491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740A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7318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5295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0604863310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EF79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E578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2 493,4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04B1C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E10B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28D6FD4D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DF14C" w14:textId="50E3728A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EC53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0388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473D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0604863310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C19A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0F7C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2 493,4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D8A0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4B2A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5F8ECE7B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028C5" w14:textId="3FD3E952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софинансирование мероприятий по созданию условий для управления многоквартирными домами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8F77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976C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E8A2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06048S3310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60C0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81B9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67E4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6C27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1A567B2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42592" w14:textId="2A85CD8D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2003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E53C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1F74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06048S3310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838C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7304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371D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3872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043B51A4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7E0CC" w14:textId="227107D8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жилищного фонда 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7B06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62A8B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ADDE8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FC4B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AFD4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7 735,1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40B6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62A23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4754FBF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7BAA5" w14:textId="35701731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жилищного фонда 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0436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5A86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A017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0605620990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6CC6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B8E2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7 735,1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8B9F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23B9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0B49761C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13332" w14:textId="30E4B2E5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5D2B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1903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78B9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0605620990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2FD5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ECD0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6 974,6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B53C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9AB3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50805842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4B4AA" w14:textId="24E44844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3A2D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AFE1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2154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0605620990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7916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2B86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8E49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55B6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5F869CE7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6ADA5" w14:textId="18BA94CC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092B1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884E5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EEA94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A221B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B46B1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283 481,9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3C8D2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95 362,1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BF5F0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81 925,7</w:t>
            </w:r>
          </w:p>
        </w:tc>
      </w:tr>
      <w:tr w:rsidR="00A208E1" w:rsidRPr="001345AC" w14:paraId="2DC30D3B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E23E8" w14:textId="1527121F" w:rsidR="001345AC" w:rsidRPr="001345AC" w:rsidRDefault="00C10DF7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="001345AC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345AC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населения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345AC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345AC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качественным жильем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45AE4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FADF9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21ECB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43CD1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E0D7E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6 269,8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88660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7BE0F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8BB0D3C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F6AB9" w14:textId="5452EB26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E105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5272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CE02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1480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6514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6 269,8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7CA03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D8CB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7D66DF2D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793B5" w14:textId="5FA24A66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обязательства, возникшие при реализации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A699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1697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71EF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0500420990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BE0C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B974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2 069,8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735D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A4C8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2590F141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CB3D6" w14:textId="4E1EE3F0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C079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AEBA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FB61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0500420990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A832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72CD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2 069,8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0FA1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836F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419E4F40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41072" w14:textId="140B3545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7CA5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A5F2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0EBB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0500463030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01DE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71C6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4 158,0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86E6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07C5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6F7ADCD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30E95" w14:textId="77BFE815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35D2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9276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8DDB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0500463030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EFD9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4501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4 158,0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17D5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142A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EB2A2CF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39233" w14:textId="51825F47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обустройству земельных участков, подлежащих предоставлению семьям, имеющим трех и более детей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C8A9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E8BF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B6D6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05004S3030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0BB8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6B28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B133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D3E1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4868435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CC579" w14:textId="404FE50B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0B0D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CE19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6AA8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05004S3030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8ED0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B477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28E1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279C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26FC8B8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AD905" w14:textId="38605AAE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жилищно-коммунального комплекса в муниципальном образовании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460A5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C6CE3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A1D3A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00EF7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AEBDA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97 205,1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6E707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89 542,1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9F9C4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81 425,7</w:t>
            </w:r>
          </w:p>
        </w:tc>
      </w:tr>
      <w:tr w:rsidR="00A208E1" w:rsidRPr="001345AC" w14:paraId="69BB1717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3FFB3" w14:textId="1511E59E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качества предоставляемых жилищно-коммунальных услуг (объектов электроэнергетики)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5737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B2BE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FA23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00B4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C713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10 602,6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0121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2BE4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</w:t>
            </w:r>
          </w:p>
        </w:tc>
      </w:tr>
      <w:tr w:rsidR="00A208E1" w:rsidRPr="001345AC" w14:paraId="2982B263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1B103" w14:textId="3F6E96E4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089E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6ECD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79A2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0600820990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121D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CB30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10 602,6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D505C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0CF6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</w:t>
            </w:r>
          </w:p>
        </w:tc>
      </w:tr>
      <w:tr w:rsidR="00A208E1" w:rsidRPr="001345AC" w14:paraId="048A4A5F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24A85" w14:textId="0368380D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19FE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FC3E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C035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0600820990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8C27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9853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10 602,6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79A3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3A69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</w:t>
            </w:r>
          </w:p>
        </w:tc>
      </w:tr>
      <w:tr w:rsidR="00A208E1" w:rsidRPr="001345AC" w14:paraId="6A9D5A0C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3C061" w14:textId="24061755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качества предоставляемых жилищно-коммунальных услуг (объектов ЖКХ)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826F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C013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75DE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9D58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1BD3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80 701,1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4B5A9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9BD3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56 139,3</w:t>
            </w:r>
          </w:p>
        </w:tc>
      </w:tr>
      <w:tr w:rsidR="00A208E1" w:rsidRPr="001345AC" w14:paraId="6A7B936D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4617E" w14:textId="04D206BB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CDE2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3BE5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AA5B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5271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9789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27 592,1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5286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AE90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5174EDF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D3B888" w14:textId="19505178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5AFD8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BC8F1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7C9380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D77F90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99651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C93F7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946C9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824D6E3" w14:textId="77777777" w:rsidTr="00CA76BE">
        <w:trPr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B5D3" w14:textId="718A8F43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1405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CFCA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65AD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0600920990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84D8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2962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5 275,1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6F78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22FE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22C93250" w14:textId="77777777" w:rsidTr="00CA76BE">
        <w:trPr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482C1" w14:textId="0DA4AB71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8FA1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FCF6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463F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0600963060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C6B8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6D21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52 577,9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7B74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55 577,9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E9AE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55 577,9</w:t>
            </w:r>
          </w:p>
        </w:tc>
      </w:tr>
      <w:tr w:rsidR="00A208E1" w:rsidRPr="001345AC" w14:paraId="28BD189A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BE8DA" w14:textId="19C92FC1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0B91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A065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2270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0600963060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FEED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A89E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52 577,9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8DD3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BB50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55 577,9</w:t>
            </w:r>
          </w:p>
        </w:tc>
      </w:tr>
      <w:tr w:rsidR="00A208E1" w:rsidRPr="001345AC" w14:paraId="48AB01BE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588DC" w14:textId="233A1BAD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мероприятий по повышению качества предоставляемых жилищно-коммунальных услуг (объектов ЖКХ)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0539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472E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8924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06009S3060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FCA5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32A3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6CD4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D11A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561,4</w:t>
            </w:r>
          </w:p>
        </w:tc>
      </w:tr>
      <w:tr w:rsidR="00A208E1" w:rsidRPr="001345AC" w14:paraId="63F2B683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EBA33" w14:textId="3FBAE779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A311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ADF4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58EE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06009S3060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7E60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121B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65A2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D04E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561,4</w:t>
            </w:r>
          </w:p>
        </w:tc>
      </w:tr>
      <w:tr w:rsidR="00A208E1" w:rsidRPr="001345AC" w14:paraId="73059565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0A544" w14:textId="4E04730A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возмещение выпадающих доходов предприятиям 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10E3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A94F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1AAC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1BFF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DD2CC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CD02C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B0FB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984FF5C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14851" w14:textId="56313DA6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0126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E13F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0C6D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0604620990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822D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D163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A888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4C4F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DA98171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55F23" w14:textId="4E1AAC8B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F9F1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6822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CF63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0604620990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EEEE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FF9F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5881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1E05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49C07048" w14:textId="77777777" w:rsidTr="00CA76BE">
        <w:trPr>
          <w:trHeight w:val="283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D7993B" w14:textId="7ECA0439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субсидии из бюджета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юридическим лицам (за исключением субсидий государственным (муниципальным) учреждениям) – производителям работ (услуг)  в целях возмещения затрат, связанных с приемом и передачей в органы регистрационного учета документов для регистрации и снятия с регистрационного учета граждан Российской Федерации по месту пребывания и месту жительства в пределах Российской Федерации, а также формированием сведений о зарегистрированных гражданах в жилых помещениях, находящихся в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C1E235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3F395D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388A6C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C734C8D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E4CADC4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B30B72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CB0D0D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142167A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5BB6" w14:textId="2BE4EB5E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B41F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F5DE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23C5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0604720990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1973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403D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4DCC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6673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7A8F3788" w14:textId="77777777" w:rsidTr="00CA76BE">
        <w:trPr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4FEF8" w14:textId="17163E1B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62FD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6D48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31A9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0604720990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F5EB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10F6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8F7E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B1AC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2D8B7A9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2442E" w14:textId="1E658C2F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безаварийной работы жилищно-коммунального комплекса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E889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A76D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F326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EBBF7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DE572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823DA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42913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23 636,4</w:t>
            </w:r>
          </w:p>
        </w:tc>
      </w:tr>
      <w:tr w:rsidR="00A208E1" w:rsidRPr="001345AC" w14:paraId="12562375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AAEAE" w14:textId="3C788DB8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C0C5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2829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8563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0605263060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0259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DFE5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2770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DA02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23 400,0</w:t>
            </w:r>
          </w:p>
        </w:tc>
      </w:tr>
      <w:tr w:rsidR="00A208E1" w:rsidRPr="001345AC" w14:paraId="5FD802A0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AFBD3" w14:textId="120BAA68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B899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A720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60A6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0605263060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AF05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1D21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518C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3E65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23 400,0</w:t>
            </w:r>
          </w:p>
        </w:tc>
      </w:tr>
      <w:tr w:rsidR="00A208E1" w:rsidRPr="001345AC" w14:paraId="20DE9685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9935B" w14:textId="090C481B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мероприятий по повышению качества предоставляемых жилищно-коммунальных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7051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B271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747C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06052S3060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8FCB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3385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54F3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D33F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236,4</w:t>
            </w:r>
          </w:p>
        </w:tc>
      </w:tr>
      <w:tr w:rsidR="00A208E1" w:rsidRPr="001345AC" w14:paraId="6D909C95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12A5C" w14:textId="311CEE4B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2CE2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CB4D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29F2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06052S3060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08F7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C51B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8E8D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9AC3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236,4</w:t>
            </w:r>
          </w:p>
        </w:tc>
      </w:tr>
      <w:tr w:rsidR="00A208E1" w:rsidRPr="001345AC" w14:paraId="2D8552C3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401D4" w14:textId="75815D79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оказанию финансовой помощи МУП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ЖКХ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70C0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5B64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F533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7EAA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2C132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1 301,4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A668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CB1FF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4FDDB192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4D57C" w14:textId="53C1A570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EDD4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C922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F274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0605520990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28B1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F937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1 301,4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9952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BA6E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2763F40B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211D9" w14:textId="01F393F4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3633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1DCF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7D5F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0605520990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8287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53ED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1 301,4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971C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E18A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39214D5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600C5" w14:textId="2BC62159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жилищного фонда 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856F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C1911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A7FE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8F1B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DF9FC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BFFB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E71D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208E1" w:rsidRPr="001345AC" w14:paraId="05209CDE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5ED0B" w14:textId="382526F6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жилищного фонда 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3ABA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C9AF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15D7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0605620990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B0AA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5591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8148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7A5C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208E1" w:rsidRPr="001345AC" w14:paraId="0DBA3BA4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E99A2" w14:textId="7FCD5E09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8C36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D214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393D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0605620990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B652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4CFB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1F9E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CB28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208E1" w:rsidRPr="001345AC" w14:paraId="6F76705D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EBE72" w14:textId="18D48CA4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оказанию финансовой помощи МУП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Шикотанское ЖУ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CFA4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A27A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ED09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4CB7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E0D7D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8411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4D5AE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2D318D7C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C19F3D" w14:textId="0A49B8E8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06BFF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FEB07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C54B6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0605820990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EA9DC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B3188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9C0F95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B295F1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9DD5EA0" w14:textId="77777777" w:rsidTr="00CA76BE">
        <w:trPr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9467" w14:textId="3E1FB943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322C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9698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2665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0605820990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BF81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9227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CB54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2601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721753F" w14:textId="77777777" w:rsidTr="00CA76BE">
        <w:trPr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3D4CC" w14:textId="6383862C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на территории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78A8C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B010B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3B0D9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47B54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C2127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0B4A1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E47B3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2C84335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BB5D8" w14:textId="01C60102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ВЛ 10 </w:t>
            </w:r>
            <w:proofErr w:type="spellStart"/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электроснабжения поселка 13-й км (в том числе проектно-изыскательные работы)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C1601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50BF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9CAC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4A39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477EE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98F0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191F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52F8EFBE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729BD" w14:textId="3B3ED52C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902A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806C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8E40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1501620990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08B0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2651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CB2D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6B92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4D1E9B0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2342D" w14:textId="11736B05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8684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4718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377A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1501620990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1D29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939B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8A86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15FB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796244E3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EE8AA" w14:textId="47BF3255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объектов коммунальной инфраструктуры в муниципальном образовании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0B8E5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1FBAF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16841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94CDF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6D6E2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172 007,0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E8E11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D0695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59A0270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9B299" w14:textId="743212E7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объектов муниципальной собственности на Курильских островах (Участок внутрипоселковых сетей: сетей водоснабжения и водоотведения)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5746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008BD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BE24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55AD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A19A2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132 750,3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6328C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DDE68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7779D1AE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C678A" w14:textId="48043951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D05B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0ABC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B900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2100320990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1D52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B2D3C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16 178,0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3182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1B92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508CA8AA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DF45A" w14:textId="7A87DC93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3E92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4497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270F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2100320990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4390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D7D9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7E9D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2AAB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21CC7FC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F6EB4" w14:textId="0A171D00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6CD4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DE72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8714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2100320990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F2CB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2C2C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6 282,1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7B1A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7073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7F28B104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0E3D1" w14:textId="09411B02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0978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1DE4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9012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2100363500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E8B0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7DB5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115 406,6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7607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D963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7BD6A1F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BDC04" w14:textId="5E8654FB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45F2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2D22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5E9F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2100363500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E0FA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B995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115 406,6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67B5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79A0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E78B533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CDDBC" w14:textId="060C4E6D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софинансирование капитальных вложений в объекты муниципальной собственности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3512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D5FE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4B16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21003S3500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694C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5B63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1 165,7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CFAE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176D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5366F91E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CC4DFA" w14:textId="29BC6F11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D8519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CBF5C5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446FFF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21003S3500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D6E96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9C49DC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1 165,7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6E5F68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301A1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7D05F53D" w14:textId="77777777" w:rsidTr="00CA76BE">
        <w:trPr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FD648" w14:textId="128209E5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федеральной целевой программы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Социально-экономическое развитие Курильских островов (Сахалинская область) на 2016-2025 годы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C4E97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FC6C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A9F6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391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4044F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13 256,7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6415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46224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7AA9B320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E1028" w14:textId="5147CA5A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EB70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17CD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EF50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2100420990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B253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EE19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13 256,7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0D29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CC7CC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2B93E202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9C08B" w14:textId="3C55C79C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C805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38BE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9F22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2100420990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BC3F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8E57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7FC2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1D3B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566C3A8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23F11" w14:textId="21932BDF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A4EE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305E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6826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2100420990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488B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CFD1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13 181,7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7235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2B5D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535213DB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CF9F8" w14:textId="17C5D894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систем водоснабжения и водоотведения Курильских островов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E753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280F7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A44F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5A621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3225E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A5CF2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C7FDD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014C5FB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098D8" w14:textId="187B74AD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4599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E5F8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4B91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2101320990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E179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B494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711C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1786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52DEC4DA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C21BA" w14:textId="16100968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6937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5281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F894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2101320990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1D52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B6F7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025D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7608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11F6092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2C6AC" w14:textId="0CFAB362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C8868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9C20A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5E5AF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93234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7E79C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D02AB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C4067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208E1" w:rsidRPr="001345AC" w14:paraId="14CF808E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8A0E0" w14:textId="58DC1AD7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0711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E5BC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41A4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174C7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9E5B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E54D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A11F3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208E1" w:rsidRPr="001345AC" w14:paraId="59E42042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38300" w14:textId="223CCCA7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598C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2D4D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C586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2700420990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863E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C56F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17D0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7397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208E1" w:rsidRPr="001345AC" w14:paraId="464E0738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66D41" w14:textId="6FD67E65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A11F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FB87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3E27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2700420990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34B5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E223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3A17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684B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208E1" w:rsidRPr="001345AC" w14:paraId="4EC1F5A9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7C5AA" w14:textId="497454FB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6DED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F3D3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C246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2700463360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E1AF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DB73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9D30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09F0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7BAD8BEA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A22A0" w14:textId="0740CE34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EF98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708E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E8A6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2700463360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123B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4963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4DC8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C372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DDA7142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D96CE" w14:textId="4CAD4CD3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реализацию мероприятий по обустройству (созданию) мест (площадок) накопления твердых коммунальных отходов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F2DF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3EB8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F386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27004S3360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31D7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DF62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84E0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5DD5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1CC71EC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37D29B" w14:textId="5F6F1F4B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97783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EBFC8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44588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27004S3360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0532C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7A8A5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019D0F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973929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03CD58E6" w14:textId="77777777" w:rsidTr="00CA76BE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18E3" w14:textId="3FD4894D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6B878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FC51D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9A422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A6179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A56D8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104 739,0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267EC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76 563,9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99F34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49 266,3</w:t>
            </w:r>
          </w:p>
        </w:tc>
      </w:tr>
      <w:tr w:rsidR="00A208E1" w:rsidRPr="001345AC" w14:paraId="225E9D02" w14:textId="77777777" w:rsidTr="00CA76BE">
        <w:trPr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81C35" w14:textId="08C07B8A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окружающей среды и природных ресурсов на территории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F2759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5522F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E882E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AFB8B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0CB21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16 531,6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D7D57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20 041,6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E4FF7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33 691,6</w:t>
            </w:r>
          </w:p>
        </w:tc>
      </w:tr>
      <w:tr w:rsidR="00A208E1" w:rsidRPr="001345AC" w14:paraId="026E32E3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A2D3F" w14:textId="1919E525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6835B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A201D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EBB2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E66A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4602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9389E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DE2B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97F2F8F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2E3BD" w14:textId="4692EF36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7A91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FE47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CEA7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1100620990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BE8B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C912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832C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0879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1D90659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04A27" w14:textId="625F047B" w:rsidR="001345AC" w:rsidRPr="001345AC" w:rsidRDefault="00596D10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1345AC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9A5C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923C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D448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1100620990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AEFB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A54C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363A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4010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057BB88D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547C4" w14:textId="3E8072F6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F165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84C1D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CC5D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E594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44EB7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16 481,6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C8C5C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18303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33 691,6</w:t>
            </w:r>
          </w:p>
        </w:tc>
      </w:tr>
      <w:tr w:rsidR="00A208E1" w:rsidRPr="001345AC" w14:paraId="02B5F8F0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39E02" w14:textId="3BF1F0E4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1BA0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B39F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CCB1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1100720990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8414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DB17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DE63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4B5F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24B4766B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BBCD2" w14:textId="4A60939C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78F8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9B9E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CE16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1100720990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FFF2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BCFE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4E52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8078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75589EA6" w14:textId="77777777" w:rsidTr="00CA76BE">
        <w:trPr>
          <w:trHeight w:val="189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FB433" w14:textId="6CA4E024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4 июня 2012 года № 40-ЗО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0CD6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4260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3DD4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1100762200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D5EA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5601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10 891,6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5603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9582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33 691,6</w:t>
            </w:r>
          </w:p>
        </w:tc>
      </w:tr>
      <w:tr w:rsidR="00A208E1" w:rsidRPr="001345AC" w14:paraId="6C4551A5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B3127" w14:textId="1B374121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97FE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CBFD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8B62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1100762200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0091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8E5C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2 362,5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324B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5114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54CA222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A1A42" w14:textId="344E681F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E1E6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2549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46E5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1100762200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9C3A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341B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8 529,1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D133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65FF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33 691,6</w:t>
            </w:r>
          </w:p>
        </w:tc>
      </w:tr>
      <w:tr w:rsidR="00A208E1" w:rsidRPr="001345AC" w14:paraId="266C4976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4C18D" w14:textId="5B5014CE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22356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28BFC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1120C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E257B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0D8B1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88 207,4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5E5A0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71779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15 574,7</w:t>
            </w:r>
          </w:p>
        </w:tc>
      </w:tr>
      <w:tr w:rsidR="00A208E1" w:rsidRPr="001345AC" w14:paraId="03C4138F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4AF8CE" w14:textId="1BAA3304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ремонт объектов благоустройства мест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E37AE8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92E897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5D7F9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F39A8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7BA6AE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8 312,2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0B603E7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1C09293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208E1" w:rsidRPr="001345AC" w14:paraId="24E79F85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F5B2" w14:textId="49A85755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46F9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A3AC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E3B0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2700120990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BB87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F774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8 312,2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0C44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6A29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208E1" w:rsidRPr="001345AC" w14:paraId="4FBA8FEF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F7B0B" w14:textId="093A87CA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04B0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A68C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2D7F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2700120990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2E1C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BCBE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2 295,7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B5E5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F63F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208E1" w:rsidRPr="001345AC" w14:paraId="4DDD2C7D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0AD2C" w14:textId="01481BE3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059A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C78B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FF9E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2700120990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291D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2DD0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6 016,6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5EDD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1657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D8221E7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09718" w14:textId="1A65B0CE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объектов уличного освещения и световой наружной иллюминации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14BD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71B9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A81AB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D42BB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5CFF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6 271,9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7C38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587A8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A208E1" w:rsidRPr="001345AC" w14:paraId="1B291E98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B8E15" w14:textId="185105A5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69C8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F221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C61D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2700320990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15A1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9924C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6 271,9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E501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2699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A208E1" w:rsidRPr="001345AC" w14:paraId="175C17AA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7802B" w14:textId="5B618B8E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CA80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69CB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6C43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2700320990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3350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4F69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43A6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0279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A208E1" w:rsidRPr="001345AC" w14:paraId="134FCBB1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48AA2" w14:textId="6C295F60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7335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90C7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0CB4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2700320990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2977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A818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2 217,3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91B0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F7BD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3B07774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6092F" w14:textId="4DC0DF5C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B3FA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5623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70BC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B21DD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EF5F3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1 922,1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E3CE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22FC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1 812,0</w:t>
            </w:r>
          </w:p>
        </w:tc>
      </w:tr>
      <w:tr w:rsidR="00A208E1" w:rsidRPr="001345AC" w14:paraId="5F6B735D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38EF6" w14:textId="10E19D0E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0237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DA3F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7E76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2700420990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4A4B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F117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1 922,1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CC85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E4C2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1 812,0</w:t>
            </w:r>
          </w:p>
        </w:tc>
      </w:tr>
      <w:tr w:rsidR="00A208E1" w:rsidRPr="001345AC" w14:paraId="3DF00EA0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5ADC6" w14:textId="3A51EEAC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8497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821F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BEDB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2700420990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CC39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8D7A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1 922,1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6841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6B02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1 812,0</w:t>
            </w:r>
          </w:p>
        </w:tc>
      </w:tr>
      <w:tr w:rsidR="00A208E1" w:rsidRPr="001345AC" w14:paraId="308C8485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DD6C8" w14:textId="0969E043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59B8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BB6C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0918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B53E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E0AA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5 773,4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A69D3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AAB5A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A208E1" w:rsidRPr="001345AC" w14:paraId="00D7CFA8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4C094" w14:textId="180FBDAD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CB49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837D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2A45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2700520990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7A62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CF18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5 773,4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A314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0CF2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A208E1" w:rsidRPr="001345AC" w14:paraId="219B168B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61467" w14:textId="4A8E64FB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9B25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BDA2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D9BA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2700520990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9556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EDE7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5 773,4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9209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53FB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A208E1" w:rsidRPr="001345AC" w14:paraId="359DC089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CA717" w14:textId="5CE29AB1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содержание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2F9F8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C660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3DB17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8B71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45D2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731D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F91EC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A208E1" w:rsidRPr="001345AC" w14:paraId="378407C8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00B47" w14:textId="4E699374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D95E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BD8F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E673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2700920990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ACF1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7C04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9627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2C81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A208E1" w:rsidRPr="001345AC" w14:paraId="7F96FDA5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B582C" w14:textId="10DB1711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28BF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15A5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408B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2700920990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E012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0393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00EA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0144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A208E1" w:rsidRPr="001345AC" w14:paraId="18067636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8DADEF" w14:textId="3F044175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56819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B5660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18DA9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2700920990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8597F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F2477F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1A007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1918E2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3F73A82" w14:textId="77777777" w:rsidTr="00CA76BE">
        <w:trPr>
          <w:trHeight w:val="12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B083" w14:textId="15C3095F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субсидии МУП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Шикотанское жилищное управление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возмещение затрат, образующихся в результате содержания туалетных модулей в с. Крабозаводское и с. Малокурильское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D6297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BFBE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B4D2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B4CD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EFFF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E5AE1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153C2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4ACA171D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C389D" w14:textId="2D0221E8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4990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F920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1493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2701020990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2B1C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BD1B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A894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1D44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26D34939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59385" w14:textId="53D39E96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922F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E584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DAF1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2701020990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3565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3C53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1634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AC9F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BA7E95A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CDB8A" w14:textId="067BA6A7" w:rsidR="001345AC" w:rsidRPr="001345AC" w:rsidRDefault="00596D10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345AC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редоставление субсидии МУП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345AC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ЖКХ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345AC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345AC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возмещение затрат, образующихся в результате содержания туалетного модуля в пгт. Южно-Курильск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345AC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EE9B8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8EE3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8956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8FBF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81C1D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B3A08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E394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5B843126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00102" w14:textId="2A11F1BA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35F0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0627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E0C1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2701120990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2327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7830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9B3E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77D0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4854B457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E5874" w14:textId="10F25768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453F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65EC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F0B0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2701120990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5F1D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C969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9B02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8139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2961E830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74CD6" w14:textId="4093AC12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BA8C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697A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4FF3D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0C6FD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EAD41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12 742,7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96C2F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80B3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562E315A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5324F" w14:textId="2FE1522F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7D55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15AB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27AC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2701220990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CB24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132E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10 041,7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A963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1CC1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DE50463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84058" w14:textId="36767F5C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94EA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C337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F364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2701220990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2C1D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288A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10 041,7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24A8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3378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5CBB52A0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63078" w14:textId="1D919F44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E31A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3A72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FD10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2701263350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358F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961B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2 674,0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561D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8860C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5DFDF398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D9CEB" w14:textId="0702BA2F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9A03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4245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2E69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2701263350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4DF3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2EDF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2 674,0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0A33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1E6B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1D37654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76EF9F" w14:textId="57C7946D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мероприятий на поддержку муниципальных программ формирования современной городской среды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7D3AC0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7C9AA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D47003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27012S3350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7E12E4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B8446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C245C7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FBF42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7A530907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F6AC2" w14:textId="39FB96E5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F39B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605E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C983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27012S3350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8BCD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160C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B19A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4B1B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04BC7AC" w14:textId="77777777" w:rsidTr="00CA76BE">
        <w:trPr>
          <w:trHeight w:val="157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E574A" w14:textId="0B1CE7E7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субсидии юридическим лицам (за исключением государственных (муниципальных) учреждений) и индивидуальным предпринимателям на финансовое обеспечение затрат по содержанию общественных территорий и детских игровых площадок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79491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B3A9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4A53B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3762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8154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8 215,6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5023D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3A69E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0BB91991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80E3D" w14:textId="0DBCE287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7248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2591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0AAB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2701320990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1DC6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18F4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8 215,6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13B5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DDE6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C9B5C08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6797C" w14:textId="3E64125D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F718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2F59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4D93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2701320990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D8BF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E4D2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8 215,6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3B32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BD58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06249284" w14:textId="77777777" w:rsidTr="00CA76BE">
        <w:trPr>
          <w:trHeight w:val="157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67D8B" w14:textId="3626E0CD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596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едоставление субсидии юридическим лицам (за исключением государственных (муниципальных) учреждений) и индивидуальным предпринимателям на финансовое обеспечение затрат по расчистке и вывозу снега с придомовых территорий многоквартирных домов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B00C7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9D6D8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3DC6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A731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F25B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75CFC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7188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31B58AF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59085" w14:textId="1737B78B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60B7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3BE1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F24C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2701620990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2021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7F1F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B86D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10A0C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682A077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601C0" w14:textId="0C32CCAE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DE3D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B693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FDA8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2701620990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EBFA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AA75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3317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E63A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64BF234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2CD0C" w14:textId="1D9A0008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проект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11AB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A40F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AE17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270F200000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8E36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9D233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41 414,7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19CD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A7AF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11 002,7</w:t>
            </w:r>
          </w:p>
        </w:tc>
      </w:tr>
      <w:tr w:rsidR="00A208E1" w:rsidRPr="001345AC" w14:paraId="66FE54F1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78FA2" w14:textId="3B966ABE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DEC0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5A36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9DFC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270F255550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A0AA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7F8E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11 427,5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4519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A027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4 963,1</w:t>
            </w:r>
          </w:p>
        </w:tc>
      </w:tr>
      <w:tr w:rsidR="00A208E1" w:rsidRPr="001345AC" w14:paraId="3459BB22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D9218" w14:textId="36FED5EA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A75D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6974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5B1F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270F255550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A302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5D13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11 427,5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8C3C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CD44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4 963,1</w:t>
            </w:r>
          </w:p>
        </w:tc>
      </w:tr>
      <w:tr w:rsidR="00A208E1" w:rsidRPr="001345AC" w14:paraId="3A05B564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6CD86C" w14:textId="14D7BB2C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7B7959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F3243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2C121C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270F2Д5550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39BA4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FAC916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29 987,3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A53428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72C4FF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6 039,6</w:t>
            </w:r>
          </w:p>
        </w:tc>
      </w:tr>
      <w:tr w:rsidR="00A208E1" w:rsidRPr="001345AC" w14:paraId="339977C3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894F" w14:textId="0F14CB7F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C563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476D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0D1E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270F2Д5550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2628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B221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29 987,3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8DEF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35 901,5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DC20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6 039,6</w:t>
            </w:r>
          </w:p>
        </w:tc>
      </w:tr>
      <w:tr w:rsidR="00A208E1" w:rsidRPr="001345AC" w14:paraId="6B6C77A5" w14:textId="77777777" w:rsidTr="00CA76BE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438ED" w14:textId="37B898DF" w:rsidR="001345AC" w:rsidRPr="001345AC" w:rsidRDefault="001345AC" w:rsidP="001345A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8A1B5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06CC7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9E7D4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FB28A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14229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3D332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9F6C3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A208E1" w:rsidRPr="001345AC" w14:paraId="6EDB9EC5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6E8DB" w14:textId="6EEEF45B" w:rsidR="001345AC" w:rsidRPr="001345AC" w:rsidRDefault="00596D10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1345AC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FF366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961BA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6F5F7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6AC99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80EF9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3326F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2AD36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A208E1" w:rsidRPr="001345AC" w14:paraId="04026BB9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6E792" w14:textId="2A3AFB1A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молодёжной политики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EBD8E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AD19F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87CDA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AAAF6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D6B32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6301D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07EEE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A208E1" w:rsidRPr="001345AC" w14:paraId="20B4761B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B440A" w14:textId="06BF5C0A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молодежных проектов, содействие развитию системы общественных объединений, поддержка молодежных инициатив в МО 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E177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5FB6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B7957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AB1E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8E19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20C9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97D9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A208E1" w:rsidRPr="001345AC" w14:paraId="58FAEB8A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3B8A2" w14:textId="3F625136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EFBF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5EA4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9B00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1400120990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327F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1927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BACC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F285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A208E1" w:rsidRPr="001345AC" w14:paraId="63770BD0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B02D9" w14:textId="6C860477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9000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29AB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5D1E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1400120990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2044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9DEB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2200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33E3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A208E1" w:rsidRPr="001345AC" w14:paraId="34AC9E1E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D151C" w14:textId="11094908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системы военно-патриотического воспитания и развитие общественного движения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FB84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C4A5D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DA6D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5F31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AF47F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288C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4F4B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208E1" w:rsidRPr="001345AC" w14:paraId="6CFADB65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AC0FC" w14:textId="5E705157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A667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940F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F036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14F1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32D2C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8D45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6E20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208E1" w:rsidRPr="001345AC" w14:paraId="28ECD33B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FA740" w14:textId="30640005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0424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C6E2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A6A0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2F15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1DCD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2FBF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8882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208E1" w:rsidRPr="001345AC" w14:paraId="25104055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050B5" w14:textId="2D823879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4F42B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7C2E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C007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B91A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F903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C0152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B65E1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754580D5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0BD50" w14:textId="624D711E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BAE5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CC27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DD85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1400620990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0DAB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3944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BE33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8D87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2F5E8CBB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C545B" w14:textId="5D110E9D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CECF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BABA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4088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1400620990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89A2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ECC5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12CD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155A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A02B0E5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99ED9" w14:textId="3D66DDAB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вовлечения молодежи в социальную практику и добровольческую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FDE8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87F8B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1A84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168C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DBB5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7D32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CC9B3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255E1445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490500" w14:textId="6259CD06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051B99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4A124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6ACE72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22C41C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E304E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407E9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B465CA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4D022F7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501E" w14:textId="628F280E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A597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686B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AF09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1400720990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C060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1C9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8D0F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5036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CF44F97" w14:textId="77777777" w:rsidTr="00CA76BE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A3F70" w14:textId="57E2B7AB" w:rsidR="001345AC" w:rsidRPr="001345AC" w:rsidRDefault="001345AC" w:rsidP="001345A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08023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06706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D46BD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FC0B7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0F04B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27 221,1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F2F7C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D7167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15 881,3</w:t>
            </w:r>
          </w:p>
        </w:tc>
      </w:tr>
      <w:tr w:rsidR="00A208E1" w:rsidRPr="001345AC" w14:paraId="058F8C98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E1F28" w14:textId="2C6FF652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E306D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498D8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868BD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7056F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846F2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12 296,7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680AA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2CFED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12 370,3</w:t>
            </w:r>
          </w:p>
        </w:tc>
      </w:tr>
      <w:tr w:rsidR="00A208E1" w:rsidRPr="001345AC" w14:paraId="5CDF0671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1605C" w14:textId="33BFED3D" w:rsidR="001345AC" w:rsidRPr="001345AC" w:rsidRDefault="00596D10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1345AC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345AC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поддержки для отдельных категорий граждан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345AC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A8BA8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C649B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C471C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0A482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3F6EE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12 296,7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4CAED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99DFE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12 370,3</w:t>
            </w:r>
          </w:p>
        </w:tc>
      </w:tr>
      <w:tr w:rsidR="00A208E1" w:rsidRPr="001345AC" w14:paraId="11EAF7F6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70FD7" w14:textId="02354668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 за выслугу лет и ежемесячные доплаты к государственной пенсии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78F6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6778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5618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B0A7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DB82C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12 296,7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F3F43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AA78F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12 370,3</w:t>
            </w:r>
          </w:p>
        </w:tc>
      </w:tr>
      <w:tr w:rsidR="00A208E1" w:rsidRPr="001345AC" w14:paraId="0E946E6D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75821" w14:textId="18A5C6DF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доплат к пенсии при выходе на муниципальную пенсию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CD9E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167B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397D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2502670701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3EE5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B490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12 296,7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DB86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85B5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12 370,3</w:t>
            </w:r>
          </w:p>
        </w:tc>
      </w:tr>
      <w:tr w:rsidR="00A208E1" w:rsidRPr="001345AC" w14:paraId="28B9EE77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F508" w14:textId="3710F2F1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11EE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B6C7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C13C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2502670701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076C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9082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12 296,7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9CC6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3734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12 370,3</w:t>
            </w:r>
          </w:p>
        </w:tc>
      </w:tr>
      <w:tr w:rsidR="00A208E1" w:rsidRPr="001345AC" w14:paraId="1512E560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E2152" w14:textId="7F5AA2A2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13BAD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B4379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85AD1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0C017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62D17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C9337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85FE1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208E1" w:rsidRPr="001345AC" w14:paraId="5D073501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654EA" w14:textId="64FCFA00" w:rsidR="001345AC" w:rsidRPr="001345AC" w:rsidRDefault="00596D10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1345AC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345AC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на территории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345AC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461F5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EE2BF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DA50E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20B0A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E4955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045C1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0CAF6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208E1" w:rsidRPr="001345AC" w14:paraId="131D6FEF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947F1" w14:textId="54D61180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поддержки физическим лицам при приобретении и установке объектов солнечной генерации в частных домовладениях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9EDE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95CDD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C53DD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A2D5D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B07BA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4343A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45DC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208E1" w:rsidRPr="001345AC" w14:paraId="3D8A1527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BEDDA" w14:textId="2B644CDE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0AFB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1F27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0C50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1501163160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2B38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DCE5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164A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E2E7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A208E1" w:rsidRPr="001345AC" w14:paraId="1C4123D6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A454B" w14:textId="066E2CDC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13D1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0818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5F56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1501163160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456B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EC22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C3E8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8408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A208E1" w:rsidRPr="001345AC" w14:paraId="1CD67A27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88E94" w14:textId="47FA4E31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2825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EC40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42A5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15011S3160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A5DD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E1CE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88FA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B040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208E1" w:rsidRPr="001345AC" w14:paraId="65481041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8FC70" w14:textId="0EF3AEF2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93F7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4658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91B0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15011S3160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ED3F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60D8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1143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1293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208E1" w:rsidRPr="001345AC" w14:paraId="6C969AE5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47A90" w14:textId="580FBEB8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поддержки для отдельных категорий граждан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E9DD5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9E512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5C492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2F780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D908A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EC9F5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6B550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17BF568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C1456A" w14:textId="5CD374D8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сложной жизненной ситуации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90E80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721F2F7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72BDD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E94E8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97642B8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EA7717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E79CEC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8BC74A0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714B" w14:textId="5C3E90BB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1344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F15C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4586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2500120990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035B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9A69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7D08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7D2BC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04304E2" w14:textId="77777777" w:rsidTr="00CA76BE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3018F" w14:textId="69503B62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F7FD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88AD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2256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2500120990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0CF9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85CB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9032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A33D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9E43ECC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F4D23" w14:textId="1BA914D3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EF4EE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737A8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F2923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9D5FE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3468B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14 460,0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61118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AB44F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3 276,0</w:t>
            </w:r>
          </w:p>
        </w:tc>
      </w:tr>
      <w:tr w:rsidR="00A208E1" w:rsidRPr="001345AC" w14:paraId="574481C5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9FAF2" w14:textId="6F14882F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поддержка детей-сирот и детей, оставшихся без попечения родителей, воспитывающихся в замещающих семьях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CB96F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28E8C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365AF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08F5C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8C3BE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11 587,7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A2BA9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9D1DB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45112744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339C8" w14:textId="39DB9E37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благоустроенного жилого помещения по договору найма специализированного жилого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C97FB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F486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A9267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F6F9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86BD7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11 587,7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DE03D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0426C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04BDB22D" w14:textId="77777777" w:rsidTr="00CA76BE">
        <w:trPr>
          <w:trHeight w:val="126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C2343" w14:textId="4A1E4815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3 августа 2009 года № 80-ЗО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по опеке и попечительству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186B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A48A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36DD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1901162600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9AC2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DD58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11 587,7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50D2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5A59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5FA19FC7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91D8B" w14:textId="498A8E05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F5C5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6B01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EB34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1901162600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FAE5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FFE6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11 587,7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F564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D9B0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256FC89D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B8AA1" w14:textId="01B97022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жильём молодых семей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22D8F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AB672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5F1AE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577E1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4BA26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2 872,3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5FB41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4AFFA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3 276,0</w:t>
            </w:r>
          </w:p>
        </w:tc>
      </w:tr>
      <w:tr w:rsidR="00A208E1" w:rsidRPr="001345AC" w14:paraId="4AFB61E3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FEAC1" w14:textId="1944AFFA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DBF08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69CB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6768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E5B1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A0609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2 872,3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637FA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E27D9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3 276,0</w:t>
            </w:r>
          </w:p>
        </w:tc>
      </w:tr>
      <w:tr w:rsidR="00A208E1" w:rsidRPr="001345AC" w14:paraId="69F843FC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718D3" w14:textId="3BB34F31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0194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60B8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56BB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24002L4970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17F3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9CB5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2 872,3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A1C6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0487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3 276,0</w:t>
            </w:r>
          </w:p>
        </w:tc>
      </w:tr>
      <w:tr w:rsidR="00A208E1" w:rsidRPr="001345AC" w14:paraId="01BEE274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4FD13" w14:textId="7A721716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DBCA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A811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670E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24002L4970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4F2F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A441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2 872,3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366C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A7EC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3 276,0</w:t>
            </w:r>
          </w:p>
        </w:tc>
      </w:tr>
      <w:tr w:rsidR="00A208E1" w:rsidRPr="001345AC" w14:paraId="40BEFB56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2322B" w14:textId="78B0AA80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B4DAD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FBD37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AB8E2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357AC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72359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3DA35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70B07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A208E1" w:rsidRPr="001345AC" w14:paraId="61B5D5C8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CEC61" w14:textId="420F81F9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Доступная среда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</w:t>
            </w:r>
            <w:r w:rsidR="00A94E98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Курильский городской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532C8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A1214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4408F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DB01B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99C8D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7B586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BC087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A208E1" w:rsidRPr="001345AC" w14:paraId="1E553AFC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D73239" w14:textId="29FA5877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специализированного оборудования и обеспечение доступности инвалидов и других маломобильных групп населения к объектам социальной, транспортной, инженерной инфраструктуры, жилых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AE830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2E4B67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B3821A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6F251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9EF8B2C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BAF552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0621891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C091996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493E3" w14:textId="0D336D32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Субсидия муниципальным образованиям на совершенствование системы муниципального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A4A1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98AB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C064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0400263020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952D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BF0C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0C0B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DC55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7A3CA1FD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76E0E" w14:textId="589C4ADE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5CB8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ED07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042D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0400263020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020C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50A8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2311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21AD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F53ABD7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F58BB" w14:textId="06BACEBE" w:rsidR="001345AC" w:rsidRPr="001345AC" w:rsidRDefault="001345AC" w:rsidP="002B541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совершенствование системы муниципального управления за счет средств местного бюджета (Доступ</w:t>
            </w:r>
            <w:r w:rsidR="002B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среда в Сахалинской области)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BB9A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E0C9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5F44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04002S3020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9A94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EEB7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B3D2C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682C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7FB47968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41CA5" w14:textId="7A38E32F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B88A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58C8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C596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04002S3020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DA54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A296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3060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AD11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74FE48A8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27601" w14:textId="00371DD8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культурно-массовых, культурно-познавательных мероприятий для инвалидов и маломобильных групп населения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5DB8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2C738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183C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9AB0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42DCD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DD2AA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77849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208E1" w:rsidRPr="001345AC" w14:paraId="240C3745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64174" w14:textId="01E751FB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9D2A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471B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B7A4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0400320990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EFF3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1996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6D5A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ECA8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208E1" w:rsidRPr="001345AC" w14:paraId="43E0D3CB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11B93" w14:textId="2DDAD2E0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B912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C21D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C0AE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0400320990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C18C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0C0E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6042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A7E6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208E1" w:rsidRPr="001345AC" w14:paraId="1001EAC7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9F56E" w14:textId="019671AB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Подписка инвалидов на периодическое издание (одно по выбору)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938E8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8DBB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3027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214B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0FAD4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3951E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C94B7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A208E1" w:rsidRPr="001345AC" w14:paraId="2DCCCA92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893E8" w14:textId="412BF746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F0D4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D99D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38B4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0400620990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3B34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2A93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2F38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4891C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A208E1" w:rsidRPr="001345AC" w14:paraId="14910012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3FCE3" w14:textId="73D456B7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94CA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DB73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ACD9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0400620990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CEE9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9280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1C8A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C3B6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A208E1" w:rsidRPr="001345AC" w14:paraId="267BFF54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C7800" w14:textId="168415C0" w:rsidR="001345AC" w:rsidRPr="001345AC" w:rsidRDefault="001345AC" w:rsidP="001345A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45A16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0DFC6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58A6A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BFC65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E7A25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14 715,9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0B3E8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2BCA6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7 615,3</w:t>
            </w:r>
          </w:p>
        </w:tc>
      </w:tr>
      <w:tr w:rsidR="00A208E1" w:rsidRPr="001345AC" w14:paraId="6FB21DC9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EF6E1" w14:textId="4543A894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20CE0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4C006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76711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9DC8E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F0436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14 715,9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1502E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DAFE7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7 615,3</w:t>
            </w:r>
          </w:p>
        </w:tc>
      </w:tr>
      <w:tr w:rsidR="00A208E1" w:rsidRPr="001345AC" w14:paraId="2AA2100D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DA54D" w14:textId="73B17E6E" w:rsidR="001345AC" w:rsidRPr="001345AC" w:rsidRDefault="001345AC" w:rsidP="001345A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B496C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C94E4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8D4CE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8C4D7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45C6D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14 715,9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A7FDD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818F3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7 615,3</w:t>
            </w:r>
          </w:p>
        </w:tc>
      </w:tr>
      <w:tr w:rsidR="00A208E1" w:rsidRPr="001345AC" w14:paraId="775B1FAC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E7A2C" w14:textId="4AAE5AE6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информационной открытости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1AD5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3EE1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2FD57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DE9E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2B043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14 715,9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0CB7D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B4963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7 615,3</w:t>
            </w:r>
          </w:p>
        </w:tc>
      </w:tr>
      <w:tr w:rsidR="00A208E1" w:rsidRPr="001345AC" w14:paraId="62957DF5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AF8F9" w14:textId="0999AB3A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E737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FDA8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EEEB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5602112020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7D62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EF4B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14 715,9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0432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C8A6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7 615,3</w:t>
            </w:r>
          </w:p>
        </w:tc>
      </w:tr>
      <w:tr w:rsidR="00A208E1" w:rsidRPr="001345AC" w14:paraId="446F4E47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0E0E3A" w14:textId="2DCF7470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4481F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93AB1B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BC113F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5602112020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928046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F3DF88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14 715,9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774185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D70F3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7 615,3</w:t>
            </w:r>
          </w:p>
        </w:tc>
      </w:tr>
      <w:tr w:rsidR="00A208E1" w:rsidRPr="001345AC" w14:paraId="76E20D1B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D474" w14:textId="53F6936E" w:rsidR="001345AC" w:rsidRPr="001345AC" w:rsidRDefault="001345AC" w:rsidP="0013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ДЕПАРТАМЕНТ ФИНАНСОВ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55E1B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7DDF1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A3FDD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0EEE8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A0A27" w14:textId="77777777" w:rsidR="001345AC" w:rsidRPr="001345AC" w:rsidRDefault="001345AC" w:rsidP="0013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84 662,1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46C23" w14:textId="77777777" w:rsidR="001345AC" w:rsidRPr="001345AC" w:rsidRDefault="001345AC" w:rsidP="0013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120 969,9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538D5" w14:textId="77777777" w:rsidR="001345AC" w:rsidRPr="001345AC" w:rsidRDefault="001345AC" w:rsidP="0013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117 044,6</w:t>
            </w:r>
          </w:p>
        </w:tc>
      </w:tr>
      <w:tr w:rsidR="00A208E1" w:rsidRPr="001345AC" w14:paraId="4CC48B78" w14:textId="77777777" w:rsidTr="00CA76BE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DBAD2" w14:textId="0B712133" w:rsidR="001345AC" w:rsidRPr="001345AC" w:rsidRDefault="001345AC" w:rsidP="001345A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4E76C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F11F8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13AFA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0412B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0D8DF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84 162,1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CE371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120 469,9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E2669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116 544,6</w:t>
            </w:r>
          </w:p>
        </w:tc>
      </w:tr>
      <w:tr w:rsidR="00A208E1" w:rsidRPr="001345AC" w14:paraId="2C6B60BB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76837" w14:textId="24908E96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5D5DB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9FE2A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84F4D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6FFBC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DA310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30 372,9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59FDD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30 539,1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2AF48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29 434,8</w:t>
            </w:r>
          </w:p>
        </w:tc>
      </w:tr>
      <w:tr w:rsidR="00A208E1" w:rsidRPr="001345AC" w14:paraId="6F907BFD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ABE47" w14:textId="222F9789" w:rsidR="001345AC" w:rsidRPr="001345AC" w:rsidRDefault="001345AC" w:rsidP="001345A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26330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40785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1666A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2B5F7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BAD2F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30 372,9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F9F7E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30 539,1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6802F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29 434,8</w:t>
            </w:r>
          </w:p>
        </w:tc>
      </w:tr>
      <w:tr w:rsidR="00A208E1" w:rsidRPr="001345AC" w14:paraId="444ABE93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18EDA" w14:textId="65F00D63" w:rsidR="001345AC" w:rsidRPr="001345AC" w:rsidRDefault="001345AC" w:rsidP="001345A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Исполнительные органы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1F114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A425C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0C92C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2594D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8C147" w14:textId="77777777" w:rsidR="001345AC" w:rsidRPr="001345AC" w:rsidRDefault="001345AC" w:rsidP="001345A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30 372,9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BA69F" w14:textId="77777777" w:rsidR="001345AC" w:rsidRPr="001345AC" w:rsidRDefault="001345AC" w:rsidP="001345A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30 539,1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3F5D5" w14:textId="77777777" w:rsidR="001345AC" w:rsidRPr="001345AC" w:rsidRDefault="001345AC" w:rsidP="001345A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29 434,8</w:t>
            </w:r>
          </w:p>
        </w:tc>
      </w:tr>
      <w:tr w:rsidR="00A208E1" w:rsidRPr="001345AC" w14:paraId="1F157203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DF136" w14:textId="272AF688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B55F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EE60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AF1C7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A66B1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25077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30 372,9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5DFF7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30 539,1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DCE7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29 434,8</w:t>
            </w:r>
          </w:p>
        </w:tc>
      </w:tr>
      <w:tr w:rsidR="00A208E1" w:rsidRPr="001345AC" w14:paraId="0F3DE76B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38FF8" w14:textId="1653EE6A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6DD6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7CC9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0D4C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0F12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F2FF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27 081,9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0F52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A6C6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27 849,2</w:t>
            </w:r>
          </w:p>
        </w:tc>
      </w:tr>
      <w:tr w:rsidR="00A208E1" w:rsidRPr="001345AC" w14:paraId="69E07D82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39D3B" w14:textId="24FBEB6D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3C47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4CF8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9BCF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32A8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4046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27 081,9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A425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F78F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27 849,2</w:t>
            </w:r>
          </w:p>
        </w:tc>
      </w:tr>
      <w:tr w:rsidR="00A208E1" w:rsidRPr="001345AC" w14:paraId="3C4F175C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BE600" w14:textId="3BE2D41B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37EE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8CCF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B360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3B94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6B3E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3 291,0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F7A3C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10BD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1 585,6</w:t>
            </w:r>
          </w:p>
        </w:tc>
      </w:tr>
      <w:tr w:rsidR="00A208E1" w:rsidRPr="001345AC" w14:paraId="44C38B07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FF45F" w14:textId="16A25735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EB31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90CE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1302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0CBB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30D6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1 281,0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5388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74BC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A208E1" w:rsidRPr="001345AC" w14:paraId="6D17DE44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9750B" w14:textId="4FE669D3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BF73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8F3F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440E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A55D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B682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86F1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AE96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770,0</w:t>
            </w:r>
          </w:p>
        </w:tc>
      </w:tr>
      <w:tr w:rsidR="00A208E1" w:rsidRPr="001345AC" w14:paraId="6A6A7529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6C11A" w14:textId="61792261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AD99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A32D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D832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C49B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53C0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C17F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FD5D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</w:tr>
      <w:tr w:rsidR="00A208E1" w:rsidRPr="001345AC" w14:paraId="683DC168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D959E" w14:textId="3C0EAB90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17B35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06B8E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B157C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3E2ED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596BD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6 909,1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46EDB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DA91D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</w:tr>
      <w:tr w:rsidR="00A208E1" w:rsidRPr="001345AC" w14:paraId="23DD5542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1A6FF" w14:textId="67F9FB15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муниципальными финансами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053EA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FF239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C7A15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43766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DE745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6 909,1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E2A24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38C62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</w:tr>
      <w:tr w:rsidR="00A208E1" w:rsidRPr="001345AC" w14:paraId="78B20E2F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C8DA7" w14:textId="19864E9C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3473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FD31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1BF1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DD0B8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CEF1E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4 909,1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E4EA8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C4723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A208E1" w:rsidRPr="001345AC" w14:paraId="4A4FA82F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726AB" w14:textId="07E89897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3693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8C09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2527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2300120990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2ED6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B905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4 909,1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E463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833F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A208E1" w:rsidRPr="001345AC" w14:paraId="3D20D943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3F826" w14:textId="7B5D2CD0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3CB4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A5E3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CAA9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2300120990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9111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1559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4 909,1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DE24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E251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A208E1" w:rsidRPr="001345AC" w14:paraId="7F82D0AB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BC252" w14:textId="444D8C55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МО на финансирование мероприятий по предупреждению и ликвидации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A9B9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05EA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C025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1822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A7911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360C8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4D02A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A208E1" w:rsidRPr="001345AC" w14:paraId="15F38573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C223C" w14:textId="22DB62B5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A4A3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DE17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F88F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2300220990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74E4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35AC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F564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E63B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A208E1" w:rsidRPr="001345AC" w14:paraId="0FD4DF10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341D4" w14:textId="6DE8789D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12C9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7AC9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5D92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2300220990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7958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FAA3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1E1D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1B12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A208E1" w:rsidRPr="001345AC" w14:paraId="4B3601F5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E1265" w14:textId="7A9EBE34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4A5A1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2CB8F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7FE06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8F431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C9E45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46 880,1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085D2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82 930,8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AB171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80 109,8</w:t>
            </w:r>
          </w:p>
        </w:tc>
      </w:tr>
      <w:tr w:rsidR="00A208E1" w:rsidRPr="001345AC" w14:paraId="6050FEE6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5FFE6" w14:textId="7C224C5C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муниципальными финансами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709FA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67331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E018E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E8DDD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512B5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46 880,1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B5ECE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82 930,8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0CF63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80 109,8</w:t>
            </w:r>
          </w:p>
        </w:tc>
      </w:tr>
      <w:tr w:rsidR="00A208E1" w:rsidRPr="001345AC" w14:paraId="620061EF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FBA2A" w14:textId="7019506C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r w:rsidR="00201AB4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учреждений,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осуществляющих деятельность по оказанию услуг в области бухгалтерского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5935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2E97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276B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1C63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EF7FE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46 880,1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C790F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82 930,8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CE74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80 109,8</w:t>
            </w:r>
          </w:p>
        </w:tc>
      </w:tr>
      <w:tr w:rsidR="00A208E1" w:rsidRPr="001345AC" w14:paraId="0F9F3D6D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9E5F1" w14:textId="1C905D99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7196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66FD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E5D4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2300520990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C7D0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4428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46 880,1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99B4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82 930,8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7936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80 109,8</w:t>
            </w:r>
          </w:p>
        </w:tc>
      </w:tr>
      <w:tr w:rsidR="00A208E1" w:rsidRPr="001345AC" w14:paraId="5E4124BB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431FF" w14:textId="38357478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EF4B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E7AF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09DA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2300520990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C67B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451E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45 806,5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6735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77 648,8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2BBF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77 885,3</w:t>
            </w:r>
          </w:p>
        </w:tc>
      </w:tr>
      <w:tr w:rsidR="00A208E1" w:rsidRPr="001345AC" w14:paraId="1D01E7C1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AF07B" w14:textId="2BD81B52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84A4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6EE2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AE59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2300520990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7D8F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BF55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1 055,9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EFFF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F656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</w:t>
            </w:r>
          </w:p>
        </w:tc>
      </w:tr>
      <w:tr w:rsidR="00A208E1" w:rsidRPr="001345AC" w14:paraId="061CCDA9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48797" w14:textId="294DB892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299B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F4CF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8202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2300520990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7620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752F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5E98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DA5C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</w:tr>
      <w:tr w:rsidR="00A208E1" w:rsidRPr="001345AC" w14:paraId="0F678DDE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A7921" w14:textId="4B864DBC" w:rsidR="001345AC" w:rsidRPr="001345AC" w:rsidRDefault="001345AC" w:rsidP="001345A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5AB53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A5BCF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0C0B5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DB58D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A94E0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E2720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FB09E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208E1" w:rsidRPr="001345AC" w14:paraId="37B89192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A49DB" w14:textId="4D8798A6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FFF9F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E3EEA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09423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FE9BF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6EE7F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85B1F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C9E0F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208E1" w:rsidRPr="001345AC" w14:paraId="05F54FD0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56C00" w14:textId="4AD86FAA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муниципальными финансами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D0D4C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3F986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84626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7E9AF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CBC28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B45B6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E48A3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208E1" w:rsidRPr="001345AC" w14:paraId="15F7CC45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393B0" w14:textId="1E2E7568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5987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6B25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3CA4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310FB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F403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EEEA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51A88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208E1" w:rsidRPr="001345AC" w14:paraId="4A9B6B26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42604" w14:textId="0D9B7690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3551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389C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962E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2300320990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3CF9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FE35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17AD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1613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208E1" w:rsidRPr="001345AC" w14:paraId="345EAAE4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A677F" w14:textId="29589D1F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1530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BBA0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C104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2300320990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A6CE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0E1C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1DBB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7E30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208E1" w:rsidRPr="001345AC" w14:paraId="04714595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CEAAA5" w14:textId="6916BB72" w:rsidR="001345AC" w:rsidRPr="001345AC" w:rsidRDefault="001345AC" w:rsidP="0013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ДЕПАРТАМЕНТ ПО УПРАВЛЕНИЮ МУНИЦИПАЛЬНОЙ СОБСТВЕННОСТЬЮ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755029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4911507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CE0891B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CF8A94D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83B64E" w14:textId="77777777" w:rsidR="001345AC" w:rsidRPr="001345AC" w:rsidRDefault="001345AC" w:rsidP="0013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25 545,7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9F5A52D" w14:textId="77777777" w:rsidR="001345AC" w:rsidRPr="001345AC" w:rsidRDefault="001345AC" w:rsidP="0013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24 571,2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CE9D32" w14:textId="77777777" w:rsidR="001345AC" w:rsidRPr="001345AC" w:rsidRDefault="001345AC" w:rsidP="0013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23 329,4</w:t>
            </w:r>
          </w:p>
        </w:tc>
      </w:tr>
      <w:tr w:rsidR="00A208E1" w:rsidRPr="001345AC" w14:paraId="79E93DEC" w14:textId="77777777" w:rsidTr="00CA76BE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245F" w14:textId="483C7BDF" w:rsidR="001345AC" w:rsidRPr="001345AC" w:rsidRDefault="001345AC" w:rsidP="001345A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B0FAD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53E68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7FE77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9D72C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098CF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23 639,7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337B6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23 221,2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CF3FE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22 764,4</w:t>
            </w:r>
          </w:p>
        </w:tc>
      </w:tr>
      <w:tr w:rsidR="00A208E1" w:rsidRPr="001345AC" w14:paraId="56A5A16C" w14:textId="77777777" w:rsidTr="00CA76BE">
        <w:trPr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98119" w14:textId="5BF5DB2D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A4106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D4BB5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E585D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0BA22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175BA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22 945,7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E566E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22 671,2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6AF73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22 544,4</w:t>
            </w:r>
          </w:p>
        </w:tc>
      </w:tr>
      <w:tr w:rsidR="00A208E1" w:rsidRPr="001345AC" w14:paraId="49FCCC2F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E937D" w14:textId="54CF7AC1" w:rsidR="001345AC" w:rsidRPr="001345AC" w:rsidRDefault="00814F15" w:rsidP="001345A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345AC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епрограммные 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CE16D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0E339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9C644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80042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ED0DA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22 945,7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EEBC1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6F333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22 544,4</w:t>
            </w:r>
          </w:p>
        </w:tc>
      </w:tr>
      <w:tr w:rsidR="00A208E1" w:rsidRPr="001345AC" w14:paraId="598C9D5D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20D0E" w14:textId="18F5C47F" w:rsidR="001345AC" w:rsidRPr="001345AC" w:rsidRDefault="001345AC" w:rsidP="001345A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Исполнительные органы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B8DBA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908E5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6E806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FF5D0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60FEB" w14:textId="77777777" w:rsidR="001345AC" w:rsidRPr="001345AC" w:rsidRDefault="001345AC" w:rsidP="001345A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22 945,7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D7EAA" w14:textId="77777777" w:rsidR="001345AC" w:rsidRPr="001345AC" w:rsidRDefault="001345AC" w:rsidP="001345A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126DD" w14:textId="77777777" w:rsidR="001345AC" w:rsidRPr="001345AC" w:rsidRDefault="001345AC" w:rsidP="001345A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22 544,4</w:t>
            </w:r>
          </w:p>
        </w:tc>
      </w:tr>
      <w:tr w:rsidR="00A208E1" w:rsidRPr="001345AC" w14:paraId="5870ABD3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DD1A7" w14:textId="4B3C6C16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0B77B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BABE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F5D18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32BD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509C7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21 051,5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5061D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852E2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20 530,0</w:t>
            </w:r>
          </w:p>
        </w:tc>
      </w:tr>
      <w:tr w:rsidR="00A208E1" w:rsidRPr="001345AC" w14:paraId="5E6857BF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CA414" w14:textId="2D803EBA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F78B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7029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B02D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9D87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3051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19 238,3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6D00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19 430,7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71E0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19 625,0</w:t>
            </w:r>
          </w:p>
        </w:tc>
      </w:tr>
      <w:tr w:rsidR="00A208E1" w:rsidRPr="001345AC" w14:paraId="54D6F4CA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B2CBA" w14:textId="5A90A357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FBC7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D82A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A630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641B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3BD1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19 238,3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A946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19 430,7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C9E0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19 625,0</w:t>
            </w:r>
          </w:p>
        </w:tc>
      </w:tr>
      <w:tr w:rsidR="00A208E1" w:rsidRPr="001345AC" w14:paraId="159E18C7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9D474" w14:textId="0A8053EA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855A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A0C7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DA25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A1E1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1A94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1 813,2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70C5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1246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905,0</w:t>
            </w:r>
          </w:p>
        </w:tc>
      </w:tr>
      <w:tr w:rsidR="00A208E1" w:rsidRPr="001345AC" w14:paraId="5D7BC388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934DA" w14:textId="1344DF72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D6FA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044A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5F03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C4C8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006B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1 302,1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EA57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EEA9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A208E1" w:rsidRPr="001345AC" w14:paraId="0A5BB97D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91637" w14:textId="18D1931E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625B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14F9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8497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68D9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2479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09FF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52D6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</w:t>
            </w:r>
          </w:p>
        </w:tc>
      </w:tr>
      <w:tr w:rsidR="00A208E1" w:rsidRPr="001345AC" w14:paraId="6589A942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7A78E" w14:textId="438715C9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3E6C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A15D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400D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11E8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D2CD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ECB8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2476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208E1" w:rsidRPr="001345AC" w14:paraId="0CA98854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F3266" w14:textId="7F5C9899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муниципальными образованиями переданных государственных полномочий Сахалинской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D62B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0396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61B9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DA2D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DA984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1 894,2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CED64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BF743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2 014,4</w:t>
            </w:r>
          </w:p>
        </w:tc>
      </w:tr>
      <w:tr w:rsidR="00A208E1" w:rsidRPr="001345AC" w14:paraId="5212A102" w14:textId="77777777" w:rsidTr="00CA76BE">
        <w:trPr>
          <w:trHeight w:val="126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FC0D3" w14:textId="5F9342A6" w:rsidR="001345AC" w:rsidRPr="001345AC" w:rsidRDefault="00814F15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345AC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убвенция на реализацию Закона Сахалинской области от 24 декабря 2012 года № 119-ЗО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345AC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по оказанию гражданам бесплатной юридической помощи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5555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7B9A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A2DB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8642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604A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1 894,2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C68A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6E81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2 014,4</w:t>
            </w:r>
          </w:p>
        </w:tc>
      </w:tr>
      <w:tr w:rsidR="00A208E1" w:rsidRPr="001345AC" w14:paraId="62A5F662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79DB9" w14:textId="76DD01C9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A8D7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0C34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F459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E904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27B8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1 647,5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A455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3A74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1 751,1</w:t>
            </w:r>
          </w:p>
        </w:tc>
      </w:tr>
      <w:tr w:rsidR="00A208E1" w:rsidRPr="001345AC" w14:paraId="570E6CFF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9FD66" w14:textId="745102CF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AE5D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FE39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9D43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F381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6C83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B5F8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CF34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263,3</w:t>
            </w:r>
          </w:p>
        </w:tc>
      </w:tr>
      <w:tr w:rsidR="00A208E1" w:rsidRPr="001345AC" w14:paraId="1C99983B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7849ED" w14:textId="3F5EF7B7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4B8FA64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76A9A61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B16316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3339C1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3B7734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758FAC7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B998BEC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</w:tr>
      <w:tr w:rsidR="00A208E1" w:rsidRPr="001345AC" w14:paraId="306A45EA" w14:textId="77777777" w:rsidTr="00CA76BE">
        <w:trPr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CB73" w14:textId="6C40AB8A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системы управления </w:t>
            </w:r>
            <w:r w:rsidR="00A94E98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 имуществом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6E792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EC25A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2C944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015FD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84E0C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6F29C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612C0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</w:tr>
      <w:tr w:rsidR="00A208E1" w:rsidRPr="001345AC" w14:paraId="6F45A600" w14:textId="77777777" w:rsidTr="00CA76BE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8E6A4" w14:textId="7A63AE5C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содержания и ремонта муниципального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50A1B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1704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CE55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2200600000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68E7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49252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E2FE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F8747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</w:tr>
      <w:tr w:rsidR="00A208E1" w:rsidRPr="001345AC" w14:paraId="13726EC0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E4DE7" w14:textId="50BC10F6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F732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1900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E8BD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2200620990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7C59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52AAC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2CE0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65ED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</w:tr>
      <w:tr w:rsidR="00A208E1" w:rsidRPr="001345AC" w14:paraId="29F179D8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F7825" w14:textId="761316A9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0E65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1EC6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6FFD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2200620990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28FF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99F9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B574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0950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208E1" w:rsidRPr="001345AC" w14:paraId="718451A0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C2092" w14:textId="7606E79E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A575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6217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F93A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2200620990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1107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17D0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70AB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270F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A208E1" w:rsidRPr="001345AC" w14:paraId="1A4D92D8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C532B" w14:textId="3B96B4B2" w:rsidR="001345AC" w:rsidRPr="001345AC" w:rsidRDefault="00814F15" w:rsidP="001345A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345AC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F9621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F2D0E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04D59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43250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AFEF4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3B2F4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50C17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565,0</w:t>
            </w:r>
          </w:p>
        </w:tc>
      </w:tr>
      <w:tr w:rsidR="00A208E1" w:rsidRPr="001345AC" w14:paraId="37DA8199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71CB2" w14:textId="060C3F29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4A34C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94ACA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6F95B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8E6F6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1291D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2E46D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1E77D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565,0</w:t>
            </w:r>
          </w:p>
        </w:tc>
      </w:tr>
      <w:tr w:rsidR="00A208E1" w:rsidRPr="001345AC" w14:paraId="282F143A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AA698" w14:textId="0801C4B9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системы управления </w:t>
            </w:r>
            <w:r w:rsidR="00A94E98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 имуществом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5F128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16081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FE797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46493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31146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A9B47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3952F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565,0</w:t>
            </w:r>
          </w:p>
        </w:tc>
      </w:tr>
      <w:tr w:rsidR="00A208E1" w:rsidRPr="001345AC" w14:paraId="7828D288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7BB21" w14:textId="505AE783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регистрации прав собственности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вещных прав на объекты недвижимости (кроме земельных участков)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2B47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1D3A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2989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5E08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29F7D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D4419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A23B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A208E1" w:rsidRPr="001345AC" w14:paraId="290026B3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1AE4E" w14:textId="3C85E1AD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8CCC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43A4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D26D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2200120990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7C69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B844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F3CD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DC6C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A208E1" w:rsidRPr="001345AC" w14:paraId="26FAD4FF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96969" w14:textId="4F328551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DA67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78AA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F12B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2200120990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CF67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8137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0024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3C78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A208E1" w:rsidRPr="001345AC" w14:paraId="35BE6FD5" w14:textId="77777777" w:rsidTr="00CA76BE">
        <w:trPr>
          <w:trHeight w:val="126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A08A2" w14:textId="510B40B0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использования земельных участков, обеспечение государственной регистрации прав собственности муниципального образования на земельные участки, а также повышение эффективности их целевого использования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A326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D57E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371F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7302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EF679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2638A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167F8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208E1" w:rsidRPr="001345AC" w14:paraId="3DF8B3B2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516F1" w14:textId="500DCB13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E103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0E0B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9214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D4F3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4EF5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D8D2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C064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208E1" w:rsidRPr="001345AC" w14:paraId="5D9FA1D8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128377" w14:textId="775D6C8B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64A30D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4176D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77CBF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D8009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C9AAC0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C6F50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B27E2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208E1" w:rsidRPr="001345AC" w14:paraId="6486639C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0D454" w14:textId="463A262B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эффективности и прозрачности передачи муниципального имущества в аренду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E73D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E79A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D321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767F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C067C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18CC7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27DF1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208E1" w:rsidRPr="001345AC" w14:paraId="56BC1CE3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84871" w14:textId="1854E85E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FD8B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8B64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5693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2200320990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1DEB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9B87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6B0F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F66E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208E1" w:rsidRPr="001345AC" w14:paraId="0542B317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D104D" w14:textId="13218A64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719A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0515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E6F5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2200320990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267E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8AFB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A765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BE16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208E1" w:rsidRPr="001345AC" w14:paraId="33F1BB5A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D3333" w14:textId="4C514F6B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постановке на кадастровый учет земельных участков, на которых расположены многоквартирные жилые дома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20E0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229E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E04D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D87D8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16972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71D8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5434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208E1" w:rsidRPr="001345AC" w14:paraId="1341E717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D4203" w14:textId="707B3469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A508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FD99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AE5C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2200420990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CA83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DA83C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BDB5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B694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208E1" w:rsidRPr="001345AC" w14:paraId="4B4E609F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B1639" w14:textId="7B4F3CD1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083B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ACD3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0867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2200420990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2320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6315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0187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6A39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208E1" w:rsidRPr="001345AC" w14:paraId="1049D79F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D9745" w14:textId="24F75E1D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эффективности и прозрачности управления муниципальными унитарными предприятиями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0EDF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4C8A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3B9C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A660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8DB81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9DBAC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D405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208E1" w:rsidRPr="001345AC" w14:paraId="5EF3C261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1A0F6" w14:textId="0E0B83CF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8F20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9EFB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D9B3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86A1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BD24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E84F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F169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208E1" w:rsidRPr="001345AC" w14:paraId="1966A93C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4DD4D" w14:textId="576A1515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AB98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D234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E1D9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25E2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2193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F1FB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162C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208E1" w:rsidRPr="001345AC" w14:paraId="5741A469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726E9" w14:textId="28768B58" w:rsidR="001345AC" w:rsidRPr="001345AC" w:rsidRDefault="001345AC" w:rsidP="0013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Контрольно-счетная палата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C7065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08B8F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6E7FC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E7A26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0E836" w14:textId="77777777" w:rsidR="001345AC" w:rsidRPr="001345AC" w:rsidRDefault="001345AC" w:rsidP="0013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13 003,1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92262" w14:textId="77777777" w:rsidR="001345AC" w:rsidRPr="001345AC" w:rsidRDefault="001345AC" w:rsidP="0013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8B703" w14:textId="77777777" w:rsidR="001345AC" w:rsidRPr="001345AC" w:rsidRDefault="001345AC" w:rsidP="0013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11 521,4</w:t>
            </w:r>
          </w:p>
        </w:tc>
      </w:tr>
      <w:tr w:rsidR="00A208E1" w:rsidRPr="001345AC" w14:paraId="7AB3AA8A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D4470" w14:textId="22D5265E" w:rsidR="001345AC" w:rsidRPr="001345AC" w:rsidRDefault="001345AC" w:rsidP="001345A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72C92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59323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A8519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0F2B0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B2546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13 003,1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1D860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6D4F0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11 521,4</w:t>
            </w:r>
          </w:p>
        </w:tc>
      </w:tr>
      <w:tr w:rsidR="00A208E1" w:rsidRPr="001345AC" w14:paraId="393A0C34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2688B" w14:textId="68540996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17270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019A3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47215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970BC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6C5B8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13 003,1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C137D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46EC3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11 521,4</w:t>
            </w:r>
          </w:p>
        </w:tc>
      </w:tr>
      <w:tr w:rsidR="00A208E1" w:rsidRPr="001345AC" w14:paraId="1C986801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2E6CF" w14:textId="4CEFD447" w:rsidR="001345AC" w:rsidRPr="001345AC" w:rsidRDefault="001345AC" w:rsidP="001345A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D445A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41088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B081A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286FD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184EE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13 003,1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58350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B80C8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11 521,4</w:t>
            </w:r>
          </w:p>
        </w:tc>
      </w:tr>
      <w:tr w:rsidR="00A208E1" w:rsidRPr="001345AC" w14:paraId="7A994147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A9EB2" w14:textId="560AFCE1" w:rsidR="001345AC" w:rsidRPr="001345AC" w:rsidRDefault="001345AC" w:rsidP="001345A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6CC35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4FA47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23449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C9ABB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8B2FA" w14:textId="77777777" w:rsidR="001345AC" w:rsidRPr="001345AC" w:rsidRDefault="001345AC" w:rsidP="001345A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13 003,1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6FFC0" w14:textId="77777777" w:rsidR="001345AC" w:rsidRPr="001345AC" w:rsidRDefault="001345AC" w:rsidP="001345A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E6E46" w14:textId="77777777" w:rsidR="001345AC" w:rsidRPr="001345AC" w:rsidRDefault="001345AC" w:rsidP="001345A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11 521,4</w:t>
            </w:r>
          </w:p>
        </w:tc>
      </w:tr>
      <w:tr w:rsidR="00A208E1" w:rsidRPr="001345AC" w14:paraId="605654E3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A366E" w14:textId="30A79EB2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6FAB1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C453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95FC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BF94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63A01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6 926,7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C413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D75A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5 199,8</w:t>
            </w:r>
          </w:p>
        </w:tc>
      </w:tr>
      <w:tr w:rsidR="00A208E1" w:rsidRPr="001345AC" w14:paraId="7E1FEFB5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037988" w14:textId="48936A73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5A33E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2868C3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EBE360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2C9EA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4CEAE1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6 926,7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7FA01F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D298D5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5 199,8</w:t>
            </w:r>
          </w:p>
        </w:tc>
      </w:tr>
      <w:tr w:rsidR="00A208E1" w:rsidRPr="001345AC" w14:paraId="7A7EE503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004C" w14:textId="7C568506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41BB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8B0A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D905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5540100110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84BA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C0A7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6 926,7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AFA5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5 148,3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26D1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5 199,8</w:t>
            </w:r>
          </w:p>
        </w:tc>
      </w:tr>
      <w:tr w:rsidR="00A208E1" w:rsidRPr="001345AC" w14:paraId="3039CDF1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49B00" w14:textId="7ECA2C58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B3308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1804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279A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3054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DE1B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6 076,4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7EA9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E770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6 321,6</w:t>
            </w:r>
          </w:p>
        </w:tc>
      </w:tr>
      <w:tr w:rsidR="00A208E1" w:rsidRPr="001345AC" w14:paraId="379A17FF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E7496" w14:textId="3AC4FE8C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B76C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7C94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118E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5540300110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5690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A145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4 859,9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B4AA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C154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5 105,1</w:t>
            </w:r>
          </w:p>
        </w:tc>
      </w:tr>
      <w:tr w:rsidR="00A208E1" w:rsidRPr="001345AC" w14:paraId="323111D6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75021" w14:textId="0E8B88C6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9C83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2079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94AF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5540300110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E119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6A81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4 859,9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BAED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FF75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5 105,1</w:t>
            </w:r>
          </w:p>
        </w:tc>
      </w:tr>
      <w:tr w:rsidR="00A208E1" w:rsidRPr="001345AC" w14:paraId="4A8F6E8C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605ED" w14:textId="415BE28A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E1E0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1DC1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51C0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5540300190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0D87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D0F3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1 216,5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E985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6FAC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1 216,5</w:t>
            </w:r>
          </w:p>
        </w:tc>
      </w:tr>
      <w:tr w:rsidR="00A208E1" w:rsidRPr="001345AC" w14:paraId="145FA168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0CAFF" w14:textId="3550B5A4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8862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0822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D09B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5540300190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AE0F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526A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8434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A1BF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712,0</w:t>
            </w:r>
          </w:p>
        </w:tc>
      </w:tr>
      <w:tr w:rsidR="00A208E1" w:rsidRPr="001345AC" w14:paraId="176687F0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FE222" w14:textId="62EF774A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2F38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5D00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A365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5540300190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2ADD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43FC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F052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6EB1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504,5</w:t>
            </w:r>
          </w:p>
        </w:tc>
      </w:tr>
      <w:tr w:rsidR="00A208E1" w:rsidRPr="001345AC" w14:paraId="13423277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9B1D7" w14:textId="6A3DCCFD" w:rsidR="001345AC" w:rsidRPr="001345AC" w:rsidRDefault="001345AC" w:rsidP="0013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ОБРАЗОВАНИЯ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87306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198EE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49DBB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3DC68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B7AF1" w14:textId="77777777" w:rsidR="001345AC" w:rsidRPr="001345AC" w:rsidRDefault="001345AC" w:rsidP="0013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1 068 545,5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83E61" w14:textId="77777777" w:rsidR="001345AC" w:rsidRPr="001345AC" w:rsidRDefault="001345AC" w:rsidP="0013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881 135,7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DC602" w14:textId="77777777" w:rsidR="001345AC" w:rsidRPr="001345AC" w:rsidRDefault="001345AC" w:rsidP="0013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669 501,2</w:t>
            </w:r>
          </w:p>
        </w:tc>
      </w:tr>
      <w:tr w:rsidR="00A208E1" w:rsidRPr="001345AC" w14:paraId="4D27292A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6BCBF" w14:textId="71E06B11" w:rsidR="001345AC" w:rsidRPr="001345AC" w:rsidRDefault="001345AC" w:rsidP="001345A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3CA19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CEB56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D1C4F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3C2E9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95809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5 626,7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3209E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734F2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5 624,2</w:t>
            </w:r>
          </w:p>
        </w:tc>
      </w:tr>
      <w:tr w:rsidR="00A208E1" w:rsidRPr="001345AC" w14:paraId="263ACFC8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316D5" w14:textId="09121FCC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FDCC4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540EB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83890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EA0D6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D183E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5 626,7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7EEF2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68D63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5 624,2</w:t>
            </w:r>
          </w:p>
        </w:tc>
      </w:tr>
      <w:tr w:rsidR="00A208E1" w:rsidRPr="001345AC" w14:paraId="03B18A7B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1E3B4" w14:textId="64D7FDCE" w:rsidR="001345AC" w:rsidRPr="001345AC" w:rsidRDefault="001345AC" w:rsidP="001345A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94523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E13E6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E43A2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578F8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E70C6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5 626,7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93BFD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F2D81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5 624,2</w:t>
            </w:r>
          </w:p>
        </w:tc>
      </w:tr>
      <w:tr w:rsidR="00A208E1" w:rsidRPr="001345AC" w14:paraId="3901D39E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A3147" w14:textId="13E9F6C3" w:rsidR="001345AC" w:rsidRPr="001345AC" w:rsidRDefault="001345AC" w:rsidP="001345A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Исполнительные органы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14B29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D199E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CA54E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E7DA7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71AC1" w14:textId="77777777" w:rsidR="001345AC" w:rsidRPr="001345AC" w:rsidRDefault="001345AC" w:rsidP="001345A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5 626,7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A2299" w14:textId="77777777" w:rsidR="001345AC" w:rsidRPr="001345AC" w:rsidRDefault="001345AC" w:rsidP="001345A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E222D" w14:textId="77777777" w:rsidR="001345AC" w:rsidRPr="001345AC" w:rsidRDefault="001345AC" w:rsidP="001345A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5 624,2</w:t>
            </w:r>
          </w:p>
        </w:tc>
      </w:tr>
      <w:tr w:rsidR="00A208E1" w:rsidRPr="001345AC" w14:paraId="36FF4DA2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021E1" w14:textId="308EF54E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0782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F1C1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615C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DF7D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AB64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5 626,7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F5EF1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A1048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5 624,2</w:t>
            </w:r>
          </w:p>
        </w:tc>
      </w:tr>
      <w:tr w:rsidR="00A208E1" w:rsidRPr="001345AC" w14:paraId="3EB67D36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21185" w14:textId="5797FA79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71B1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64FD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1BDD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C35E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B8D5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5 126,1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A40E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9F41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5 229,2</w:t>
            </w:r>
          </w:p>
        </w:tc>
      </w:tr>
      <w:tr w:rsidR="00A208E1" w:rsidRPr="001345AC" w14:paraId="062A43F8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E4C71" w14:textId="79924A96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7845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D9A4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3B1D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A531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3100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5 126,1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A682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AA64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5 229,2</w:t>
            </w:r>
          </w:p>
        </w:tc>
      </w:tr>
      <w:tr w:rsidR="00A208E1" w:rsidRPr="001345AC" w14:paraId="00DCA5FF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7E47D4" w14:textId="45370E7D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96557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59EB6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A8D6B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41ED7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F3FD6E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2452A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84B33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395,0</w:t>
            </w:r>
          </w:p>
        </w:tc>
      </w:tr>
      <w:tr w:rsidR="00A208E1" w:rsidRPr="001345AC" w14:paraId="580F111C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C6A9" w14:textId="2D4F2E6E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9FC8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91EF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6DFE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3EE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FA39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30EF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1643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208E1" w:rsidRPr="001345AC" w14:paraId="4DC93D91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04BBE" w14:textId="49E709D2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6996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8EFE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8036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8414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CB14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A006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F5DA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A208E1" w:rsidRPr="001345AC" w14:paraId="72669490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BB25A" w14:textId="144C8F8F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5F5E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72BC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860F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CC97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A672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3F32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2CFB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77D6736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E3B4A" w14:textId="77433178" w:rsidR="001345AC" w:rsidRPr="001345AC" w:rsidRDefault="001345AC" w:rsidP="001345A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58424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B0F06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C50FE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BE4C3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3C110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1 358,1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273CF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17C61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208E1" w:rsidRPr="001345AC" w14:paraId="43108DAB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D5184" w14:textId="5A1D6A72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D190E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721B3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4B45B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7E94B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D9ABD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1 358,1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64336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D66E1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208E1" w:rsidRPr="001345AC" w14:paraId="37E074B9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7C158" w14:textId="46E49CC9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образования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14035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9192F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7D113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CBE29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81944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1 358,1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E0E9B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34665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208E1" w:rsidRPr="001345AC" w14:paraId="048FB9BE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AA37E" w14:textId="794623D8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отдыха, оздоровления и занятости детей 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EDAC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C2BD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A69E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E003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A0489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1 358,1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CC01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2987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208E1" w:rsidRPr="001345AC" w14:paraId="58689CD7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55D75" w14:textId="78C4E62F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F042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F444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B382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0200720990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5FA4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F1B8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1056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9330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B958AAF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5CE81" w14:textId="057D3A10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0020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9C3B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63E2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0200720990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AABD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E485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B170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EB86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580D92CE" w14:textId="77777777" w:rsidTr="00CA76BE">
        <w:trPr>
          <w:trHeight w:val="220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61CB0" w14:textId="6B42FC2C" w:rsidR="001345AC" w:rsidRPr="001345AC" w:rsidRDefault="001345AC" w:rsidP="00201AB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24 ноября 2011 года № 125-ЗО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 от учебы время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75FD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53F2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5B3C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0200762180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DF07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F010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6ACA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95C7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208E1" w:rsidRPr="001345AC" w14:paraId="43E39C2C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5C48D" w14:textId="7936673F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2154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776F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C060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0200762180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0E12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AC3D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75F0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46BA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208E1" w:rsidRPr="001345AC" w14:paraId="472C4B3C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B1309" w14:textId="0E7146E0" w:rsidR="001345AC" w:rsidRPr="001345AC" w:rsidRDefault="001345AC" w:rsidP="001345A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60BF3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52E4A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D8B85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E67D3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1E2D2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991 893,8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74B9B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811 792,9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C77CB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600 264,5</w:t>
            </w:r>
          </w:p>
        </w:tc>
      </w:tr>
      <w:tr w:rsidR="00A208E1" w:rsidRPr="001345AC" w14:paraId="7CD37B7F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F283F" w14:textId="65B4D13A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7BE7F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3DE29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EA470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7127D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D08EC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413 248,4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C1275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277 491,6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D12B4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242 246,1</w:t>
            </w:r>
          </w:p>
        </w:tc>
      </w:tr>
      <w:tr w:rsidR="00A208E1" w:rsidRPr="001345AC" w14:paraId="5E74EC65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5BDDB" w14:textId="4B5FB1F8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образования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16B2E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9776A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6DDB9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4CF3C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F0025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412 972,8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572FE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277 491,6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95529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242 246,1</w:t>
            </w:r>
          </w:p>
        </w:tc>
      </w:tr>
      <w:tr w:rsidR="00A208E1" w:rsidRPr="001345AC" w14:paraId="24352FD2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DCB1D" w14:textId="1F0DAD0C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доступности качественного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5EB0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56C8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1C88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7513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47BB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26 563,4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AB3D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1CD7F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012F2F36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844FC" w14:textId="234109B5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B4C2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4DDB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9964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63C5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5C8B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26 563,4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0D2A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DBB1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5CA832EA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32D39B" w14:textId="24B1513E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AECA27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322C88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73B1D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97B6EC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55E66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26 563,4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746E5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6BA85B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3CC9AAB" w14:textId="77777777" w:rsidTr="00CA76BE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23C2" w14:textId="591599F0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качества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6A0C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2707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28431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60D4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8A047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347 210,4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9C02C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261 172,6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E45E7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233 138,4</w:t>
            </w:r>
          </w:p>
        </w:tc>
      </w:tr>
      <w:tr w:rsidR="00A208E1" w:rsidRPr="001345AC" w14:paraId="1C404CD4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64D64" w14:textId="10FB2265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3C2C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52BA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7B4A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B2DF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FEDF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140 696,7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A142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79 339,7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2C3D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54 379,6</w:t>
            </w:r>
          </w:p>
        </w:tc>
      </w:tr>
      <w:tr w:rsidR="00A208E1" w:rsidRPr="001345AC" w14:paraId="056EBB8C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01131" w14:textId="75A8CB02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07D2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D769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C493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1973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25FA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140 696,7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CB1F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79 339,7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3DC7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54 379,6</w:t>
            </w:r>
          </w:p>
        </w:tc>
      </w:tr>
      <w:tr w:rsidR="00A208E1" w:rsidRPr="001345AC" w14:paraId="40F20104" w14:textId="77777777" w:rsidTr="00CA76BE">
        <w:trPr>
          <w:trHeight w:val="157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DA14F" w14:textId="7A562761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18 марта 2014 года </w:t>
            </w:r>
            <w:r w:rsidR="00065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образовании в Сахалинской области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2170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B7F9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B192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0200262240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1B23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E739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206 513,7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56DF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181 832,9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8EEE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178 758,8</w:t>
            </w:r>
          </w:p>
        </w:tc>
      </w:tr>
      <w:tr w:rsidR="00A208E1" w:rsidRPr="001345AC" w14:paraId="473532C9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DBBEA" w14:textId="6649C291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EC21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8F47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8ADE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0200262240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4B49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FC7F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206 513,7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7056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181 832,9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8175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178 758,8</w:t>
            </w:r>
          </w:p>
        </w:tc>
      </w:tr>
      <w:tr w:rsidR="00A208E1" w:rsidRPr="001345AC" w14:paraId="28427CEF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A275A" w14:textId="6E50DE7A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общего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49BD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B290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2961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3C27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77924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5 566,4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F18DE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9DEBC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3 133,2</w:t>
            </w:r>
          </w:p>
        </w:tc>
      </w:tr>
      <w:tr w:rsidR="00A208E1" w:rsidRPr="001345AC" w14:paraId="78B8F641" w14:textId="77777777" w:rsidTr="00CA76BE">
        <w:trPr>
          <w:trHeight w:val="220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F9DDD" w14:textId="4968E174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18 марта 2014 года </w:t>
            </w:r>
            <w:r w:rsidR="00065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образовании в Сахалинской области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7F43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1908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2E9C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0200462230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05E5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0665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5 566,4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38BB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409C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3 133,2</w:t>
            </w:r>
          </w:p>
        </w:tc>
      </w:tr>
      <w:tr w:rsidR="00A208E1" w:rsidRPr="001345AC" w14:paraId="0C64442A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C1452" w14:textId="1845EF4A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47F9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033D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2042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0200462230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6B48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8366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5 566,4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C9A7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F6B4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3 133,2</w:t>
            </w:r>
          </w:p>
        </w:tc>
      </w:tr>
      <w:tr w:rsidR="00A208E1" w:rsidRPr="001345AC" w14:paraId="2B7FBA98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7B4FA" w14:textId="42C1115C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кадрового потенциала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6E417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9173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BFF5B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01B4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2543F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6C13D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01E8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474,6</w:t>
            </w:r>
          </w:p>
        </w:tc>
      </w:tr>
      <w:tr w:rsidR="00A208E1" w:rsidRPr="001345AC" w14:paraId="148A124F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630BC" w14:textId="34C8D760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23 декабря 2005 года № 106-ЗО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дополнительной гарантии молодежи, проживающей и работающей в Сахалинской области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87C2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EE40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F3CC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0200862100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AB25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7D77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0FA3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C0CF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474,6</w:t>
            </w:r>
          </w:p>
        </w:tc>
      </w:tr>
      <w:tr w:rsidR="00A208E1" w:rsidRPr="001345AC" w14:paraId="0AAA97DA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D2B7B" w14:textId="7993EC86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9CBC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C413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E378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0200862100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5863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9F69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500A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7CB2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474,6</w:t>
            </w:r>
          </w:p>
        </w:tc>
      </w:tr>
      <w:tr w:rsidR="00A208E1" w:rsidRPr="001345AC" w14:paraId="3C15B565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04E80" w14:textId="4F746B62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норм и требований законодательства по функционированию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0693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0CE8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FD45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178B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0513C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33 193,9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914FC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6C524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A208E1" w:rsidRPr="001345AC" w14:paraId="14A0A221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CA9D3" w14:textId="74615CD3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BDE1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3FB6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0C9E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0201500590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F80A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88F8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33 193,9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6A1E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E0AC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A208E1" w:rsidRPr="001345AC" w14:paraId="2FD388F5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788F0C" w14:textId="576B55AA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14AF0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98A85B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2389AD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0201500590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099106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B16571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33 193,9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31910B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A3D94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A208E1" w:rsidRPr="001345AC" w14:paraId="274DF274" w14:textId="77777777" w:rsidTr="00CA76BE">
        <w:trPr>
          <w:trHeight w:val="15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E4C3" w14:textId="426D7EF5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9EACE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18BC5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BE17A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5E827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7EA0D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AABF2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337BC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86EDDBD" w14:textId="77777777" w:rsidTr="00CA76BE">
        <w:trPr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B06BB" w14:textId="579DFC80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аварийно-восстановительных и неотложных ремонтных работ объектов жилищного фонда, социальной сферы, на объектах жизнеобеспечения, организация защиты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E35C8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2319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64CD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2800400000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DE6A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5C698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084B7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055F8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5D6D8234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D82EA" w14:textId="3E4FD481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40A0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158C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8A9C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2800400590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63A6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BEFC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A1B5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7394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23696D0A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8F92E" w14:textId="60F416CC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C2FF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8801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744D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2800400590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85BB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29DF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318E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FE9C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21B94D59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8CD03" w14:textId="03E39B10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D9E4C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E718C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6DA96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C5974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06A04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528 734,5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00D9B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511 457,4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6D5EB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338 428,8</w:t>
            </w:r>
          </w:p>
        </w:tc>
      </w:tr>
      <w:tr w:rsidR="00A208E1" w:rsidRPr="001345AC" w14:paraId="62C2194E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912EA" w14:textId="62ECA0C6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образования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79512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E82E5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05D3C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5C306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7C3AC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528 566,8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A9F7C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511 457,4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53794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338 428,8</w:t>
            </w:r>
          </w:p>
        </w:tc>
      </w:tr>
      <w:tr w:rsidR="00A208E1" w:rsidRPr="001345AC" w14:paraId="1D788648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1BECB" w14:textId="303BF486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доступности качественного общего образования, в том числе в сельской местности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15C7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44E11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3B50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56328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9A82E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12 535,8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5E4D2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82CB9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</w:tr>
      <w:tr w:rsidR="00A208E1" w:rsidRPr="001345AC" w14:paraId="5DFAD9E9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4402A" w14:textId="51848E26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E541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CBF1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C7D5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0200300590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09F0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2EE5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12 342,7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E956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5D4A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</w:tr>
      <w:tr w:rsidR="00A208E1" w:rsidRPr="001345AC" w14:paraId="297F37B4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6AD09" w14:textId="37D04C1E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939F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190C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BBFE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0200300590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D5E0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C0D7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12 342,7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DD53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A6FC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</w:tr>
      <w:tr w:rsidR="00A208E1" w:rsidRPr="001345AC" w14:paraId="74EF31B6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8CB89" w14:textId="68036DB5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развитие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503C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E242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D138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0200363010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3007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536E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766A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9D36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1902C3B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30E87" w14:textId="6AC97D65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10AC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8A91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D091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0200363010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38B4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40D2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92E2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CE66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7FCC9904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D7E11" w14:textId="55936602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 развитие образования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A399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FAFB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4EE3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02003S3010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3EC6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01FD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1D2A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ADA7C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49797A85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723B7" w14:textId="1FF62679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207A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CB29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D112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02003S3010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87A2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4359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7C30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0FA9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82E0610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E2518" w14:textId="069D0981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общего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1EF5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70251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0BBF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8953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1B46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482 421,5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1ACB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473 125,6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B497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300 301,0</w:t>
            </w:r>
          </w:p>
        </w:tc>
      </w:tr>
      <w:tr w:rsidR="00A208E1" w:rsidRPr="001345AC" w14:paraId="56B20590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B779E" w14:textId="79BDFDD2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8C02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FF37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B82D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6E91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9DF2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86 185,3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3421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B8BE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74 242,2</w:t>
            </w:r>
          </w:p>
        </w:tc>
      </w:tr>
      <w:tr w:rsidR="00A208E1" w:rsidRPr="001345AC" w14:paraId="425A3342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8C4274" w14:textId="0EB2CCB4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DDE072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C520A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83B84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A4192C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0A8901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86 185,3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DABC9B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66871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74 242,2</w:t>
            </w:r>
          </w:p>
        </w:tc>
      </w:tr>
      <w:tr w:rsidR="00A208E1" w:rsidRPr="001345AC" w14:paraId="3C6C1256" w14:textId="77777777" w:rsidTr="00CA76BE">
        <w:trPr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4F02" w14:textId="6BC4E7B4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CC60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5231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0774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0200453030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BFE8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FB1D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15 967,7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6859C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078E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15 967,7</w:t>
            </w:r>
          </w:p>
        </w:tc>
      </w:tr>
      <w:tr w:rsidR="00A208E1" w:rsidRPr="001345AC" w14:paraId="1CF9E5F4" w14:textId="77777777" w:rsidTr="00CA76BE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838D9" w14:textId="0EB0DE5A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99AD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7462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A808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0200453030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2D19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FF11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15 967,7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1BC2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BFD1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15 967,7</w:t>
            </w:r>
          </w:p>
        </w:tc>
      </w:tr>
      <w:tr w:rsidR="00A208E1" w:rsidRPr="001345AC" w14:paraId="0A723396" w14:textId="77777777" w:rsidTr="00CA76BE">
        <w:trPr>
          <w:trHeight w:val="220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77FC2" w14:textId="0CAAEA09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18 марта 2014 года </w:t>
            </w:r>
            <w:r w:rsidR="00065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образовании в Сахалинской области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CFF3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763E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071F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0200462230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1749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2867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380 268,5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E6E1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388 438,6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2F5F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210 091,1</w:t>
            </w:r>
          </w:p>
        </w:tc>
      </w:tr>
      <w:tr w:rsidR="00A208E1" w:rsidRPr="001345AC" w14:paraId="6F31E2E0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1BFE8" w14:textId="20990BF0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C0CE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71FA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5420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0200462230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3A90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8C6F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380 268,5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4CB0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388 438,6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D2C8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210 091,1</w:t>
            </w:r>
          </w:p>
        </w:tc>
      </w:tr>
      <w:tr w:rsidR="00A208E1" w:rsidRPr="001345AC" w14:paraId="67A05720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98F2D" w14:textId="3540B588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кадрового потенциала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6AF7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5C38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A78A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315AD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36F7A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88F2A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8EAB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678,9</w:t>
            </w:r>
          </w:p>
        </w:tc>
      </w:tr>
      <w:tr w:rsidR="00A208E1" w:rsidRPr="001345AC" w14:paraId="4109365E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B43C4" w14:textId="324A27C9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23 декабря 2005 года № 106-ЗО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дополнительной гарантии молодежи, проживающей и работающей в Сахалинской области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3613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5387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53ED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0200862100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8D51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3870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10AA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2E8C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678,9</w:t>
            </w:r>
          </w:p>
        </w:tc>
      </w:tr>
      <w:tr w:rsidR="00A208E1" w:rsidRPr="001345AC" w14:paraId="42FE6DF2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79BB4" w14:textId="43431646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CFCE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F838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4FEA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0200862100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9F9C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0084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991F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156D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678,9</w:t>
            </w:r>
          </w:p>
        </w:tc>
      </w:tr>
      <w:tr w:rsidR="00A208E1" w:rsidRPr="001345AC" w14:paraId="3A67D07B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CBAF3" w14:textId="1FD30AD7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норм и требований законодательства по функционированию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CD48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2B14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820B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C45E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38472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22 880,6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CB9BE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E8DEF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26 077,7</w:t>
            </w:r>
          </w:p>
        </w:tc>
      </w:tr>
      <w:tr w:rsidR="00A208E1" w:rsidRPr="001345AC" w14:paraId="6EAAAC37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5E38A" w14:textId="37ADC164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6EB5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F4A0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7340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0201500590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3A96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71C2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22 880,6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0CDE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8E65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26 077,7</w:t>
            </w:r>
          </w:p>
        </w:tc>
      </w:tr>
      <w:tr w:rsidR="00A208E1" w:rsidRPr="001345AC" w14:paraId="669A8F76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DB4CA" w14:textId="55D4385F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D782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6868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371C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0201500590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1F5B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BDC9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22 880,6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B9E9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111F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26 077,7</w:t>
            </w:r>
          </w:p>
        </w:tc>
      </w:tr>
      <w:tr w:rsidR="00A208E1" w:rsidRPr="001345AC" w14:paraId="1635DCDE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E8931" w14:textId="13181F07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рамках инициативного </w:t>
            </w:r>
            <w:r w:rsidR="00A94E98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бюджетирования программы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Молодежный бюджет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2092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5C34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272A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48EE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A72BC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10 101,2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048BA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2C469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10 101,2</w:t>
            </w:r>
          </w:p>
        </w:tc>
      </w:tr>
      <w:tr w:rsidR="00A208E1" w:rsidRPr="001345AC" w14:paraId="77CA2649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6F9A1" w14:textId="65833BAC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Молодежный бюджет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36C2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A009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69A6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0201663330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EDFB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9A8C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CBBC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C80E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A208E1" w:rsidRPr="001345AC" w14:paraId="61DE00B2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2BC5D6" w14:textId="7AD2DF65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7516E0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9F78AE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98201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0201663330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134B3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3AA1A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576D2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B02B4C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A208E1" w:rsidRPr="001345AC" w14:paraId="6B94C14A" w14:textId="77777777" w:rsidTr="00CA76BE">
        <w:trPr>
          <w:trHeight w:val="12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94BE" w14:textId="275DA715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Софинансирование мероприятий на реализацию в Сахалинской области общественно значимых проектов, основанных на местных инициативах в рамках проекта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Молодежный бюджет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FFBF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1FC6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C2AA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02016S3330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CDD1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BDEA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9983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05C6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</w:t>
            </w:r>
          </w:p>
        </w:tc>
      </w:tr>
      <w:tr w:rsidR="00A208E1" w:rsidRPr="001345AC" w14:paraId="105C8B2F" w14:textId="77777777" w:rsidTr="00CA76BE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81BBC" w14:textId="52DF5645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CCBD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5016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471E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02016S3330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2E43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9F36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AFBE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E85B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</w:t>
            </w:r>
          </w:p>
        </w:tc>
      </w:tr>
      <w:tr w:rsidR="00A208E1" w:rsidRPr="001345AC" w14:paraId="3ABC5A38" w14:textId="77777777" w:rsidTr="00CA76BE">
        <w:trPr>
          <w:trHeight w:val="157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44B69" w14:textId="4618A7E2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  <w:r w:rsidR="0083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DE3F8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F7F5A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58CDE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9ED26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BB61B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5E17A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803F2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0B09F26C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DE132" w14:textId="13E11AF6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аварийно-восстановительных и неотложных ремонтных работ объектов жилищного фонда, социальной сферы, на объектах жизнеобеспечения, организация защиты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5269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71AA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5FBF7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00C4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38F3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A8DF2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449A4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07C23AED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5C48C" w14:textId="7220FEDC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1E1E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38FB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C450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2800400590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1F61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9A4B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0152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981B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58192912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B49BA" w14:textId="3CF5CD2E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82B7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88C7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24E7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2800400590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9B1E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BCB0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7D38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9FC8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557EC6B7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97E90" w14:textId="49192097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95127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AFBCB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A5E2F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BF6D5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92756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18 515,6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705E7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A4BE8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10 525,0</w:t>
            </w:r>
          </w:p>
        </w:tc>
      </w:tr>
      <w:tr w:rsidR="00A208E1" w:rsidRPr="001345AC" w14:paraId="20A5F196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A4699" w14:textId="3FE84A00" w:rsidR="001345AC" w:rsidRPr="001345AC" w:rsidRDefault="00DC4BE6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1345AC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345AC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образования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345AC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83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35FE7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318BA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8826B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01D9C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CC23C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18 515,6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46C76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1BDAB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10 525,0</w:t>
            </w:r>
          </w:p>
        </w:tc>
      </w:tr>
      <w:tr w:rsidR="00A208E1" w:rsidRPr="001345AC" w14:paraId="36284928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1BE45" w14:textId="2DAE5AA9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воспитания дополнительного образования и социальной защиты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D139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4E0E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5E99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ED687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8CFA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17 210,1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1EF6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9FC14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10 525,0</w:t>
            </w:r>
          </w:p>
        </w:tc>
      </w:tr>
      <w:tr w:rsidR="00A208E1" w:rsidRPr="001345AC" w14:paraId="546E1070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B5EB8" w14:textId="4266AA38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D94D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4717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2EA2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0200500590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EC6C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C482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9 504,4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9298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A273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6 100,4</w:t>
            </w:r>
          </w:p>
        </w:tc>
      </w:tr>
      <w:tr w:rsidR="00A208E1" w:rsidRPr="001345AC" w14:paraId="74E28121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974C7" w14:textId="7E5FE343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1B2D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68C9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C565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0200500590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85CF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3F72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9 504,4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E6C1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47F3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6 100,4</w:t>
            </w:r>
          </w:p>
        </w:tc>
      </w:tr>
      <w:tr w:rsidR="00A208E1" w:rsidRPr="001345AC" w14:paraId="4FC21A09" w14:textId="77777777" w:rsidTr="00CA76BE">
        <w:trPr>
          <w:trHeight w:val="701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0C8E6" w14:textId="0BC29005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18 марта 2014 года </w:t>
            </w:r>
            <w:r w:rsidR="00065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образовании в Сахалинской области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общеобразовательных организациях Сахалинской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7E76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5886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EA86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0200562230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FD1E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4A49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7 705,7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B4A0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42DE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4 424,6</w:t>
            </w:r>
          </w:p>
        </w:tc>
      </w:tr>
      <w:tr w:rsidR="00A208E1" w:rsidRPr="001345AC" w14:paraId="6D3D9C5A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DB5AA" w14:textId="5EDFE52C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F384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E45B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491F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0200562230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04B1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E224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7 705,7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4CA1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AA4B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4 424,6</w:t>
            </w:r>
          </w:p>
        </w:tc>
      </w:tr>
      <w:tr w:rsidR="00A208E1" w:rsidRPr="001345AC" w14:paraId="1C512D5E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41869" w14:textId="6B046BC4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96DC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4577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C153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7E18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421D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1 305,5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2B2C8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18AA8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00FE322D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63CEC" w14:textId="348AAAC3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C186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10C3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DBFC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0201920990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2A7B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98F7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1 305,5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2B79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A7F2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7F3D926F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7A4D1" w14:textId="17199E02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AAFC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75AE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7F33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0201920990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9DD7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1AAB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1 305,5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021A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8BDF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2FAE4A1A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7B285" w14:textId="4A969D3F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87E72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7A511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46C39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88187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DE212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13 485,6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6B810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00A78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1 962,0</w:t>
            </w:r>
          </w:p>
        </w:tc>
      </w:tr>
      <w:tr w:rsidR="00A208E1" w:rsidRPr="001345AC" w14:paraId="480D00FD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D9D3D" w14:textId="421BCE62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образования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6062D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7BE18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47F14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BEC85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D8462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13 485,6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C63D1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E15F5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1 962,0</w:t>
            </w:r>
          </w:p>
        </w:tc>
      </w:tr>
      <w:tr w:rsidR="00A208E1" w:rsidRPr="001345AC" w14:paraId="7CA3252C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BD176" w14:textId="44394FB3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отдыха, оздоровления и занятости детей 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F76C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BB09D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3637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B52F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B01A1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13 485,6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A8243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4191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1 962,0</w:t>
            </w:r>
          </w:p>
        </w:tc>
      </w:tr>
      <w:tr w:rsidR="00A208E1" w:rsidRPr="001345AC" w14:paraId="46DBC81A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6146E" w14:textId="72191D79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A74C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F1F0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651D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0200700590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EA06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DC1C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13 485,6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FC81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BB0D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1 962,0</w:t>
            </w:r>
          </w:p>
        </w:tc>
      </w:tr>
      <w:tr w:rsidR="00A208E1" w:rsidRPr="001345AC" w14:paraId="2DD918FB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8566C" w14:textId="31ACD6B4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86A4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278D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3AA4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0200700590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8202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6B1D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13 485,6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162F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F749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1 962,0</w:t>
            </w:r>
          </w:p>
        </w:tc>
      </w:tr>
      <w:tr w:rsidR="00A208E1" w:rsidRPr="001345AC" w14:paraId="50016F91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01159" w14:textId="5EC79C17" w:rsidR="001345AC" w:rsidRPr="001345AC" w:rsidRDefault="00DC4BE6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r w:rsidR="001345AC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67E11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F1A09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68629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5CA41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D0703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17 909,7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2F167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3EB29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7 102,6</w:t>
            </w:r>
          </w:p>
        </w:tc>
      </w:tr>
      <w:tr w:rsidR="00A208E1" w:rsidRPr="001345AC" w14:paraId="2D39B86B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1E843" w14:textId="3FC952C7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образования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84355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BEA6D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D0334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0D727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AD746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11 850,8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165AF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6A877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659,1</w:t>
            </w:r>
          </w:p>
        </w:tc>
      </w:tr>
      <w:tr w:rsidR="00A208E1" w:rsidRPr="001345AC" w14:paraId="3AB9C906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4BCE3" w14:textId="5B0C092E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общего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F060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7829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A270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85CF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40BC9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4E88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83F1C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582,3</w:t>
            </w:r>
          </w:p>
        </w:tc>
      </w:tr>
      <w:tr w:rsidR="00A208E1" w:rsidRPr="001345AC" w14:paraId="6EE4DC1B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1B955" w14:textId="4F3BED65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FB6A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F67D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01D1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7ED3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4413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73DA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481C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E8EEDA5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CE607" w14:textId="4B6AE578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17BE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A185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4A4E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665C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BE19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ACE7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EF52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7DA2106B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FBA0C" w14:textId="497D39D8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10F7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A148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34F6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9BE4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60C9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E431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1A13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3B8264F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CD27B" w14:textId="13C803B2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38B0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97D4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8292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033A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B8B2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5409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AAA6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5F6F4236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A265F6" w14:textId="7BF1052B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29 марта 2006 года № 20-ЗО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в сфере образования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2E703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7941D1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2CC1C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0200462500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13495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F131E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140D3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4C97F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582,3</w:t>
            </w:r>
          </w:p>
        </w:tc>
      </w:tr>
      <w:tr w:rsidR="00A208E1" w:rsidRPr="001345AC" w14:paraId="32C5694C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FD24" w14:textId="64AEE449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B1AA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A6AE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52CB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0200462500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2274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A8A3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63B2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702D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582,3</w:t>
            </w:r>
          </w:p>
        </w:tc>
      </w:tr>
      <w:tr w:rsidR="00A208E1" w:rsidRPr="001345AC" w14:paraId="133CF034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54500" w14:textId="0CFA1CBC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воспитания дополнительного образования и социальной защиты детей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4FA4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2312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3E02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0200500000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B5391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1D73C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B18C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2470F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15187FF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7C825" w14:textId="2A72AD0A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5F15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8251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2D93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0200520990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2E25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351D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7A48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0DAA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F68DD65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B0C31" w14:textId="7EE79DF8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F836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FCFF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A2B9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0200520990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8340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0AC0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4B7A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6481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BAD84BD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23E43" w14:textId="0E60F362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B70A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C6D4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8739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0200520990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72FF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6D9F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5838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46B1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486C2821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9F44A" w14:textId="7559B9CE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DB7F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7C21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CF49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1479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323F3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10 047,8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6E37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0287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0BDA5169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C52DA" w14:textId="500E76A0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35F5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E81D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74BF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0201000590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A84D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82AB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10 047,8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A8D5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BF4C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5DA395D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1D7D3" w14:textId="6FF1F59C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199B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2AFB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BB5B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0201000590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78DE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B3E3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9 070,9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DB9E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11C5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448111BA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757E2" w14:textId="4DFF539C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374A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F3F1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49BC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0201000590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8877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0E0B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92D6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EFA3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7E55459C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1E3F0" w14:textId="49F43B86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2401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153E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D6CF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0201000590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9E63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2C07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DD32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A045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7D902400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C60DE" w14:textId="466E1BF0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непрерывного образования, подготовки профессиональных педагогических кадров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CED67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C7091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7571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52D8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16167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26477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4FDF9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76,8</w:t>
            </w:r>
          </w:p>
        </w:tc>
      </w:tr>
      <w:tr w:rsidR="00A208E1" w:rsidRPr="001345AC" w14:paraId="68B7E135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21F98" w14:textId="0D1107B8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развитие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2CCF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E8CF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2495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0201363010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3E97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F6A4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D9BC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E2E0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 w:rsidR="00A208E1" w:rsidRPr="001345AC" w14:paraId="5526651B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7B054" w14:textId="0FB393AF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46CF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43F1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4C0D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0201363010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6415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53C2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2BCE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5BDF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 w:rsidR="00A208E1" w:rsidRPr="001345AC" w14:paraId="3B4E8C6B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1A09D" w14:textId="04696252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мероприятия на развитие образования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B7EC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B66A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E87C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02013S3010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D114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D8F9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B4F4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E31F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A208E1" w:rsidRPr="001345AC" w14:paraId="451DF25F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DC29B" w14:textId="0F3111EB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F971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32A1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26FB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02013S3010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3FA7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CC2A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3900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A1C5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A208E1" w:rsidRPr="001345AC" w14:paraId="2AEA9CB3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80C57" w14:textId="2EC0ED2B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престижа педагогической профессии, формирование позитивного образа современного учителя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E39A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7740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BADC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76937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C316D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1299D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67887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211C6857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8A47B6" w14:textId="75F57F66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4EDCBF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B5803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04A98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0201420990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CE7867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91D68F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50328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7B04A3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F5971A5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A034" w14:textId="5B37AD39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DD97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D47C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7A66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0201420990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7F36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231A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7AF1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4832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5619D152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9C38C" w14:textId="74778CC9" w:rsidR="001345AC" w:rsidRPr="001345AC" w:rsidRDefault="001345AC" w:rsidP="001345A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FAE65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23F0C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9677B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3B566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2CA1E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6 058,9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0C65B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64249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6 443,5</w:t>
            </w:r>
          </w:p>
        </w:tc>
      </w:tr>
      <w:tr w:rsidR="00A208E1" w:rsidRPr="001345AC" w14:paraId="71C703D8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018B9" w14:textId="5E208444" w:rsidR="001345AC" w:rsidRPr="001345AC" w:rsidRDefault="001345AC" w:rsidP="001345A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Исполнительные органы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13431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C247B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02CA5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D84FE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3CFF4" w14:textId="77777777" w:rsidR="001345AC" w:rsidRPr="001345AC" w:rsidRDefault="001345AC" w:rsidP="001345A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6 058,9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D88A7" w14:textId="77777777" w:rsidR="001345AC" w:rsidRPr="001345AC" w:rsidRDefault="001345AC" w:rsidP="001345A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02D4F" w14:textId="77777777" w:rsidR="001345AC" w:rsidRPr="001345AC" w:rsidRDefault="001345AC" w:rsidP="001345A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6 443,5</w:t>
            </w:r>
          </w:p>
        </w:tc>
      </w:tr>
      <w:tr w:rsidR="00A208E1" w:rsidRPr="001345AC" w14:paraId="0EC1E9B7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B5A22" w14:textId="1057E231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муниципальными образованиями переданных государственных полномочий Сахалинской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DB8B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45A1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1DA41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EFA0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9E51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5 152,1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645F9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7382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5 819,5</w:t>
            </w:r>
          </w:p>
        </w:tc>
      </w:tr>
      <w:tr w:rsidR="00A208E1" w:rsidRPr="001345AC" w14:paraId="045DCD29" w14:textId="77777777" w:rsidTr="00CA76BE">
        <w:trPr>
          <w:trHeight w:val="126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FD823" w14:textId="0FD38DF9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3 августа 2009 года № 80-ЗО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по опеке и попечительству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39B9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3F64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AB04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A0C2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236D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5 152,1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F981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9D7E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5 819,5</w:t>
            </w:r>
          </w:p>
        </w:tc>
      </w:tr>
      <w:tr w:rsidR="00A208E1" w:rsidRPr="001345AC" w14:paraId="1D8748A2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44F80" w14:textId="3D02D193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A9E6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C3C3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E356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2EE0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2857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6266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C1BE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4 886,9</w:t>
            </w:r>
          </w:p>
        </w:tc>
      </w:tr>
      <w:tr w:rsidR="00A208E1" w:rsidRPr="001345AC" w14:paraId="1608DD12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A2EEA" w14:textId="10337FC9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6AC7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3027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2294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7774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7550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6BC8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C251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932,6</w:t>
            </w:r>
          </w:p>
        </w:tc>
      </w:tr>
      <w:tr w:rsidR="00A208E1" w:rsidRPr="001345AC" w14:paraId="1D0F23AE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5C7F7" w14:textId="216C9A1A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муниципальными образованиями переданных государственных полномочий Сахалинской области (курсы по подготовке граждан, желающих принять на воспитание в свою семью ребенка)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5330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4A8A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7FA2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5521400000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43C9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5ADA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37AA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4CE68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624,0</w:t>
            </w:r>
          </w:p>
        </w:tc>
      </w:tr>
      <w:tr w:rsidR="00A208E1" w:rsidRPr="001345AC" w14:paraId="1810C7D3" w14:textId="77777777" w:rsidTr="00CA76BE">
        <w:trPr>
          <w:trHeight w:val="126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89104" w14:textId="2B6C2D3F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3 августа 2009 года № 80-ЗО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по опеке и попечительству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0393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0E3D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2045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5521462600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DC89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4FEC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FF64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8131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624,0</w:t>
            </w:r>
          </w:p>
        </w:tc>
      </w:tr>
      <w:tr w:rsidR="00A208E1" w:rsidRPr="001345AC" w14:paraId="56EE3A6C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EB04F" w14:textId="592CE528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EAB8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82CC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B492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5521462600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23C1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8909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0580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D2C6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624,0</w:t>
            </w:r>
          </w:p>
        </w:tc>
      </w:tr>
      <w:tr w:rsidR="00A208E1" w:rsidRPr="001345AC" w14:paraId="6FBBC971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41F7F" w14:textId="6DE9C3A7" w:rsidR="001345AC" w:rsidRPr="001345AC" w:rsidRDefault="001345AC" w:rsidP="001345A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911F2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23D57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816EF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4B0FB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66514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69 666,8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06637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63 955,4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E1D6E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63 582,5</w:t>
            </w:r>
          </w:p>
        </w:tc>
      </w:tr>
      <w:tr w:rsidR="00A208E1" w:rsidRPr="001345AC" w14:paraId="00A880B0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BF501" w14:textId="2A0983E1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2F211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D53AF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054C9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198A9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A45C3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34 294,7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336C8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99AE8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28 073,0</w:t>
            </w:r>
          </w:p>
        </w:tc>
      </w:tr>
      <w:tr w:rsidR="00A208E1" w:rsidRPr="001345AC" w14:paraId="7A1C6982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DA193" w14:textId="29797995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образования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C62BD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4C5E7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8EF35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D9840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69A7B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34 294,7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12240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BA242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28 073,0</w:t>
            </w:r>
          </w:p>
        </w:tc>
      </w:tr>
      <w:tr w:rsidR="00A208E1" w:rsidRPr="001345AC" w14:paraId="369BB698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08A586" w14:textId="0DEC6D36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9C2E4E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D4B9AD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FE4059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B6CF8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44B3A1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3 145,3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AC00CD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A7A618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9B40745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B0D3" w14:textId="675F368B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44CB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F0B6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6285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77AD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031AC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3 145,3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E435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B233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210B7C0" w14:textId="77777777" w:rsidTr="00CA76BE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7C4AC" w14:textId="201DBD46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0D5D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7C33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9CED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17D4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FDED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3 145,3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4B3F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9377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D57B5BA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62874" w14:textId="21694E1C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общего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AAC9B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C6E3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CAE11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E683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1D07D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18 985,3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82D92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8EBB8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15 729,9</w:t>
            </w:r>
          </w:p>
        </w:tc>
      </w:tr>
      <w:tr w:rsidR="00A208E1" w:rsidRPr="001345AC" w14:paraId="6E3056C0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39023" w14:textId="0E5AC379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D7A6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D027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4EC5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BC6A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0067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43C3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642D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2 312,0</w:t>
            </w:r>
          </w:p>
        </w:tc>
      </w:tr>
      <w:tr w:rsidR="00A208E1" w:rsidRPr="001345AC" w14:paraId="7BCFEDC6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CF99D" w14:textId="33FD7A9F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0CB3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1966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41D4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3EC2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8942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958A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B553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2 312,0</w:t>
            </w:r>
          </w:p>
        </w:tc>
      </w:tr>
      <w:tr w:rsidR="00A208E1" w:rsidRPr="001345AC" w14:paraId="209BEEDB" w14:textId="77777777" w:rsidTr="00CA76BE">
        <w:trPr>
          <w:trHeight w:val="126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1AEE0" w14:textId="5F275A60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8 октября 2008 года № 98-ЗО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по организации питания обучающихся в образовательных организациях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EC19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554D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54CB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0200462190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C1B2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ACD3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8 022,3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F57E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AFC4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4 570,3</w:t>
            </w:r>
          </w:p>
        </w:tc>
      </w:tr>
      <w:tr w:rsidR="00A208E1" w:rsidRPr="001345AC" w14:paraId="6BA9CE93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7059A" w14:textId="4BC804FF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EA7B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49E8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2575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0200462190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E7F1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DD22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8 022,3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3B1E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CCA4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4 570,3</w:t>
            </w:r>
          </w:p>
        </w:tc>
      </w:tr>
      <w:tr w:rsidR="00A208E1" w:rsidRPr="001345AC" w14:paraId="69C1F44F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6DF1A" w14:textId="3E913BD3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9D27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C205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1357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02004R3040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C24B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9534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8 651,0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C999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E369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8 847,6</w:t>
            </w:r>
          </w:p>
        </w:tc>
      </w:tr>
      <w:tr w:rsidR="00A208E1" w:rsidRPr="001345AC" w14:paraId="3CBD2905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65B48" w14:textId="4DF52A1A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8B82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E096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AE48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02004R3040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E909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D165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8 651,0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EF79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E7DC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8 847,6</w:t>
            </w:r>
          </w:p>
        </w:tc>
      </w:tr>
      <w:tr w:rsidR="00A208E1" w:rsidRPr="001345AC" w14:paraId="2E26AAB0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B6EEC" w14:textId="4A2BF22A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кадрового потенциала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B1FD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229BD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82A4D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BA25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0B43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12 164,1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D463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B8F5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12 343,1</w:t>
            </w:r>
          </w:p>
        </w:tc>
      </w:tr>
      <w:tr w:rsidR="00A208E1" w:rsidRPr="001345AC" w14:paraId="7FC40A5D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EF0B1" w14:textId="281D1F11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4661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DEF4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2407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0200800590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06A8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4821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F37D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D452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274,5</w:t>
            </w:r>
          </w:p>
        </w:tc>
      </w:tr>
      <w:tr w:rsidR="00A208E1" w:rsidRPr="001345AC" w14:paraId="1E9F9876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EA060" w14:textId="51B18BAE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B4FD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2406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D4E8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0200800590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9E00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4C16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CDAE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75A4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274,5</w:t>
            </w:r>
          </w:p>
        </w:tc>
      </w:tr>
      <w:tr w:rsidR="00A208E1" w:rsidRPr="001345AC" w14:paraId="1AA47FEF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896BE" w14:textId="1EF8845C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BF9D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CD95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BB55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0200870601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82A9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78D6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7422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2182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212,3</w:t>
            </w:r>
          </w:p>
        </w:tc>
      </w:tr>
      <w:tr w:rsidR="00A208E1" w:rsidRPr="001345AC" w14:paraId="0AC46E73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CB47D" w14:textId="37BE239D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4EFE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38E1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ECBC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0200870601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CF08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362D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3157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AC85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212,3</w:t>
            </w:r>
          </w:p>
        </w:tc>
      </w:tr>
      <w:tr w:rsidR="00A208E1" w:rsidRPr="001345AC" w14:paraId="19AEAC28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DF823" w14:textId="38C46EB6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денежные выплаты и компенсации специалистам, проживающим и работающим в сельской местности, рабочих поселках, поселках городского типа на территории Сахалинской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51FB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DC65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F710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0200870901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0809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3347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11 311,2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1B2C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4FA9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11 856,3</w:t>
            </w:r>
          </w:p>
        </w:tc>
      </w:tr>
      <w:tr w:rsidR="00A208E1" w:rsidRPr="001345AC" w14:paraId="2361FBA3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F3593" w14:textId="6649336E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7275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CED6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C561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0200870901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0A4A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A4A4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11 311,2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05FE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D1B0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11 856,3</w:t>
            </w:r>
          </w:p>
        </w:tc>
      </w:tr>
      <w:tr w:rsidR="00A208E1" w:rsidRPr="001345AC" w14:paraId="3F6603AC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FF62E0" w14:textId="38B1AA08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080E9DD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C98AFDB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9F516F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03BFE1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E4E930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33 302,6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D2B719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C6F9B2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33 284,8</w:t>
            </w:r>
          </w:p>
        </w:tc>
      </w:tr>
      <w:tr w:rsidR="00A208E1" w:rsidRPr="001345AC" w14:paraId="79AC9E43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A770" w14:textId="343A0213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образования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F583F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91338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33D3D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1043B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C38AF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7 103,5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3EC1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F6042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7 123,6</w:t>
            </w:r>
          </w:p>
        </w:tc>
      </w:tr>
      <w:tr w:rsidR="00A208E1" w:rsidRPr="001345AC" w14:paraId="151206BD" w14:textId="77777777" w:rsidTr="00CA76BE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06BD2" w14:textId="44757FF2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53E51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479F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8296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986D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612C9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7 103,5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B837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F029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7 123,6</w:t>
            </w:r>
          </w:p>
        </w:tc>
      </w:tr>
      <w:tr w:rsidR="00A208E1" w:rsidRPr="001345AC" w14:paraId="47E6A74E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92B84" w14:textId="77AA04D0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29 марта 2006 года № 20-ЗО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в сфере образования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7634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7C20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A70D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0200262500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79EB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12F6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7 103,5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3154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3D60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7 123,6</w:t>
            </w:r>
          </w:p>
        </w:tc>
      </w:tr>
      <w:tr w:rsidR="00A208E1" w:rsidRPr="001345AC" w14:paraId="14359BDE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D303A" w14:textId="4B02B32F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0198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1396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4C02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0200262500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D2CF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265B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58FB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78F6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78,4</w:t>
            </w:r>
          </w:p>
        </w:tc>
      </w:tr>
      <w:tr w:rsidR="00A208E1" w:rsidRPr="001345AC" w14:paraId="5D39C64D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95CA1" w14:textId="445F56B1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36EA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9F7C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4779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0200262500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BFEC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A9B0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7 025,1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9F08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D192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7 045,2</w:t>
            </w:r>
          </w:p>
        </w:tc>
      </w:tr>
      <w:tr w:rsidR="00A208E1" w:rsidRPr="001345AC" w14:paraId="770A3BF8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96479" w14:textId="306E6E8A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поддержка детей-сирот и детей, оставшихся без попечения родителей, воспитывающихся в замещающих семьях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02A09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957F7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05727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C4464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88645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26 199,1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3EC04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24553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26 161,2</w:t>
            </w:r>
          </w:p>
        </w:tc>
      </w:tr>
      <w:tr w:rsidR="00A208E1" w:rsidRPr="001345AC" w14:paraId="31D475FD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B897C" w14:textId="247874D5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денежных средств на содержание ребенка, находящегося под опекой (попечительством)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64591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7BE9D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87F7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E46A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85F0A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9 682,6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2C04D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81041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9 611,4</w:t>
            </w:r>
          </w:p>
        </w:tc>
      </w:tr>
      <w:tr w:rsidR="00A208E1" w:rsidRPr="001345AC" w14:paraId="422B9258" w14:textId="77777777" w:rsidTr="00CA76BE">
        <w:trPr>
          <w:trHeight w:val="126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F45CC" w14:textId="66B65BA6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3 августа 2009 года № 80-ЗО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по опеке и попечительству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5899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D121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BF63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1900162600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0769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3437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9 682,6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F412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3861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9 611,4</w:t>
            </w:r>
          </w:p>
        </w:tc>
      </w:tr>
      <w:tr w:rsidR="00A208E1" w:rsidRPr="001345AC" w14:paraId="7DCA242B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A1516" w14:textId="3A864A42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79BA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BF58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7AA1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1900162600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510F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8C10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9 682,6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2EA1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B2A1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9 611,4</w:t>
            </w:r>
          </w:p>
        </w:tc>
      </w:tr>
      <w:tr w:rsidR="00A208E1" w:rsidRPr="001345AC" w14:paraId="5947AB0C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A7CD5" w14:textId="3C8599F0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3D0EB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2A388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88248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AD0E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C47F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14 960,9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0BA39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4F63F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14 879,5</w:t>
            </w:r>
          </w:p>
        </w:tc>
      </w:tr>
      <w:tr w:rsidR="00A208E1" w:rsidRPr="001345AC" w14:paraId="5F65EA3B" w14:textId="77777777" w:rsidTr="00CA76BE">
        <w:trPr>
          <w:trHeight w:val="126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9D53C" w14:textId="0FBDA70A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3 августа 2009 года № 80-ЗО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по опеке и попечительству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62B8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08D8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1F8F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1900262600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9DB4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EE73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14 960,9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85B4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2A52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14 879,5</w:t>
            </w:r>
          </w:p>
        </w:tc>
      </w:tr>
      <w:tr w:rsidR="00A208E1" w:rsidRPr="001345AC" w14:paraId="6B99DA2E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7D450" w14:textId="5D895A63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8FD1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1669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A956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1900262600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1D69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1968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14 960,9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96E4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83F1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14 879,5</w:t>
            </w:r>
          </w:p>
        </w:tc>
      </w:tr>
      <w:tr w:rsidR="00A208E1" w:rsidRPr="001345AC" w14:paraId="5FE2C4FA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53FBB8" w14:textId="6A838F33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EC6FA1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183264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60C491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E61C6CB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14249A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7CCED08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AE1183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815,7</w:t>
            </w:r>
          </w:p>
        </w:tc>
      </w:tr>
      <w:tr w:rsidR="00A208E1" w:rsidRPr="001345AC" w14:paraId="7F253384" w14:textId="77777777" w:rsidTr="00CA76BE">
        <w:trPr>
          <w:trHeight w:val="12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845D" w14:textId="333405A7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Субвенция на реализацию Закона Сахалинской области от 3 августа 2009 года № 80-ЗО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по опеке и попечительству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1999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DD30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49A1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1900362600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83E3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6D5D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64C2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3829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815,7</w:t>
            </w:r>
          </w:p>
        </w:tc>
      </w:tr>
      <w:tr w:rsidR="00A208E1" w:rsidRPr="001345AC" w14:paraId="2BE195D4" w14:textId="77777777" w:rsidTr="00CA76BE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6414B" w14:textId="19F51BCD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3BB4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4753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2E5A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1900362600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1037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FF21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6EC6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78D3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815,7</w:t>
            </w:r>
          </w:p>
        </w:tc>
      </w:tr>
      <w:tr w:rsidR="00A208E1" w:rsidRPr="001345AC" w14:paraId="3D681D12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DC2DB" w14:textId="71ECE90C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денежная выплата на приобретение мебели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9010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A6A7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29AFD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0B441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FDB03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1BAD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8844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F028098" w14:textId="77777777" w:rsidTr="00CA76BE">
        <w:trPr>
          <w:trHeight w:val="126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FFDA0" w14:textId="719B9C2B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3 августа 2009 года № 80-ЗО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по опеке и попечительству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1C4E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BD3B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51E3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1900462600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519E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0227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6FDC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1BCB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065FD86A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C0A34" w14:textId="41144B77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0559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F6C0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F0B0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1900462600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7BD6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9DD6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083A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85EF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7BF15188" w14:textId="77777777" w:rsidTr="00CA76BE">
        <w:trPr>
          <w:trHeight w:val="220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E1434" w14:textId="0AD41EA2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расходов на оплату стоимости проезда детям-сиротам и детям, оставшимся без попечения родителей, находящихся под опекой (попечительством), в том числе в приемных семьях, к месту использования отпуска (отдыха) опекуна (попечителя), приемного родителя и обратно, а также на оплату стоимости проезда и провоза багажа к месту использования отдыха и обратно неработающих опекунов (попечителей), в том числе неработающих приемных родителей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9E37D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8E8A8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2625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3F10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3A8B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B326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9FB79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</w:t>
            </w:r>
          </w:p>
        </w:tc>
      </w:tr>
      <w:tr w:rsidR="00A208E1" w:rsidRPr="001345AC" w14:paraId="7115B926" w14:textId="77777777" w:rsidTr="00CA76BE">
        <w:trPr>
          <w:trHeight w:val="126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1C2EB" w14:textId="7B1DB9BE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3 августа 2009 года № 80-ЗО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по опеке и попечительству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F9C9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74A5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C8EC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1900562600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E3C9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72D9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CF7A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5E74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</w:t>
            </w:r>
          </w:p>
        </w:tc>
      </w:tr>
      <w:tr w:rsidR="00A208E1" w:rsidRPr="001345AC" w14:paraId="201B6442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CCF67" w14:textId="2ECF4855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D922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C1BE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69EC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1900562600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5B41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AF65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8C6D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1D7A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</w:t>
            </w:r>
          </w:p>
        </w:tc>
      </w:tr>
      <w:tr w:rsidR="00A208E1" w:rsidRPr="001345AC" w14:paraId="1BA5CB26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E2071A" w14:textId="38C42D5C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благоустроенного жилого помещения по договору найма специализированного жилого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B374317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15B09B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250FB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D7A3A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AD6FBF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A4A97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05DAC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8736243" w14:textId="77777777" w:rsidTr="00CA76BE">
        <w:trPr>
          <w:trHeight w:val="12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2AA6" w14:textId="2DEEC10C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Субвенция на реализацию Закона Сахалинской области от 3 августа 2009 года № 80-ЗО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по опеке и попечительству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404D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A5A1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FD23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1901162600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167D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9A2B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3E06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4C9E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445F8D8C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D8406" w14:textId="30164DAC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EB24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AD87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F125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1901162600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E730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FF05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526B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BB30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714738DE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61FB0" w14:textId="753078B0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расходов за пребывание в МБДОУ (дошкольное образовательное учреждение)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A55A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5337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4853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699A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1178C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13013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E170E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A208E1" w:rsidRPr="001345AC" w14:paraId="59930BF8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D931C" w14:textId="078CCEBC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179C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8C01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F4B6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1901200590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C04F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8003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D924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091B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A208E1" w:rsidRPr="001345AC" w14:paraId="6B011C6E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F17E9" w14:textId="4CC6ABC9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5384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D1F1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D7AC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1901200590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C3FE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CFE7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B5B9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4D44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A208E1" w:rsidRPr="001345AC" w14:paraId="7BA3FEF9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CAA57" w14:textId="4A4FB059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горячим питанием обучающихся в 5-11 классах в муниципальных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F812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B96A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06A4D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AE4B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4102D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D58D3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5859E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</w:t>
            </w:r>
          </w:p>
        </w:tc>
      </w:tr>
      <w:tr w:rsidR="00A208E1" w:rsidRPr="001345AC" w14:paraId="0A3B0D3F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98AF8" w14:textId="194B1CF7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5375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7F57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1BF2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1901400590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F604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EA8E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375B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8FE9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</w:t>
            </w:r>
          </w:p>
        </w:tc>
      </w:tr>
      <w:tr w:rsidR="00A208E1" w:rsidRPr="001345AC" w14:paraId="1D8924FC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7D413" w14:textId="3BAFEA59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F9A7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6B97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55D4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1901400590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820D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1C7B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7232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D469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</w:t>
            </w:r>
          </w:p>
        </w:tc>
      </w:tr>
      <w:tr w:rsidR="00A208E1" w:rsidRPr="001345AC" w14:paraId="452259D1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C9823" w14:textId="45CC6BD7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горячим питанием обучающихся в 1-4 классах в муниципальных организациях в группе продленного дня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54038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D857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5763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4722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CCE31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ED6DC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5A471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A208E1" w:rsidRPr="001345AC" w14:paraId="05A55084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C8DCD" w14:textId="7EF2C4E7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8DA6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E53B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F62B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1901500590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AACE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8942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9764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AC21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A208E1" w:rsidRPr="001345AC" w14:paraId="34A7C683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E8F1A" w14:textId="03691014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4A64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C80E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93ED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1901500590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C5E5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B740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F6DF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A576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A208E1" w:rsidRPr="001345AC" w14:paraId="2A19E02B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75CFE" w14:textId="4766AEDB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расходов на оплату за молоко для детей-сирот и детей, оставшихся без попечения родителей, школьного возраста 5-11 </w:t>
            </w:r>
            <w:proofErr w:type="spellStart"/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7481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5E06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E3917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0FC41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9F56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71A59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AA432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</w:tr>
      <w:tr w:rsidR="00A208E1" w:rsidRPr="001345AC" w14:paraId="66F71D9E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98878" w14:textId="339E9FC4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53BF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91F9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D763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1901700590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CE2C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52BE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1686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EEF1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</w:tr>
      <w:tr w:rsidR="00A208E1" w:rsidRPr="001345AC" w14:paraId="1CEF59FB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8358E" w14:textId="3B62880C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B456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3535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039C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1901700590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5114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3F0E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CFB2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AB93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</w:tr>
      <w:tr w:rsidR="00A208E1" w:rsidRPr="001345AC" w14:paraId="731A1208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BB49C" w14:textId="5F4EB088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C8C44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DE8C1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70063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6D2B9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EC751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2 069,6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14C89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20301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2 224,7</w:t>
            </w:r>
          </w:p>
        </w:tc>
      </w:tr>
      <w:tr w:rsidR="00A208E1" w:rsidRPr="001345AC" w14:paraId="7AB0192F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2A07C" w14:textId="3C2C6EA9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образования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39E53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D917F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38995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1E7CF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69908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9C7E2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60C3C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</w:t>
            </w:r>
          </w:p>
        </w:tc>
      </w:tr>
      <w:tr w:rsidR="00A208E1" w:rsidRPr="001345AC" w14:paraId="4E7E84D1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C3138A" w14:textId="01AB9EE0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6D16B8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B16DE1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527C6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27B852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7AF6402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9C87D4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13BE7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</w:t>
            </w:r>
          </w:p>
        </w:tc>
      </w:tr>
      <w:tr w:rsidR="00A208E1" w:rsidRPr="001345AC" w14:paraId="1FD70C61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187F" w14:textId="354FDB5D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AA06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9125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296C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E7EE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7F38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6936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1BEF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</w:t>
            </w:r>
          </w:p>
        </w:tc>
      </w:tr>
      <w:tr w:rsidR="00A208E1" w:rsidRPr="001345AC" w14:paraId="168F2D97" w14:textId="77777777" w:rsidTr="00CA76BE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29D23" w14:textId="7F76FA3D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30E8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0F71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4AB2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63FD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D25E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3EB3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407E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</w:t>
            </w:r>
          </w:p>
        </w:tc>
      </w:tr>
      <w:tr w:rsidR="00A208E1" w:rsidRPr="001345AC" w14:paraId="217B279A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4AE15" w14:textId="0F9E0AA9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Доступная среда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</w:t>
            </w:r>
            <w:r w:rsidR="00A94E98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Курильский городской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72642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38884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9284A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B6DF0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53581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25ADF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50204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</w:t>
            </w:r>
          </w:p>
        </w:tc>
      </w:tr>
      <w:tr w:rsidR="00A208E1" w:rsidRPr="001345AC" w14:paraId="2260463E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AF1C0" w14:textId="6D64D050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специализированного оборудования и обеспечение доступности инвалидов и других маломобильных групп населения к объектам социальной, транспортной, инженерной инфраструктуры, жилых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90C1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0E6A8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D85E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61A8D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558D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DB36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84FF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</w:t>
            </w:r>
          </w:p>
        </w:tc>
      </w:tr>
      <w:tr w:rsidR="00A208E1" w:rsidRPr="001345AC" w14:paraId="02F883A0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38301" w14:textId="05D6C296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совершенствование системы муниципального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59CF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3CD9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3824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0400263020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9EF3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B739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D3FF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AD84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</w:t>
            </w:r>
          </w:p>
        </w:tc>
      </w:tr>
      <w:tr w:rsidR="00A208E1" w:rsidRPr="001345AC" w14:paraId="3D7B6CCD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E4474" w14:textId="4FF09AEE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4D9E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75F0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4BAA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0400263020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953D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30BC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841B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EC51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</w:t>
            </w:r>
          </w:p>
        </w:tc>
      </w:tr>
      <w:tr w:rsidR="00A208E1" w:rsidRPr="001345AC" w14:paraId="2BB2ECFA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9DAD3" w14:textId="0F8C037B" w:rsidR="001345AC" w:rsidRPr="001345AC" w:rsidRDefault="001345AC" w:rsidP="002B541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совершенствование системы муниципального управления за счет средств местного бюджета (Доступ</w:t>
            </w:r>
            <w:r w:rsidR="002B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среда в Сахалинской области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CAF2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7AD6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5150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04002S3020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46CA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85A7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287D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2982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A208E1" w:rsidRPr="001345AC" w14:paraId="09B722FE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9F523" w14:textId="0930DE97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DE9A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A60E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4234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04002S3020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B59A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C22B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D348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4FBA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A208E1" w:rsidRPr="001345AC" w14:paraId="5F64A88E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61E59" w14:textId="0F0CC130" w:rsidR="001345AC" w:rsidRPr="001345AC" w:rsidRDefault="00864A75" w:rsidP="001345A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345AC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епрограммные 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71F63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BF7C0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C51F9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19366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09701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1 828,8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DF13B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C458B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1 944,9</w:t>
            </w:r>
          </w:p>
        </w:tc>
      </w:tr>
      <w:tr w:rsidR="00A208E1" w:rsidRPr="001345AC" w14:paraId="5E1A0124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33F3B" w14:textId="3E7F6D32" w:rsidR="001345AC" w:rsidRPr="001345AC" w:rsidRDefault="001345AC" w:rsidP="001345A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Исполнительные органы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D86A3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2EAA4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05DBC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8CC11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968B1" w14:textId="77777777" w:rsidR="001345AC" w:rsidRPr="001345AC" w:rsidRDefault="001345AC" w:rsidP="001345A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1 828,8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210D7" w14:textId="77777777" w:rsidR="001345AC" w:rsidRPr="001345AC" w:rsidRDefault="001345AC" w:rsidP="001345A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CC6F8" w14:textId="77777777" w:rsidR="001345AC" w:rsidRPr="001345AC" w:rsidRDefault="001345AC" w:rsidP="001345A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1 944,9</w:t>
            </w:r>
          </w:p>
        </w:tc>
      </w:tr>
      <w:tr w:rsidR="00A208E1" w:rsidRPr="001345AC" w14:paraId="005F9164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AB565" w14:textId="0D6ABB6F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муниципальными образованиями переданных государственных полномочий Сахалинской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DAC1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F1A37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D643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A0FE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027A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1 828,8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DB6EA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EFDE7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1 944,9</w:t>
            </w:r>
          </w:p>
        </w:tc>
      </w:tr>
      <w:tr w:rsidR="00A208E1" w:rsidRPr="001345AC" w14:paraId="21C3419A" w14:textId="77777777" w:rsidTr="00CA76BE">
        <w:trPr>
          <w:trHeight w:val="126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95037" w14:textId="4691B554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3 августа 2009 года № 80-ЗО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по опеке и попечительству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7323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F116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A40B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209E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2665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1 828,8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DE54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10F4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1 944,9</w:t>
            </w:r>
          </w:p>
        </w:tc>
      </w:tr>
      <w:tr w:rsidR="00A208E1" w:rsidRPr="001345AC" w14:paraId="2E772D38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876A1" w14:textId="70270D0F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BD57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9A51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FB2F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22D8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9BF4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1 469,2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AFC5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EE29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1 555,9</w:t>
            </w:r>
          </w:p>
        </w:tc>
      </w:tr>
      <w:tr w:rsidR="00A208E1" w:rsidRPr="001345AC" w14:paraId="06823294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E9516" w14:textId="3A282102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A3B5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45ED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721D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A16B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71E2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BF7A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8EB2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389,0</w:t>
            </w:r>
          </w:p>
        </w:tc>
      </w:tr>
      <w:tr w:rsidR="00A208E1" w:rsidRPr="001345AC" w14:paraId="5D528D6F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B1189" w14:textId="6B960A52" w:rsidR="001345AC" w:rsidRPr="001345AC" w:rsidRDefault="001345AC" w:rsidP="0013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ОТДЕЛ КУЛЬТУРЫ, СПОРТА И ТУРИЗМА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C9055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9E55E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134D8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51950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8D98C" w14:textId="77777777" w:rsidR="001345AC" w:rsidRPr="001345AC" w:rsidRDefault="001345AC" w:rsidP="0013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425 318,7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E8E47" w14:textId="77777777" w:rsidR="001345AC" w:rsidRPr="001345AC" w:rsidRDefault="001345AC" w:rsidP="0013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324 091,0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4F908" w14:textId="77777777" w:rsidR="001345AC" w:rsidRPr="001345AC" w:rsidRDefault="001345AC" w:rsidP="0013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287 834,3</w:t>
            </w:r>
          </w:p>
        </w:tc>
      </w:tr>
      <w:tr w:rsidR="00A208E1" w:rsidRPr="001345AC" w14:paraId="7FD6B119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8B9E2" w14:textId="616F6A55" w:rsidR="001345AC" w:rsidRPr="001345AC" w:rsidRDefault="001345AC" w:rsidP="001345A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FF5C8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4DBF7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75233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91C3C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CFBFE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11 615,7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C2314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A8E02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11 398,1</w:t>
            </w:r>
          </w:p>
        </w:tc>
      </w:tr>
      <w:tr w:rsidR="00A208E1" w:rsidRPr="001345AC" w14:paraId="469BF7A9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50C22" w14:textId="452E8D8D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F5E86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A2347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84A83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F56C3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04225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11 615,7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64DFA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A1CB5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11 398,1</w:t>
            </w:r>
          </w:p>
        </w:tc>
      </w:tr>
      <w:tr w:rsidR="00A208E1" w:rsidRPr="001345AC" w14:paraId="39744F69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8F92A" w14:textId="0039F0BE" w:rsidR="001345AC" w:rsidRPr="001345AC" w:rsidRDefault="001345AC" w:rsidP="001345A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BBA3F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4AB45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B7298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82D3A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BD539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11 615,7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FCCAB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B713F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11 398,1</w:t>
            </w:r>
          </w:p>
        </w:tc>
      </w:tr>
      <w:tr w:rsidR="00A208E1" w:rsidRPr="001345AC" w14:paraId="1AC0C582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73A99" w14:textId="3D347009" w:rsidR="001345AC" w:rsidRPr="001345AC" w:rsidRDefault="001345AC" w:rsidP="001345A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Исполнительные органы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FD60D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37BB9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E6197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2C195" w14:textId="77777777" w:rsidR="001345AC" w:rsidRPr="001345AC" w:rsidRDefault="001345AC" w:rsidP="001345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96844" w14:textId="77777777" w:rsidR="001345AC" w:rsidRPr="001345AC" w:rsidRDefault="001345AC" w:rsidP="001345A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11 615,7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1CB5A" w14:textId="77777777" w:rsidR="001345AC" w:rsidRPr="001345AC" w:rsidRDefault="001345AC" w:rsidP="001345A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2FC96" w14:textId="77777777" w:rsidR="001345AC" w:rsidRPr="001345AC" w:rsidRDefault="001345AC" w:rsidP="001345A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11 398,1</w:t>
            </w:r>
          </w:p>
        </w:tc>
      </w:tr>
      <w:tr w:rsidR="00A208E1" w:rsidRPr="001345AC" w14:paraId="6CE67456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5DCD9" w14:textId="20CA72D1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65BC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ADCB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358D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4E91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E9988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11 615,7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4B42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FE30E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11 398,1</w:t>
            </w:r>
          </w:p>
        </w:tc>
      </w:tr>
      <w:tr w:rsidR="00A208E1" w:rsidRPr="001345AC" w14:paraId="60A833B3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A08F1" w14:textId="174B8D94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5EF9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4B51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31EE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6241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376D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10 062,1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248D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1C8FC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10 264,3</w:t>
            </w:r>
          </w:p>
        </w:tc>
      </w:tr>
      <w:tr w:rsidR="00A208E1" w:rsidRPr="001345AC" w14:paraId="272AAFD1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45729" w14:textId="584ACBE0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0806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AFEA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93E7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D463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AE18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10 062,1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9D6B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F4E4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10 264,3</w:t>
            </w:r>
          </w:p>
        </w:tc>
      </w:tr>
      <w:tr w:rsidR="00A208E1" w:rsidRPr="001345AC" w14:paraId="315EE6E7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7BD58" w14:textId="0C92BE16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7995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22CD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F219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7ECC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3691C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1 553,6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4105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3CA2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1 133,7</w:t>
            </w:r>
          </w:p>
        </w:tc>
      </w:tr>
      <w:tr w:rsidR="00A208E1" w:rsidRPr="001345AC" w14:paraId="4AEFF945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CF041" w14:textId="0F471B51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9BA4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B959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5FE5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B5CE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8933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1 202,2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56C4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7562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832,2</w:t>
            </w:r>
          </w:p>
        </w:tc>
      </w:tr>
      <w:tr w:rsidR="00A208E1" w:rsidRPr="001345AC" w14:paraId="55857C20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A9844" w14:textId="7C6A3A4D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05E7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5CFE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6B43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CFBF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A5BD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11FC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D716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296,5</w:t>
            </w:r>
          </w:p>
        </w:tc>
      </w:tr>
      <w:tr w:rsidR="00A208E1" w:rsidRPr="001345AC" w14:paraId="73C1039D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7B86E" w14:textId="57A60407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B47E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1363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9ADA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7B90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342A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1B29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D89E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208E1" w:rsidRPr="001345AC" w14:paraId="2F62002F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498EB" w14:textId="6002F403" w:rsidR="001345AC" w:rsidRPr="001345AC" w:rsidRDefault="001345AC" w:rsidP="001345A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B4505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37589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0BC65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859CD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9ED3B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ECF84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BE80D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</w:t>
            </w:r>
          </w:p>
        </w:tc>
      </w:tr>
      <w:tr w:rsidR="00A208E1" w:rsidRPr="001345AC" w14:paraId="51DE9DAD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DCD29" w14:textId="4C700C82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47FAC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2EB43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833E5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BA7C3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FE04C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C9223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F09FB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208E1" w:rsidRPr="001345AC" w14:paraId="6E04C9B6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3D83A" w14:textId="3D0BB0E3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образования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B15DD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2B598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D813B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37567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B9009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19C22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FC6A6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208E1" w:rsidRPr="001345AC" w14:paraId="60A3CE85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BB2B40" w14:textId="2F8AD502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отдыха, оздоровления и занятости детей 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F7711E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F610ED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BF4174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E2F08EB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D75E35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9F040D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6B4E32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208E1" w:rsidRPr="001345AC" w14:paraId="0BCC493D" w14:textId="77777777" w:rsidTr="00CA76BE">
        <w:trPr>
          <w:trHeight w:val="22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B5E9" w14:textId="3AF5C326" w:rsidR="001345AC" w:rsidRPr="001345AC" w:rsidRDefault="001345AC" w:rsidP="00201AB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Субвенция на реализацию Закона Сахалинской области от 24 ноября 2011 года № 125-ЗО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 от учебы время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D6D3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3619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4E2A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0200762180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8355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2996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2EB1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29F7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208E1" w:rsidRPr="001345AC" w14:paraId="7404685D" w14:textId="77777777" w:rsidTr="00CA76BE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254B2" w14:textId="45F7511B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7F89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8C77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82D4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0200762180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E57A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5B7D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9F3C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A79E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208E1" w:rsidRPr="001345AC" w14:paraId="2957C3E8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4ADDF" w14:textId="78C1F884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F280A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FF447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B302B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3BC70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0CDDB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63B19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6278B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A208E1" w:rsidRPr="001345AC" w14:paraId="74B213C6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36EE7" w14:textId="048DD6DA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внутреннего и въездного туризма в муниципальном </w:t>
            </w:r>
            <w:r w:rsidR="00A94E98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образовании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262AB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0104A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DBC60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09261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C7579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35B73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84955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A208E1" w:rsidRPr="001345AC" w14:paraId="7E853347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D8139" w14:textId="6E1DC7C6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развитие туристской и обеспечивающей инфраструктуры туристских кластеров по приоритетным видам туризма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34FE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E50C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DAAA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97428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9FD0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D790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88F7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A208E1" w:rsidRPr="001345AC" w14:paraId="315418D0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D2394" w14:textId="4D406ADC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AB71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F9EE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0468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3000220990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DB85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6275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01BD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985E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A208E1" w:rsidRPr="001345AC" w14:paraId="4FDA2231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8A820" w14:textId="037F1AF0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68ED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1D4C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D840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3000220990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EEC4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BB48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8F98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8A3A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A208E1" w:rsidRPr="001345AC" w14:paraId="3A33B2D0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E8F4F" w14:textId="4ADB3A92" w:rsidR="001345AC" w:rsidRPr="001345AC" w:rsidRDefault="001345AC" w:rsidP="001345A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CBDEB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E895B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84F9D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2EE90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6CA74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43 350,6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18A33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F9A00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36 785,4</w:t>
            </w:r>
          </w:p>
        </w:tc>
      </w:tr>
      <w:tr w:rsidR="00A208E1" w:rsidRPr="001345AC" w14:paraId="0F3D7E07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FB3F8" w14:textId="789BD746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82C34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48B27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B1CD9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EAE2F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D3CDC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43 350,6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47A19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CD113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36 785,4</w:t>
            </w:r>
          </w:p>
        </w:tc>
      </w:tr>
      <w:tr w:rsidR="00A208E1" w:rsidRPr="001345AC" w14:paraId="275AB697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887E4" w14:textId="42E1C5EF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сферы культуры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83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21C41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2CF12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E96C4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AC401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E3C4B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43 350,6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BF298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699E5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36 785,4</w:t>
            </w:r>
          </w:p>
        </w:tc>
      </w:tr>
      <w:tr w:rsidR="00A208E1" w:rsidRPr="001345AC" w14:paraId="2F9C34C2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B94DF" w14:textId="196094DA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и развитие отраслевого образования, кадрового потенциала сферы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B1CE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1C23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44CB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0AE3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7B591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43 350,6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D49C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32EED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36 785,4</w:t>
            </w:r>
          </w:p>
        </w:tc>
      </w:tr>
      <w:tr w:rsidR="00A208E1" w:rsidRPr="001345AC" w14:paraId="34B5D169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0B74B" w14:textId="5FFE7D00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4704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4C1F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2F17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5FAB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0C0FC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43 350,6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8508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506E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36 785,4</w:t>
            </w:r>
          </w:p>
        </w:tc>
      </w:tr>
      <w:tr w:rsidR="00A208E1" w:rsidRPr="001345AC" w14:paraId="0950D918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F83A9" w14:textId="2136D5ED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AAE0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429C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27C5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934C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9A27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43 350,6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A544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EC46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36 785,4</w:t>
            </w:r>
          </w:p>
        </w:tc>
      </w:tr>
      <w:tr w:rsidR="00A208E1" w:rsidRPr="001345AC" w14:paraId="329C2897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519FF" w14:textId="725CA3A1" w:rsidR="001345AC" w:rsidRPr="001345AC" w:rsidRDefault="001345AC" w:rsidP="001345A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35940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3D1C7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39DDA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B96DF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7F1AF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224 053,4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F860B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160 376,9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601B4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133 216,1</w:t>
            </w:r>
          </w:p>
        </w:tc>
      </w:tr>
      <w:tr w:rsidR="00A208E1" w:rsidRPr="001345AC" w14:paraId="393A70FE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CDE64C" w14:textId="61226B7E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08C95A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215013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099C3A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BB472B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CA61E42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215 038,9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BE37116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160 376,9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F765227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133 216,1</w:t>
            </w:r>
          </w:p>
        </w:tc>
      </w:tr>
      <w:tr w:rsidR="00A208E1" w:rsidRPr="001345AC" w14:paraId="09ADA7C5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9D6A" w14:textId="50780944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сферы культуры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C9685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729D6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CAF17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5CF9D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A6DBD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214 747,0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0ABDF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160 376,9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E7D67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133 216,1</w:t>
            </w:r>
          </w:p>
        </w:tc>
      </w:tr>
      <w:tr w:rsidR="00A208E1" w:rsidRPr="001345AC" w14:paraId="008893B8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9F1C1" w14:textId="32049708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социально-культурной деятельности, приглашение квалифицированных специалистов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C5401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F6A8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59CEB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1000500000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1DD48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2DAF1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6037A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03471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9D18543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7A3F5" w14:textId="56948180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9A4A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D836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7C0F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1000500590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2B1F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1988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590C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F969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04BBD809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223B9" w14:textId="7F55844B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1358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EE37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9364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1000500590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3364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6138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8757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043F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4E34F47C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B966E" w14:textId="06F95512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социально-культурной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6C68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B680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2FB2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B12B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9CBBF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A537F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22BBF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A208E1" w:rsidRPr="001345AC" w14:paraId="33E27A19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4186E" w14:textId="6D102F12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A169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0940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B210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F505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97C3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FDBD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1C36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A208E1" w:rsidRPr="001345AC" w14:paraId="296DE573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2DABD" w14:textId="0D4469D1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E4D5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9E3C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4866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555A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45C1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D7F1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1CA6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A208E1" w:rsidRPr="001345AC" w14:paraId="18B38FBA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82A24" w14:textId="7C421AF0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и развитие отраслевого образования, кадрового потенциала сферы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59E3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376A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ABF7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F8B1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91721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9120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448A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221,9</w:t>
            </w:r>
          </w:p>
        </w:tc>
      </w:tr>
      <w:tr w:rsidR="00A208E1" w:rsidRPr="001345AC" w14:paraId="0EB6BE33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D855F" w14:textId="4B6ED7DD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23 декабря 2005 года № 106-ЗО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дополнительной гарантии молодежи, проживающей и работающей в Сахалинской области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26D3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3EF4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F680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1002362100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6002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1841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5DDC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99FD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221,9</w:t>
            </w:r>
          </w:p>
        </w:tc>
      </w:tr>
      <w:tr w:rsidR="00A208E1" w:rsidRPr="001345AC" w14:paraId="1D067E4C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B66FF" w14:textId="711D9E90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B0E8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8BB8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F71F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1002362100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368C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814B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F18E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A414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221,9</w:t>
            </w:r>
          </w:p>
        </w:tc>
      </w:tr>
      <w:tr w:rsidR="00A208E1" w:rsidRPr="001345AC" w14:paraId="49D383EC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7E85D" w14:textId="205BD03E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A033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9A1B1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CE38B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244B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38FE1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160 038,1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36B53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111 360,7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93F0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84 122,5</w:t>
            </w:r>
          </w:p>
        </w:tc>
      </w:tr>
      <w:tr w:rsidR="00A208E1" w:rsidRPr="001345AC" w14:paraId="16C8C179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8DE28" w14:textId="7AC01F9F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F942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44E8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646A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1004000590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12D7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9FBE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160 038,1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2C12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111 360,7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92AB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84 122,5</w:t>
            </w:r>
          </w:p>
        </w:tc>
      </w:tr>
      <w:tr w:rsidR="00A208E1" w:rsidRPr="001345AC" w14:paraId="6F6DDB3E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308D6" w14:textId="6C3C4D71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6D75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F865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15C6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1004000590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26FB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4EEB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160 038,1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79D1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111 360,7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2E37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84 122,5</w:t>
            </w:r>
          </w:p>
        </w:tc>
      </w:tr>
      <w:tr w:rsidR="00A208E1" w:rsidRPr="001345AC" w14:paraId="067E6738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0D980" w14:textId="6557D899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музейного дела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4FDB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5EC6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B41F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DDDE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67321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14 332,1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BAA3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D7857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12 814,7</w:t>
            </w:r>
          </w:p>
        </w:tc>
      </w:tr>
      <w:tr w:rsidR="00A208E1" w:rsidRPr="001345AC" w14:paraId="66C0A2FA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A7901" w14:textId="5E3C7E98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0F4E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01E1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ECF2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D64C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10CA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14 332,1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01A8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639B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12 814,7</w:t>
            </w:r>
          </w:p>
        </w:tc>
      </w:tr>
      <w:tr w:rsidR="00A208E1" w:rsidRPr="001345AC" w14:paraId="32DDDB23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942F1" w14:textId="6A6B80C5" w:rsidR="001345AC" w:rsidRPr="001345AC" w:rsidRDefault="00FF3E61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345AC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9BD2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AD52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F9A9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AB53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73D2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14 332,1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1B4F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76F1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12 814,7</w:t>
            </w:r>
          </w:p>
        </w:tc>
      </w:tr>
      <w:tr w:rsidR="00A208E1" w:rsidRPr="001345AC" w14:paraId="20BCA238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CAB74" w14:textId="0A65CFAF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библиотечного дела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A3D88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773A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DBBEB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EFAD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8F29A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38 306,3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FCD2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DDE0E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35 607,0</w:t>
            </w:r>
          </w:p>
        </w:tc>
      </w:tr>
      <w:tr w:rsidR="00A208E1" w:rsidRPr="001345AC" w14:paraId="077C8382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7FDBB" w14:textId="3375C73D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DE26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3397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FB4D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866B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8EAC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38 306,3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275A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97B5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35 607,0</w:t>
            </w:r>
          </w:p>
        </w:tc>
      </w:tr>
      <w:tr w:rsidR="00A208E1" w:rsidRPr="001345AC" w14:paraId="67204F54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CDC4BA" w14:textId="6C37DC44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00FDB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C134AA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B22A57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B3332D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32C6D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38 306,3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03D4D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F08292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35 607,0</w:t>
            </w:r>
          </w:p>
        </w:tc>
      </w:tr>
      <w:tr w:rsidR="00A208E1" w:rsidRPr="001345AC" w14:paraId="050BD99F" w14:textId="77777777" w:rsidTr="00CA76BE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3B41" w14:textId="75FEFC16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и развитие муниципального потенциала в сфере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E227B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D717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5F51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7332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2AF9F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826AE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0925D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41FDD61E" w14:textId="77777777" w:rsidTr="00CA76BE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86874" w14:textId="26E21921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Субсидия муниципальным образованиям на развитие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BECC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66DF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4C1D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1004563110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D5FA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B378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1 188,0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DEFD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5DA2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2311AFC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C043B" w14:textId="32DC95CF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B224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EC54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2F33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1004563110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91DD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B401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1 188,0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66AA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565D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5F4A571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517A2" w14:textId="24A1903B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субсидии на развитие культуры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84C6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8389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F56D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10045S3110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33E1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2BE5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E023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747A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76B23C2F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B9686" w14:textId="0307FEB5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A6E8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F987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A1D5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10045S3110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4B7A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7213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3269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CF57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D4F0893" w14:textId="77777777" w:rsidTr="00CA76BE">
        <w:trPr>
          <w:trHeight w:val="157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BC273" w14:textId="3B654DBB" w:rsidR="001345AC" w:rsidRPr="001345AC" w:rsidRDefault="00FF3E61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1345AC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345AC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345AC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345AC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  <w:r w:rsidR="00836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F747D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4E0E2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43983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F105C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374FC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BC009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306F7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447EBB02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8B6E1" w14:textId="280845A7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аварийно-восстановительных и неотложных ремонтных работ объектов жилищного фонда, социальной сферы, на объектах жизнеобеспечения, организация защиты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CE0E1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BFD6B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5B81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3B8AD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07D6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85108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96D9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04FE7E8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9248D" w14:textId="2BB83A29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C137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442D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597F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2800400590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482D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DAD8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7127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B89B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A3CA359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09DB9" w14:textId="6649015C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FB85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0D93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A28D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2800400590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D7E6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5DA2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FDE1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902C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48B50DF7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36E5D" w14:textId="6FCDEBFC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DC83D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7BFEC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AB301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1E0FD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12985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9 014,5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2A477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C3834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7FAC6A96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585EF" w14:textId="6064EA3D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сферы культуры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00D6C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FBBC8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3AF70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E35F9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98CF1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9 014,5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0BA36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4A075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4A69B3DD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204A4" w14:textId="63119724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по обеспечению деятельности муниципальных учреждений в сфере бухгалтерского учета и отчетности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8BCB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C16E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7DA7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4B757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A293F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9 014,5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D28E9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73004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27C61F3C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5F7C8" w14:textId="73BED4E0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F8CF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FF3B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5835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1004300590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D05A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F08CC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9 014,5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1633C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8C8A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05C71FFB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90AC0" w14:textId="0D749C46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E4C4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21D3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66D8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1004300590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51C5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C8A2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7 558,9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CA02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8FBF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28539B1B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2A438" w14:textId="2801295D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2CF7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EAB6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262B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1004300590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1C73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486C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1 455,7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3A5E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FB94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54F16B7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722B22" w14:textId="6C58C917" w:rsidR="001345AC" w:rsidRPr="001345AC" w:rsidRDefault="001345AC" w:rsidP="001345A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ED8666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49E918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80293D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BAFC19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663D7F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3 476,5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5218FD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995724F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2 722,1</w:t>
            </w:r>
          </w:p>
        </w:tc>
      </w:tr>
      <w:tr w:rsidR="00A208E1" w:rsidRPr="001345AC" w14:paraId="3E247DD0" w14:textId="77777777" w:rsidTr="00CA76BE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5867" w14:textId="58BC2DFE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72CCD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E95F4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B978B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18A88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C77D9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E7DA5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71D85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2 662,1</w:t>
            </w:r>
          </w:p>
        </w:tc>
      </w:tr>
      <w:tr w:rsidR="00A208E1" w:rsidRPr="001345AC" w14:paraId="513DC7B2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B7034" w14:textId="1A7B0672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сферы культуры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C33FD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3341F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3607A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91E1B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4E055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2 627,4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ECD5B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909E8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2 244,3</w:t>
            </w:r>
          </w:p>
        </w:tc>
      </w:tr>
      <w:tr w:rsidR="00A208E1" w:rsidRPr="001345AC" w14:paraId="54874CD0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2DD44" w14:textId="0023E395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и развитие отраслевого образования, кадрового потенциала сферы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F5F3B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538F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84AF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054F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7ADBE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12618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F38E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865,5</w:t>
            </w:r>
          </w:p>
        </w:tc>
      </w:tr>
      <w:tr w:rsidR="00A208E1" w:rsidRPr="001345AC" w14:paraId="00854EC6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A9F4D" w14:textId="748B8972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денежные выплаты и компенсации специалистам, проживающим и работающим в сельской местности, рабочих поселках, поселках городского типа на территории Сахалинской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E41B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BBCC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7150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1002370901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DD65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41DD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AC72F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8216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A208E1" w:rsidRPr="001345AC" w14:paraId="3681C991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BAED1" w14:textId="2A4DBD0B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E33D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768A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6B0F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1002370901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0264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9929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97D3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4FF4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A208E1" w:rsidRPr="001345AC" w14:paraId="3DD0535A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E8ECD" w14:textId="09F41852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работникам, имеющим почетное звание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Заслуженный работник культуры Сахалинской области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9211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8632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08E2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1002371901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B71B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5A49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7F00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0E93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465,5</w:t>
            </w:r>
          </w:p>
        </w:tc>
      </w:tr>
      <w:tr w:rsidR="00A208E1" w:rsidRPr="001345AC" w14:paraId="0F415EA0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A7224" w14:textId="6F841623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9D61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7633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5D83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1002371901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3DE3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1AF7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531E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79A2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465,5</w:t>
            </w:r>
          </w:p>
        </w:tc>
      </w:tr>
      <w:tr w:rsidR="00A208E1" w:rsidRPr="001345AC" w14:paraId="6514F96C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7EA27" w14:textId="7D7060B0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EC5B1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2E3E1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CFAA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83F7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89D6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BC0C7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F60E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673,8</w:t>
            </w:r>
          </w:p>
        </w:tc>
      </w:tr>
      <w:tr w:rsidR="00A208E1" w:rsidRPr="001345AC" w14:paraId="1AAE442C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181F8" w14:textId="4B4F7807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3E9D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F134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2944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1004000590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E742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BD82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F7EE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307C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673,8</w:t>
            </w:r>
          </w:p>
        </w:tc>
      </w:tr>
      <w:tr w:rsidR="00A208E1" w:rsidRPr="001345AC" w14:paraId="4F466B00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A0E86" w14:textId="4308BF1F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BE98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B628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061A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1004000590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F713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6A57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5B9D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651A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673,8</w:t>
            </w:r>
          </w:p>
        </w:tc>
      </w:tr>
      <w:tr w:rsidR="00A208E1" w:rsidRPr="001345AC" w14:paraId="3186CBFD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3ACD9" w14:textId="4FC6831D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музейного дела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AF678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E3A2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AAF5B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61C2F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42704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9AC88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C9C58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</w:tr>
      <w:tr w:rsidR="00A208E1" w:rsidRPr="001345AC" w14:paraId="303FFDA4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C71AB" w14:textId="0329360A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16EE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8A68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A5B1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67D5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26A2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F89A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0A5A8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</w:tr>
      <w:tr w:rsidR="00A208E1" w:rsidRPr="001345AC" w14:paraId="3678452C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24DBA" w14:textId="42F62521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CA78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46A9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92C2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0523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038E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456C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1EE1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</w:tr>
      <w:tr w:rsidR="00A208E1" w:rsidRPr="001345AC" w14:paraId="5A5C061B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267C6" w14:textId="708641AD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библиотечного дела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3F90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4B90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A888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44DC1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7AD1E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94717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92C7A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208E1" w:rsidRPr="001345AC" w14:paraId="13E90217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32615" w14:textId="2B992CA4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8B92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4495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D5FB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E17F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B58A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5797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12F1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208E1" w:rsidRPr="001345AC" w14:paraId="45CDF4B1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1F9AE" w14:textId="6AD8A3D1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4736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D407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EF8A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646A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17E0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C10E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169A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208E1" w:rsidRPr="001345AC" w14:paraId="7E700654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114C7" w14:textId="7CB3068C" w:rsidR="001345AC" w:rsidRPr="001345AC" w:rsidRDefault="001345AC" w:rsidP="001345A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физической культуры и спорта в муниципальном образовании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6CE0A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B34DE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7FD51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DF002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D3F91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C520C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4954A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417,8</w:t>
            </w:r>
          </w:p>
        </w:tc>
      </w:tr>
      <w:tr w:rsidR="00A208E1" w:rsidRPr="001345AC" w14:paraId="7FADC597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AFCB8A" w14:textId="7DC85A6C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развити</w:t>
            </w:r>
            <w:r w:rsidR="0037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202CE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673D2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A1296D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BF1FE7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D37AA93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97921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0CC10D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417,8</w:t>
            </w:r>
          </w:p>
        </w:tc>
      </w:tr>
      <w:tr w:rsidR="00A208E1" w:rsidRPr="001345AC" w14:paraId="2147D495" w14:textId="77777777" w:rsidTr="00CA76BE">
        <w:trPr>
          <w:trHeight w:val="9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1D61" w14:textId="5AA880B3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денежные выплаты и компенсации специалистам, проживающим и работающим в сельской 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местности, рабочих поселках, поселках городского типа на территории Сахалинской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DDEE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CA3B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0DFD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1200470901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7544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A0615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833FD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F3B0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417,8</w:t>
            </w:r>
          </w:p>
        </w:tc>
      </w:tr>
      <w:tr w:rsidR="00A208E1" w:rsidRPr="001345AC" w14:paraId="186916FD" w14:textId="77777777" w:rsidTr="00CA76BE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32095" w14:textId="27116F9D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5E6C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2E9F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6466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1200470901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7CB9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92DC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D01C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B1A9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7F9FC37F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3AE7F" w14:textId="05691162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9F5A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21EB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1803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1200470901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186B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908A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E763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9091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260,6</w:t>
            </w:r>
          </w:p>
        </w:tc>
      </w:tr>
      <w:tr w:rsidR="00A208E1" w:rsidRPr="001345AC" w14:paraId="0BB5E54F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BEC27" w14:textId="65D580AA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F685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19E3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FF6C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1200470901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A223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FFC4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E680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A3A9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157,2</w:t>
            </w:r>
          </w:p>
        </w:tc>
      </w:tr>
      <w:tr w:rsidR="00A208E1" w:rsidRPr="001345AC" w14:paraId="21A6DF57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ABB40" w14:textId="046B1DBC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E5EE3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B2619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15BD4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CD08C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9605A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24034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5C6C2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A208E1" w:rsidRPr="001345AC" w14:paraId="6F37B45B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2CCD2" w14:textId="7B0F1F78" w:rsidR="001345AC" w:rsidRPr="001345AC" w:rsidRDefault="001345AC" w:rsidP="00BE3CB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Доступная среда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</w:t>
            </w:r>
            <w:r w:rsidR="00A94E98"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Курильский городской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86151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A2FC7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7A67A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A9792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5A29F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C5480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288D2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A208E1" w:rsidRPr="001345AC" w14:paraId="7A7A295A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EFF9E" w14:textId="6B858B8B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специализированного оборудования и обеспечение доступности инвалидов и других маломобильных групп населения к объектам социальной, транспортной, инженерной инфраструктуры, жилых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13448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F668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C2D1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BB1F7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727F2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4593D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04954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45AA1910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15C0E" w14:textId="4B6C1C11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5506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9D4D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7CF2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376E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4F3C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7EE6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0F31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02F3F52D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049A4" w14:textId="42791C75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5CF5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0811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44D0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CF0C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E8C5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BA5D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65C6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58C83F24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16855" w14:textId="1E309C60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C6C7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8A9D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8EDA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126B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7CDB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ADF8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D77C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8D18435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B370D" w14:textId="7B07BE4D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спортивных залов специальным оборудованием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BA19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2528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5D66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DCA9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2A32F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AF3C1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5F700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A208E1" w:rsidRPr="001345AC" w14:paraId="29BB17EF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9AA7D" w14:textId="16E771FE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E50F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48EC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68F4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0400420990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49ED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D9EF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7C71C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E80AC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A208E1" w:rsidRPr="001345AC" w14:paraId="1CF6C754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1F050" w14:textId="046326D5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CE14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B9E8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CDE2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0400420990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2906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A6EE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E33B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2E77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A208E1" w:rsidRPr="001345AC" w14:paraId="06DEAE9E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9A819" w14:textId="020A07E0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2A4F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F886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1784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0400420990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FAB2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6114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25C70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107A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208E1" w:rsidRPr="001345AC" w14:paraId="2B06E109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D9215" w14:textId="48058637" w:rsidR="001345AC" w:rsidRPr="001345AC" w:rsidRDefault="001345AC" w:rsidP="001345A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9E952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8E9C0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C2113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DA3D3" w14:textId="77777777" w:rsidR="001345AC" w:rsidRPr="001345AC" w:rsidRDefault="001345AC" w:rsidP="001345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2D242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142 027,4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90A83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110 964,6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529F2" w14:textId="77777777" w:rsidR="001345AC" w:rsidRPr="001345AC" w:rsidRDefault="001345AC" w:rsidP="001345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102 482,6</w:t>
            </w:r>
          </w:p>
        </w:tc>
      </w:tr>
      <w:tr w:rsidR="00A208E1" w:rsidRPr="001345AC" w14:paraId="682420BD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3F1FB" w14:textId="40B8B634" w:rsidR="001345AC" w:rsidRPr="001345AC" w:rsidRDefault="001345AC" w:rsidP="001345A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7109C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51620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EA137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BA1C7" w14:textId="77777777" w:rsidR="001345AC" w:rsidRPr="001345AC" w:rsidRDefault="001345AC" w:rsidP="001345A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A5796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142 027,4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EFEEA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110 964,6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646B9" w14:textId="77777777" w:rsidR="001345AC" w:rsidRPr="001345AC" w:rsidRDefault="001345AC" w:rsidP="001345A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102 482,6</w:t>
            </w:r>
          </w:p>
        </w:tc>
      </w:tr>
      <w:tr w:rsidR="00A208E1" w:rsidRPr="001345AC" w14:paraId="2904D4C9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8E453" w14:textId="0E372D1E" w:rsidR="001345AC" w:rsidRPr="001345AC" w:rsidRDefault="001345AC" w:rsidP="001345A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физической культуры и спорта в муниципальном образовании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C330B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F269A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8DA94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64A8B" w14:textId="77777777" w:rsidR="001345AC" w:rsidRPr="001345AC" w:rsidRDefault="001345AC" w:rsidP="001345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663C2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142 027,4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DB1DC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110 964,6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D4173" w14:textId="77777777" w:rsidR="001345AC" w:rsidRPr="001345AC" w:rsidRDefault="001345AC" w:rsidP="001345A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102 482,6</w:t>
            </w:r>
          </w:p>
        </w:tc>
      </w:tr>
      <w:tr w:rsidR="00A208E1" w:rsidRPr="001345AC" w14:paraId="304594B0" w14:textId="77777777" w:rsidTr="00CA76BE">
        <w:trPr>
          <w:trHeight w:val="9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3EE19" w14:textId="1E7917D8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выполнения ежегодного календарного плана физкультурных и спортивных мероприятий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20F12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90526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753F4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C869D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5201B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9 069,6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D9B4C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BBD9A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208E1" w:rsidRPr="001345AC" w14:paraId="4217A9CF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65F24F" w14:textId="29647E52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0DC0C0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A86FE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4DA996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3C218B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ADFA78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12A3A83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C13790C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208E1" w:rsidRPr="001345AC" w14:paraId="2DC933DD" w14:textId="77777777" w:rsidTr="00CA76BE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A4C22" w14:textId="76C69E44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775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A06E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835C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39C9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AEE0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B2E1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4A34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208E1" w:rsidRPr="001345AC" w14:paraId="5AB6F706" w14:textId="77777777" w:rsidTr="00CA76BE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760EE" w14:textId="7B0E8BE9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E546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94B0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17582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1200120990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5EE1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CD25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7 448,0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DF420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B430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A182EC6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F83B6" w14:textId="215D7E44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CB17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1D01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9E23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8579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4D5C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A2DC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BEAB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58F6EFF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70FB6" w14:textId="128695D6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2924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2B3D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A174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C906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DB34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2 347,8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3E3F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C680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223214C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1E4AF" w14:textId="17514AF7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EE25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D27F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360A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102B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160C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B4EF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075C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2D063288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11774" w14:textId="390E089A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DBBD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C2D3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FE92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1200163130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06A57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C580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A0F3C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752F4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5853860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D67B7" w14:textId="6FAB4B7C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0CF4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D34B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CC48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1200163130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C134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D943D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CE07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D370A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54DF13BA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08820" w14:textId="64BA29F8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317E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7EDE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F791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1200163130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6031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2352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D9C7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85AC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5E755731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4B073" w14:textId="27E8C673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1D225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788EA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C710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12001S3130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98C6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B803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1A38E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C4A9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64408BC6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EEDAF" w14:textId="4597A914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1283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0B76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9843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12001S3130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25E6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BFA72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3B24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AC62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0271FD4C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F2152" w14:textId="453690F0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DF9F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B54E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498B4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12001S3130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2FE1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B9EB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58A5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8B84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0DC0FB0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EF1FF" w14:textId="1E807842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инфраструктуры, строительство и модернизация объектов в сфере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6B5FA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02FB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2FE35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F0DB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E3D3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16 127,3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F13A3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137F1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02A28FD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2A596" w14:textId="30FFF0C9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72C61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E6A9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D0006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1200220990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6AABD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0F63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16 127,3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288DB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8EA1C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3F717F4A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32C34" w14:textId="33BAE779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3ACD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BA2A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BD0F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1200220990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D381A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E0E2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16 127,3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16CF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E438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72D63F31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D0D48" w14:textId="69D7D5C0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развити</w:t>
            </w:r>
            <w:r w:rsidR="00377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33D00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80B8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F4329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0652B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60453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0DEF6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6520C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426,1</w:t>
            </w:r>
          </w:p>
        </w:tc>
      </w:tr>
      <w:tr w:rsidR="00A208E1" w:rsidRPr="001345AC" w14:paraId="4B5E06BC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33AC8" w14:textId="145EC4F0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2C76C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95FFE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43A03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1200400590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25B6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98837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B5AE1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A4CB9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426,1</w:t>
            </w:r>
          </w:p>
        </w:tc>
      </w:tr>
      <w:tr w:rsidR="00A208E1" w:rsidRPr="001345AC" w14:paraId="00B775EC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5369B" w14:textId="12B1549D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CD01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8F9D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4CED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1200400590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0215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BDD8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E2C21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FCEA6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7A553940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39A61" w14:textId="2D2B3786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6453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958D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2A8F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1200400590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8082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DC1D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34B9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8006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</w:t>
            </w:r>
          </w:p>
        </w:tc>
      </w:tr>
      <w:tr w:rsidR="00A208E1" w:rsidRPr="001345AC" w14:paraId="4F3A8333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23C92" w14:textId="061A9648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A6B4E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3670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358C5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1200400590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15B60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B5B9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5E1C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4AB3F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331,2</w:t>
            </w:r>
          </w:p>
        </w:tc>
      </w:tr>
      <w:tr w:rsidR="00A208E1" w:rsidRPr="001345AC" w14:paraId="6CD3F622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82A46" w14:textId="22EB6861" w:rsidR="001345AC" w:rsidRPr="001345AC" w:rsidRDefault="001345AC" w:rsidP="001345A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A84BE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3212C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C7F0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14A63" w14:textId="77777777" w:rsidR="001345AC" w:rsidRPr="001345AC" w:rsidRDefault="001345AC" w:rsidP="001345A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FAFEC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115 994,0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CE985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105 809,7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765AA" w14:textId="77777777" w:rsidR="001345AC" w:rsidRPr="001345AC" w:rsidRDefault="001345AC" w:rsidP="001345A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101 556,5</w:t>
            </w:r>
          </w:p>
        </w:tc>
      </w:tr>
      <w:tr w:rsidR="00A208E1" w:rsidRPr="001345AC" w14:paraId="33A590F5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66C37" w14:textId="53F85450" w:rsidR="001345AC" w:rsidRPr="001345AC" w:rsidRDefault="001345AC" w:rsidP="001345A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2492F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E4354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9AA48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1200500590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671E9" w14:textId="77777777" w:rsidR="001345AC" w:rsidRPr="001345AC" w:rsidRDefault="001345AC" w:rsidP="001345A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CC4E6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115 994,0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A6972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105 809,7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C159A" w14:textId="77777777" w:rsidR="001345AC" w:rsidRPr="001345AC" w:rsidRDefault="001345AC" w:rsidP="001345A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101 556,5</w:t>
            </w:r>
          </w:p>
        </w:tc>
      </w:tr>
      <w:tr w:rsidR="00A208E1" w:rsidRPr="001345AC" w14:paraId="332F0EEB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6E2F0" w14:textId="272E72BE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D0C8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6238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EE53D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1200500590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D292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0AEC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14 359,8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D306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6B6C8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75ECF984" w14:textId="77777777" w:rsidTr="00CA76BE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C154E" w14:textId="1A620E08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A1332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F586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F4F5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1200500590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3BA5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0472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5F80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84CF3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4C310EA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D24BB" w14:textId="522474FC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6E371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020CC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6F52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1200500590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8624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E96E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87 542,4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011B5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414E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74 659,9</w:t>
            </w:r>
          </w:p>
        </w:tc>
      </w:tr>
      <w:tr w:rsidR="00A208E1" w:rsidRPr="001345AC" w14:paraId="6AA001CE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CB022" w14:textId="318EF450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DDAFF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74FE3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09CD8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1200500590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DDB1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AEC47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12 683,5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74159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2E034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26 896,6</w:t>
            </w:r>
          </w:p>
        </w:tc>
      </w:tr>
      <w:tr w:rsidR="00A208E1" w:rsidRPr="001345AC" w14:paraId="2DDC8572" w14:textId="77777777" w:rsidTr="00CA76BE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7230A7" w14:textId="6F3075C4" w:rsidR="001345AC" w:rsidRPr="001345AC" w:rsidRDefault="001345AC" w:rsidP="001345A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2C130F7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8803359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93E98FB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1200500590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17F78C6" w14:textId="77777777" w:rsidR="001345AC" w:rsidRPr="001345AC" w:rsidRDefault="001345AC" w:rsidP="001345A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249287C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BA2EDBE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48783EB" w14:textId="77777777" w:rsidR="001345AC" w:rsidRPr="001345AC" w:rsidRDefault="001345AC" w:rsidP="001345A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08E1" w:rsidRPr="001345AC" w14:paraId="1DCF5C2C" w14:textId="77777777" w:rsidTr="00CA76BE">
        <w:trPr>
          <w:trHeight w:val="42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2D4B" w14:textId="77777777" w:rsidR="001345AC" w:rsidRPr="001345AC" w:rsidRDefault="001345AC" w:rsidP="0013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расходов:  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9001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3 113 825,0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56A5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2 183 849,4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E185" w14:textId="77777777" w:rsidR="001345AC" w:rsidRPr="001345AC" w:rsidRDefault="001345AC" w:rsidP="0013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1 680 819,9</w:t>
            </w:r>
          </w:p>
        </w:tc>
      </w:tr>
    </w:tbl>
    <w:p w14:paraId="3AF6644A" w14:textId="473EB4A8" w:rsidR="001345AC" w:rsidRDefault="001345AC"/>
    <w:p w14:paraId="4BA5621A" w14:textId="22B16DD1" w:rsidR="00EF50FD" w:rsidRDefault="00EF50FD"/>
    <w:p w14:paraId="0BCEB3C2" w14:textId="13D2E23C" w:rsidR="00EF50FD" w:rsidRDefault="00EF50FD"/>
    <w:p w14:paraId="1C3DD996" w14:textId="0BD11567" w:rsidR="00EF50FD" w:rsidRDefault="00EF50FD"/>
    <w:p w14:paraId="6F2ED5F3" w14:textId="72D2BAB1" w:rsidR="00EF50FD" w:rsidRDefault="00EF50FD"/>
    <w:p w14:paraId="19511C67" w14:textId="57BB57E2" w:rsidR="00EF50FD" w:rsidRDefault="00EF50FD"/>
    <w:p w14:paraId="49276958" w14:textId="0801328F" w:rsidR="00EF50FD" w:rsidRDefault="00EF50FD"/>
    <w:p w14:paraId="30FD4668" w14:textId="7F82CEEE" w:rsidR="00EF50FD" w:rsidRDefault="00EF50FD"/>
    <w:p w14:paraId="584987C8" w14:textId="17EADF4C" w:rsidR="00EF50FD" w:rsidRDefault="00EF50FD"/>
    <w:p w14:paraId="28851FB5" w14:textId="161E25F8" w:rsidR="00EF50FD" w:rsidRDefault="00EF50FD"/>
    <w:p w14:paraId="011C0058" w14:textId="77777777" w:rsidR="00F73A4E" w:rsidRDefault="00F73A4E"/>
    <w:p w14:paraId="2A45E22C" w14:textId="77777777" w:rsidR="00F73A4E" w:rsidRDefault="00F73A4E"/>
    <w:p w14:paraId="56028049" w14:textId="77777777" w:rsidR="00F73A4E" w:rsidRDefault="00F73A4E"/>
    <w:p w14:paraId="39004EBE" w14:textId="77777777" w:rsidR="00F73A4E" w:rsidRDefault="00F73A4E"/>
    <w:p w14:paraId="5BD9A57D" w14:textId="77777777" w:rsidR="00F73A4E" w:rsidRDefault="00F73A4E"/>
    <w:p w14:paraId="47AE9DC7" w14:textId="77777777" w:rsidR="00F73A4E" w:rsidRDefault="00F73A4E"/>
    <w:p w14:paraId="65E64744" w14:textId="77777777" w:rsidR="00F73A4E" w:rsidRPr="00F73A4E" w:rsidRDefault="00F73A4E" w:rsidP="00F73A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№ 7</w:t>
      </w:r>
    </w:p>
    <w:p w14:paraId="4E48E0DB" w14:textId="77777777" w:rsidR="00F73A4E" w:rsidRPr="00F73A4E" w:rsidRDefault="00F73A4E" w:rsidP="00F73A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к решению Собрания МО</w:t>
      </w:r>
    </w:p>
    <w:p w14:paraId="5CE713A3" w14:textId="77777777" w:rsidR="00F73A4E" w:rsidRPr="00F73A4E" w:rsidRDefault="00F73A4E" w:rsidP="00F73A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4E">
        <w:rPr>
          <w:rFonts w:ascii="Times New Roman" w:eastAsia="Times New Roman" w:hAnsi="Times New Roman" w:cs="Times New Roman"/>
          <w:sz w:val="24"/>
          <w:szCs w:val="24"/>
          <w:lang w:eastAsia="ru-RU"/>
        </w:rPr>
        <w:t>«Южно-Курильский городской округ»</w:t>
      </w:r>
    </w:p>
    <w:p w14:paraId="27E94B81" w14:textId="4AB50B11" w:rsidR="00F73A4E" w:rsidRPr="00F73A4E" w:rsidRDefault="00F73A4E" w:rsidP="00F73A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0A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A7E0E" w:rsidRPr="000A7E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28.09.</w:t>
      </w:r>
      <w:r w:rsidRPr="000A7E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2022</w:t>
      </w:r>
      <w:r w:rsidRPr="00F73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A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E0E" w:rsidRPr="000A7E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73/6</w:t>
      </w:r>
      <w:r w:rsidRPr="00F73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</w:p>
    <w:p w14:paraId="3C024DEF" w14:textId="77777777" w:rsidR="00F73A4E" w:rsidRPr="00F73A4E" w:rsidRDefault="00F73A4E" w:rsidP="00F73A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73A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Программа</w:t>
      </w:r>
    </w:p>
    <w:p w14:paraId="3F749AE6" w14:textId="77777777" w:rsidR="00F73A4E" w:rsidRPr="00F73A4E" w:rsidRDefault="00F73A4E" w:rsidP="00F73A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73A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муниципальных внутренних заимствований МО «Южно-Курильский городской округ» 2022 год и плановый период на 2023-2024 год</w:t>
      </w:r>
    </w:p>
    <w:p w14:paraId="32E74691" w14:textId="77777777" w:rsidR="00F73A4E" w:rsidRDefault="00F73A4E" w:rsidP="00F73A4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iCs/>
          <w:lang w:eastAsia="ru-RU"/>
        </w:rPr>
      </w:pPr>
      <w:r w:rsidRPr="00F73A4E"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                         </w:t>
      </w:r>
    </w:p>
    <w:p w14:paraId="7767318F" w14:textId="6D8AF121" w:rsidR="00F73A4E" w:rsidRPr="00F73A4E" w:rsidRDefault="00F73A4E" w:rsidP="00F73A4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iCs/>
          <w:lang w:eastAsia="ru-RU"/>
        </w:rPr>
      </w:pPr>
      <w:r w:rsidRPr="00F73A4E">
        <w:rPr>
          <w:rFonts w:ascii="Times New Roman" w:eastAsia="Times New Roman" w:hAnsi="Times New Roman" w:cs="Times New Roman"/>
          <w:iCs/>
          <w:lang w:eastAsia="ru-RU"/>
        </w:rPr>
        <w:t xml:space="preserve">    (тыс. рублей)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276"/>
        <w:gridCol w:w="1275"/>
        <w:gridCol w:w="1702"/>
        <w:gridCol w:w="1418"/>
        <w:gridCol w:w="1417"/>
        <w:gridCol w:w="1701"/>
        <w:gridCol w:w="1418"/>
        <w:gridCol w:w="1388"/>
        <w:gridCol w:w="1701"/>
      </w:tblGrid>
      <w:tr w:rsidR="00F73A4E" w:rsidRPr="00F73A4E" w14:paraId="4ACBFE68" w14:textId="77777777" w:rsidTr="00F73A4E">
        <w:trPr>
          <w:cantSplit/>
        </w:trPr>
        <w:tc>
          <w:tcPr>
            <w:tcW w:w="1872" w:type="dxa"/>
            <w:vMerge w:val="restart"/>
          </w:tcPr>
          <w:p w14:paraId="4CE52A24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Внутренние заимствования</w:t>
            </w:r>
          </w:p>
          <w:p w14:paraId="0E8E9633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(привлечение/ погашение)</w:t>
            </w:r>
          </w:p>
        </w:tc>
        <w:tc>
          <w:tcPr>
            <w:tcW w:w="1276" w:type="dxa"/>
            <w:vMerge w:val="restart"/>
          </w:tcPr>
          <w:p w14:paraId="0F24E451" w14:textId="77777777" w:rsidR="00F73A4E" w:rsidRPr="00F73A4E" w:rsidRDefault="00F73A4E" w:rsidP="00F73A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557BD56" w14:textId="77777777" w:rsidR="00F73A4E" w:rsidRPr="00F73A4E" w:rsidRDefault="00F73A4E" w:rsidP="00F73A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20751C6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4DD90859" w14:textId="77777777" w:rsidR="00F73A4E" w:rsidRPr="00F73A4E" w:rsidRDefault="00F73A4E" w:rsidP="00F73A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в том числе</w:t>
            </w:r>
          </w:p>
          <w:p w14:paraId="1A221BFF" w14:textId="77777777" w:rsidR="00F73A4E" w:rsidRPr="00F73A4E" w:rsidRDefault="00F73A4E" w:rsidP="00F73A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2998BB10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34D1BD8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0320ECE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14:paraId="3B6EA670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1EF3F9F8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0C96C6C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A513019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Сумма на 2024 год 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</w:tcBorders>
          </w:tcPr>
          <w:p w14:paraId="37AEDFC9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том числе </w:t>
            </w:r>
          </w:p>
        </w:tc>
      </w:tr>
      <w:tr w:rsidR="00F73A4E" w:rsidRPr="00F73A4E" w14:paraId="58B90901" w14:textId="77777777" w:rsidTr="00F73A4E">
        <w:trPr>
          <w:cantSplit/>
        </w:trPr>
        <w:tc>
          <w:tcPr>
            <w:tcW w:w="1872" w:type="dxa"/>
            <w:vMerge/>
          </w:tcPr>
          <w:p w14:paraId="0EEBB433" w14:textId="77777777" w:rsidR="00F73A4E" w:rsidRPr="00F73A4E" w:rsidRDefault="00F73A4E" w:rsidP="00F7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036CC8E5" w14:textId="77777777" w:rsidR="00F73A4E" w:rsidRPr="00F73A4E" w:rsidRDefault="00F73A4E" w:rsidP="00F7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F63ADCA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покрытие дефицита бюджета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E0F0BDB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погашение долговых обязательств, заключенных </w:t>
            </w:r>
          </w:p>
          <w:p w14:paraId="12469293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предыдущие годы</w:t>
            </w:r>
          </w:p>
        </w:tc>
        <w:tc>
          <w:tcPr>
            <w:tcW w:w="1418" w:type="dxa"/>
            <w:vMerge/>
          </w:tcPr>
          <w:p w14:paraId="3871C5DA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FC01BBA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покрытие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7F49F1E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погашение долговых обязательств, заключенных </w:t>
            </w:r>
          </w:p>
          <w:p w14:paraId="4E88EEC8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предыдущие годы</w:t>
            </w:r>
          </w:p>
        </w:tc>
        <w:tc>
          <w:tcPr>
            <w:tcW w:w="1418" w:type="dxa"/>
            <w:vMerge/>
          </w:tcPr>
          <w:p w14:paraId="763D40ED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</w:tcPr>
          <w:p w14:paraId="26F0AEDF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покрытие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A7174B4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погашение долговых обязательств, заключенных </w:t>
            </w:r>
          </w:p>
          <w:p w14:paraId="6D971978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предыдущие годы</w:t>
            </w:r>
          </w:p>
        </w:tc>
      </w:tr>
      <w:tr w:rsidR="00F73A4E" w:rsidRPr="00F73A4E" w14:paraId="28DB37C1" w14:textId="77777777" w:rsidTr="00F73A4E">
        <w:tc>
          <w:tcPr>
            <w:tcW w:w="1872" w:type="dxa"/>
          </w:tcPr>
          <w:p w14:paraId="4D9B414E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8253449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653C464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6A1EB12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CC3FAF7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57F9F16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C06E22A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F1F3090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14:paraId="2A96CCD8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63D4DB6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73A4E" w:rsidRPr="00F73A4E" w14:paraId="5C7687EE" w14:textId="77777777" w:rsidTr="00F73A4E">
        <w:tc>
          <w:tcPr>
            <w:tcW w:w="1872" w:type="dxa"/>
          </w:tcPr>
          <w:p w14:paraId="7CF6ABAB" w14:textId="77777777" w:rsidR="00F73A4E" w:rsidRPr="00F73A4E" w:rsidRDefault="00F73A4E" w:rsidP="00F7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от кредитных организаций</w:t>
            </w:r>
          </w:p>
          <w:p w14:paraId="1E24C70B" w14:textId="77777777" w:rsidR="00F73A4E" w:rsidRPr="00F73A4E" w:rsidRDefault="00F73A4E" w:rsidP="00F73A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привлечение средств</w:t>
            </w:r>
          </w:p>
          <w:p w14:paraId="03F4B7A8" w14:textId="77777777" w:rsidR="00F73A4E" w:rsidRPr="00F73A4E" w:rsidRDefault="00F73A4E" w:rsidP="00F7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погашение основной суммы задолженности</w:t>
            </w:r>
          </w:p>
          <w:p w14:paraId="5E366685" w14:textId="77777777" w:rsidR="00F73A4E" w:rsidRPr="00F73A4E" w:rsidRDefault="00F73A4E" w:rsidP="00F7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807E8E3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7E2DE0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DB2A2F3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21FD13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47F68F9A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EFEEA5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7A318C5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F9F577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E4A9D0B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77550F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00704C8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84F2873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CF9BAB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14:paraId="5A93D912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FB5B62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9EDA241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A4E" w:rsidRPr="00F73A4E" w14:paraId="610EA3A2" w14:textId="77777777" w:rsidTr="00F73A4E">
        <w:tc>
          <w:tcPr>
            <w:tcW w:w="1872" w:type="dxa"/>
          </w:tcPr>
          <w:p w14:paraId="4A499A04" w14:textId="77777777" w:rsidR="00F73A4E" w:rsidRPr="00F73A4E" w:rsidRDefault="00F73A4E" w:rsidP="00F7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бюджетов других уровней бюджетной системы Российской Федерации</w:t>
            </w:r>
          </w:p>
          <w:p w14:paraId="04A65C28" w14:textId="77777777" w:rsidR="00F73A4E" w:rsidRPr="00F73A4E" w:rsidRDefault="00F73A4E" w:rsidP="00F73A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- привлечение средств</w:t>
            </w:r>
          </w:p>
          <w:p w14:paraId="7D2A0FB1" w14:textId="77777777" w:rsidR="00F73A4E" w:rsidRPr="00F73A4E" w:rsidRDefault="00F73A4E" w:rsidP="00F73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погашение основной суммы задолженности</w:t>
            </w:r>
          </w:p>
        </w:tc>
        <w:tc>
          <w:tcPr>
            <w:tcW w:w="1276" w:type="dxa"/>
          </w:tcPr>
          <w:p w14:paraId="51A8FD19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78 379,8</w:t>
            </w:r>
          </w:p>
          <w:p w14:paraId="5B029567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2A6AC9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4F56BF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BF99EF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1104E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5B802A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50A09A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2E0984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136 350,0</w:t>
            </w:r>
          </w:p>
          <w:p w14:paraId="222FD111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7430ED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- 57 970,2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785ACF8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78 379,8</w:t>
            </w:r>
          </w:p>
          <w:p w14:paraId="6E497AC3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F76E6C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53E826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FDB526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1B4740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8930ED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26C34B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1F1439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136 350,0</w:t>
            </w:r>
          </w:p>
          <w:p w14:paraId="2357B1D7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4E447E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- 57 970,2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3A6893D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202</w:t>
            </w: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6EBBF8E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64 228,8</w:t>
            </w:r>
          </w:p>
          <w:p w14:paraId="6D206E9E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40A0E8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69A15A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5FAE98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B9E033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DADC58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43F151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8D5FA1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136 350,0</w:t>
            </w:r>
          </w:p>
          <w:p w14:paraId="059A8DF7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44F48E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- 72 121,2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166AB6E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64 228,8</w:t>
            </w:r>
          </w:p>
          <w:p w14:paraId="2ACB4526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288065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D2885E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C66AA5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F61662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C56A4A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8B9E07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3A6A34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136 350,0</w:t>
            </w:r>
          </w:p>
          <w:p w14:paraId="6A0929E0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98602C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- 72 121,2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CAE641A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9433DD8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64 684,8</w:t>
            </w:r>
          </w:p>
          <w:p w14:paraId="33A85FCF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7067F5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510117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A39617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C1B5D0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68D503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C0B5DE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0E076C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136 350,0</w:t>
            </w:r>
          </w:p>
          <w:p w14:paraId="7B3FAB26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95C6D1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- 71 665,2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10F91D11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64 684,8</w:t>
            </w:r>
          </w:p>
          <w:p w14:paraId="3FDCC02F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C5AEF5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D5A55A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3537F3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B03F57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7AD32E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047F1A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8CD7CC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136 350,0</w:t>
            </w:r>
          </w:p>
          <w:p w14:paraId="1B3F6E4D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77347F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- 71 665,2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725D2A3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</w:tr>
    </w:tbl>
    <w:p w14:paraId="10E7AE51" w14:textId="77777777" w:rsidR="00F73A4E" w:rsidRDefault="00F73A4E"/>
    <w:p w14:paraId="231716CB" w14:textId="77777777" w:rsidR="00F73A4E" w:rsidRDefault="00F73A4E"/>
    <w:p w14:paraId="1DA34BF3" w14:textId="1CA56D3D" w:rsidR="00EF50FD" w:rsidRDefault="00EF50FD"/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2190"/>
      </w:tblGrid>
      <w:tr w:rsidR="00F73A4E" w:rsidRPr="00F73A4E" w14:paraId="7E52E2CB" w14:textId="77777777" w:rsidTr="0098000D">
        <w:trPr>
          <w:trHeight w:val="1413"/>
        </w:trPr>
        <w:tc>
          <w:tcPr>
            <w:tcW w:w="2694" w:type="dxa"/>
          </w:tcPr>
          <w:p w14:paraId="694CDBB4" w14:textId="77777777" w:rsidR="00F73A4E" w:rsidRPr="00F73A4E" w:rsidRDefault="00F73A4E" w:rsidP="00F73A4E">
            <w:pPr>
              <w:tabs>
                <w:tab w:val="left" w:pos="4041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6" w:name="_Hlk107504657"/>
          </w:p>
        </w:tc>
        <w:tc>
          <w:tcPr>
            <w:tcW w:w="12190" w:type="dxa"/>
          </w:tcPr>
          <w:p w14:paraId="6090D31C" w14:textId="77777777" w:rsidR="00F73A4E" w:rsidRDefault="00F73A4E" w:rsidP="00F7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14:paraId="25632AA8" w14:textId="77777777" w:rsidR="00F73A4E" w:rsidRDefault="00F73A4E" w:rsidP="00F7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68353D" w14:textId="77777777" w:rsidR="00F73A4E" w:rsidRDefault="00F73A4E" w:rsidP="00F7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CF4692" w14:textId="77777777" w:rsidR="00F73A4E" w:rsidRDefault="00F73A4E" w:rsidP="00F7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D3079D" w14:textId="77777777" w:rsidR="00F73A4E" w:rsidRDefault="00F73A4E" w:rsidP="00F7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D7CAD4" w14:textId="77777777" w:rsidR="00F73A4E" w:rsidRDefault="00F73A4E" w:rsidP="00F7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8D2694" w14:textId="77777777" w:rsidR="00F73A4E" w:rsidRDefault="00F73A4E" w:rsidP="00F7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0DF23B" w14:textId="77777777" w:rsidR="00F73A4E" w:rsidRDefault="00F73A4E" w:rsidP="00F7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127BA7" w14:textId="77777777" w:rsidR="00F73A4E" w:rsidRDefault="00F73A4E" w:rsidP="00F7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1E94AD" w14:textId="77777777" w:rsidR="00F73A4E" w:rsidRDefault="00F73A4E" w:rsidP="00F7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3A96FA" w14:textId="77777777" w:rsidR="00F73A4E" w:rsidRDefault="00F73A4E" w:rsidP="00F7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BEBE66" w14:textId="77777777" w:rsidR="00F73A4E" w:rsidRDefault="00F73A4E" w:rsidP="00F7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9B3720" w14:textId="77777777" w:rsidR="00F73A4E" w:rsidRDefault="00F73A4E" w:rsidP="00F7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9ED24B" w14:textId="77777777" w:rsidR="00F73A4E" w:rsidRDefault="00F73A4E" w:rsidP="00F7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F650E7" w14:textId="77777777" w:rsidR="00F73A4E" w:rsidRDefault="00F73A4E" w:rsidP="00F7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8A7699" w14:textId="77777777" w:rsidR="00F73A4E" w:rsidRDefault="00F73A4E" w:rsidP="00F7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F4ACC3" w14:textId="77777777" w:rsidR="00F73A4E" w:rsidRDefault="00F73A4E" w:rsidP="00F7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94A53B" w14:textId="77777777" w:rsidR="00F73A4E" w:rsidRDefault="00F73A4E" w:rsidP="00F7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93B3F4" w14:textId="77777777" w:rsidR="00F73A4E" w:rsidRDefault="00F73A4E" w:rsidP="00F7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6B8A95" w14:textId="77777777" w:rsidR="00F73A4E" w:rsidRDefault="00F73A4E" w:rsidP="00F7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B04209" w14:textId="77777777" w:rsidR="00F73A4E" w:rsidRDefault="00F73A4E" w:rsidP="00F7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E206D2" w14:textId="77777777" w:rsidR="00F73A4E" w:rsidRDefault="00F73A4E" w:rsidP="00F7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2C7EED" w14:textId="77777777" w:rsidR="00F73A4E" w:rsidRDefault="00F73A4E" w:rsidP="00F7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1E1ECA" w14:textId="77777777" w:rsidR="00F73A4E" w:rsidRDefault="00F73A4E" w:rsidP="00F7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8FF711" w14:textId="77777777" w:rsidR="00F73A4E" w:rsidRDefault="00F73A4E" w:rsidP="00F7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0E45BB" w14:textId="77777777" w:rsidR="00F73A4E" w:rsidRDefault="00F73A4E" w:rsidP="00F7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95E588" w14:textId="77777777" w:rsidR="00F73A4E" w:rsidRDefault="00F73A4E" w:rsidP="00F7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958A64" w14:textId="2EFFC632" w:rsidR="00F73A4E" w:rsidRPr="00F73A4E" w:rsidRDefault="00F73A4E" w:rsidP="00F7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Приложение № 8</w:t>
            </w:r>
          </w:p>
          <w:p w14:paraId="37EAFDCA" w14:textId="77777777" w:rsidR="00F73A4E" w:rsidRPr="00F73A4E" w:rsidRDefault="00F73A4E" w:rsidP="00F7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к решению Собрания МО</w:t>
            </w:r>
          </w:p>
          <w:p w14:paraId="4D16F198" w14:textId="77777777" w:rsidR="00F73A4E" w:rsidRPr="00F73A4E" w:rsidRDefault="00F73A4E" w:rsidP="00F7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«Южно-Курильский городской округ»</w:t>
            </w:r>
          </w:p>
          <w:p w14:paraId="043F2B70" w14:textId="34FB9DEB" w:rsidR="00F73A4E" w:rsidRPr="00F73A4E" w:rsidRDefault="00F73A4E" w:rsidP="00F7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от </w:t>
            </w:r>
            <w:r w:rsidR="000A7E0E" w:rsidRPr="000A7E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28.09.</w:t>
            </w:r>
            <w:r w:rsidRPr="000A7E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2022</w:t>
            </w: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0A7E0E" w:rsidRPr="000A7E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73/6</w:t>
            </w:r>
          </w:p>
          <w:p w14:paraId="06722BA7" w14:textId="77777777" w:rsidR="00F73A4E" w:rsidRPr="00F73A4E" w:rsidRDefault="00F73A4E" w:rsidP="00F7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14:paraId="65014F7A" w14:textId="77777777" w:rsidR="00F73A4E" w:rsidRPr="00F73A4E" w:rsidRDefault="00F73A4E" w:rsidP="00F7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CD38007" w14:textId="77777777" w:rsidR="00F73A4E" w:rsidRPr="00F73A4E" w:rsidRDefault="00F73A4E" w:rsidP="00F73A4E">
      <w:pPr>
        <w:tabs>
          <w:tab w:val="left" w:pos="79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8E3772A" w14:textId="77777777" w:rsidR="00F73A4E" w:rsidRPr="00F73A4E" w:rsidRDefault="00F73A4E" w:rsidP="00F73A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финансирования дефицита бюджета </w:t>
      </w:r>
    </w:p>
    <w:p w14:paraId="795F724D" w14:textId="77777777" w:rsidR="00F73A4E" w:rsidRPr="00F73A4E" w:rsidRDefault="00F73A4E" w:rsidP="00F73A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«Южно-Курильский городской округ» на 2022 год </w:t>
      </w:r>
    </w:p>
    <w:p w14:paraId="5DB0F154" w14:textId="77777777" w:rsidR="00F73A4E" w:rsidRPr="00F73A4E" w:rsidRDefault="00F73A4E" w:rsidP="00F73A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73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73A4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на плановый период 2023 и 2024 годов </w:t>
      </w:r>
    </w:p>
    <w:p w14:paraId="6826F902" w14:textId="77777777" w:rsidR="00F73A4E" w:rsidRPr="00F73A4E" w:rsidRDefault="00F73A4E" w:rsidP="00F73A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3A2BA53B" w14:textId="77777777" w:rsidR="00F73A4E" w:rsidRPr="00F73A4E" w:rsidRDefault="00F73A4E" w:rsidP="00F73A4E">
      <w:pPr>
        <w:spacing w:after="0" w:line="240" w:lineRule="auto"/>
        <w:ind w:right="141"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F73A4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  <w:r w:rsidRPr="00F73A4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  <w:r w:rsidRPr="00F73A4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  <w:r w:rsidRPr="00F73A4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  <w:r w:rsidRPr="00F73A4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  <w:r w:rsidRPr="00F73A4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  <w:r w:rsidRPr="00F73A4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  <w:r w:rsidRPr="00F73A4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  <w:r w:rsidRPr="00F73A4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  <w:r w:rsidRPr="00F73A4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  <w:r w:rsidRPr="00F73A4E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8416"/>
        <w:gridCol w:w="1899"/>
        <w:gridCol w:w="1491"/>
        <w:gridCol w:w="1692"/>
      </w:tblGrid>
      <w:tr w:rsidR="00F73A4E" w:rsidRPr="00F73A4E" w14:paraId="30846BCE" w14:textId="77777777" w:rsidTr="0098000D">
        <w:trPr>
          <w:trHeight w:val="850"/>
        </w:trPr>
        <w:tc>
          <w:tcPr>
            <w:tcW w:w="365" w:type="pct"/>
          </w:tcPr>
          <w:p w14:paraId="376EAAAA" w14:textId="77777777" w:rsidR="00F73A4E" w:rsidRPr="00F73A4E" w:rsidRDefault="00F73A4E" w:rsidP="00F73A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90" w:type="pct"/>
          </w:tcPr>
          <w:p w14:paraId="2B961A9E" w14:textId="77777777" w:rsidR="00F73A4E" w:rsidRPr="00F73A4E" w:rsidRDefault="00F73A4E" w:rsidP="00F73A4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источников финансирования дефицита местного бюджета</w:t>
            </w:r>
          </w:p>
        </w:tc>
        <w:tc>
          <w:tcPr>
            <w:tcW w:w="652" w:type="pct"/>
            <w:vAlign w:val="center"/>
          </w:tcPr>
          <w:p w14:paraId="3887F797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14:paraId="53322DAD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12" w:type="pct"/>
            <w:vAlign w:val="center"/>
          </w:tcPr>
          <w:p w14:paraId="470F2D2C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14:paraId="2C44DD55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1" w:type="pct"/>
            <w:vAlign w:val="center"/>
          </w:tcPr>
          <w:p w14:paraId="68EBD261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14:paraId="39F2BE89" w14:textId="77777777" w:rsidR="00F73A4E" w:rsidRPr="00F73A4E" w:rsidRDefault="00F73A4E" w:rsidP="00F73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F73A4E" w:rsidRPr="00F73A4E" w14:paraId="0D85EF22" w14:textId="77777777" w:rsidTr="0098000D">
        <w:tc>
          <w:tcPr>
            <w:tcW w:w="365" w:type="pct"/>
            <w:vAlign w:val="center"/>
          </w:tcPr>
          <w:p w14:paraId="6328961A" w14:textId="77777777" w:rsidR="00F73A4E" w:rsidRPr="00F73A4E" w:rsidRDefault="00F73A4E" w:rsidP="00F73A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0" w:type="pct"/>
          </w:tcPr>
          <w:p w14:paraId="27133C3D" w14:textId="77777777" w:rsidR="00F73A4E" w:rsidRPr="00F73A4E" w:rsidRDefault="00F73A4E" w:rsidP="00F73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местного бюджета </w:t>
            </w:r>
          </w:p>
        </w:tc>
        <w:tc>
          <w:tcPr>
            <w:tcW w:w="652" w:type="pct"/>
            <w:vAlign w:val="center"/>
          </w:tcPr>
          <w:p w14:paraId="27FAAD01" w14:textId="77777777" w:rsidR="00F73A4E" w:rsidRPr="00F73A4E" w:rsidRDefault="00F73A4E" w:rsidP="00F73A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325 855,4</w:t>
            </w:r>
          </w:p>
        </w:tc>
        <w:tc>
          <w:tcPr>
            <w:tcW w:w="512" w:type="pct"/>
            <w:vAlign w:val="center"/>
          </w:tcPr>
          <w:p w14:paraId="56CBC5B8" w14:textId="77777777" w:rsidR="00F73A4E" w:rsidRPr="00F73A4E" w:rsidRDefault="00F73A4E" w:rsidP="00F73A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1" w:type="pct"/>
            <w:vAlign w:val="center"/>
          </w:tcPr>
          <w:p w14:paraId="626D132F" w14:textId="77777777" w:rsidR="00F73A4E" w:rsidRPr="00F73A4E" w:rsidRDefault="00F73A4E" w:rsidP="00F73A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3A4E" w:rsidRPr="00F73A4E" w14:paraId="143CDAB2" w14:textId="77777777" w:rsidTr="0098000D">
        <w:tc>
          <w:tcPr>
            <w:tcW w:w="365" w:type="pct"/>
            <w:vAlign w:val="center"/>
          </w:tcPr>
          <w:p w14:paraId="6633A4E5" w14:textId="77777777" w:rsidR="00F73A4E" w:rsidRPr="00F73A4E" w:rsidRDefault="00F73A4E" w:rsidP="00F73A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0" w:type="pct"/>
          </w:tcPr>
          <w:p w14:paraId="6649D236" w14:textId="77777777" w:rsidR="00F73A4E" w:rsidRPr="00F73A4E" w:rsidRDefault="00F73A4E" w:rsidP="00F73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между полученными и погашенными кредитами кредитных организаций</w:t>
            </w:r>
          </w:p>
        </w:tc>
        <w:tc>
          <w:tcPr>
            <w:tcW w:w="652" w:type="pct"/>
            <w:vAlign w:val="center"/>
          </w:tcPr>
          <w:p w14:paraId="39124679" w14:textId="77777777" w:rsidR="00F73A4E" w:rsidRPr="00F73A4E" w:rsidRDefault="00F73A4E" w:rsidP="00F73A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vAlign w:val="center"/>
          </w:tcPr>
          <w:p w14:paraId="0D26562B" w14:textId="77777777" w:rsidR="00F73A4E" w:rsidRPr="00F73A4E" w:rsidRDefault="00F73A4E" w:rsidP="00F73A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1" w:type="pct"/>
            <w:vAlign w:val="center"/>
          </w:tcPr>
          <w:p w14:paraId="12C46AAB" w14:textId="77777777" w:rsidR="00F73A4E" w:rsidRPr="00F73A4E" w:rsidRDefault="00F73A4E" w:rsidP="00F73A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3A4E" w:rsidRPr="00F73A4E" w14:paraId="2C9C8EE5" w14:textId="77777777" w:rsidTr="0098000D">
        <w:trPr>
          <w:trHeight w:val="691"/>
        </w:trPr>
        <w:tc>
          <w:tcPr>
            <w:tcW w:w="365" w:type="pct"/>
            <w:vAlign w:val="center"/>
          </w:tcPr>
          <w:p w14:paraId="7D9E9775" w14:textId="77777777" w:rsidR="00F73A4E" w:rsidRPr="00F73A4E" w:rsidRDefault="00F73A4E" w:rsidP="00F73A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87209833"/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90" w:type="pct"/>
          </w:tcPr>
          <w:p w14:paraId="48255791" w14:textId="77777777" w:rsidR="00F73A4E" w:rsidRPr="00F73A4E" w:rsidRDefault="00F73A4E" w:rsidP="00F73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между полученными и погашенными бюджетными кредитами от других бюджетов бюджетной системы Российской Федерации</w:t>
            </w:r>
          </w:p>
        </w:tc>
        <w:tc>
          <w:tcPr>
            <w:tcW w:w="652" w:type="pct"/>
            <w:vAlign w:val="center"/>
          </w:tcPr>
          <w:p w14:paraId="5B9D3D73" w14:textId="77777777" w:rsidR="00F73A4E" w:rsidRPr="00F73A4E" w:rsidRDefault="00F73A4E" w:rsidP="00F73A4E">
            <w:pPr>
              <w:spacing w:after="0" w:line="360" w:lineRule="auto"/>
              <w:ind w:left="-393" w:firstLine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78 379,8</w:t>
            </w:r>
          </w:p>
        </w:tc>
        <w:tc>
          <w:tcPr>
            <w:tcW w:w="512" w:type="pct"/>
            <w:vAlign w:val="center"/>
          </w:tcPr>
          <w:p w14:paraId="3A4B5492" w14:textId="77777777" w:rsidR="00F73A4E" w:rsidRPr="00F73A4E" w:rsidRDefault="00F73A4E" w:rsidP="00F73A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64 228,8</w:t>
            </w:r>
          </w:p>
        </w:tc>
        <w:tc>
          <w:tcPr>
            <w:tcW w:w="581" w:type="pct"/>
            <w:vAlign w:val="center"/>
          </w:tcPr>
          <w:p w14:paraId="76F83F2D" w14:textId="77777777" w:rsidR="00F73A4E" w:rsidRPr="00F73A4E" w:rsidRDefault="00F73A4E" w:rsidP="00F73A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64 684,8</w:t>
            </w:r>
          </w:p>
        </w:tc>
      </w:tr>
      <w:bookmarkEnd w:id="7"/>
      <w:tr w:rsidR="00F73A4E" w:rsidRPr="00F73A4E" w14:paraId="6E3FFE5E" w14:textId="77777777" w:rsidTr="0098000D">
        <w:tc>
          <w:tcPr>
            <w:tcW w:w="365" w:type="pct"/>
            <w:vAlign w:val="center"/>
          </w:tcPr>
          <w:p w14:paraId="0D22B040" w14:textId="77777777" w:rsidR="00F73A4E" w:rsidRPr="00F73A4E" w:rsidRDefault="00F73A4E" w:rsidP="00F73A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90" w:type="pct"/>
          </w:tcPr>
          <w:p w14:paraId="06D03E8D" w14:textId="77777777" w:rsidR="00F73A4E" w:rsidRPr="00F73A4E" w:rsidRDefault="00F73A4E" w:rsidP="00F73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внутреннего финансирования дефицита бюджета</w:t>
            </w:r>
          </w:p>
        </w:tc>
        <w:tc>
          <w:tcPr>
            <w:tcW w:w="652" w:type="pct"/>
            <w:vAlign w:val="center"/>
          </w:tcPr>
          <w:p w14:paraId="7DFC5CA5" w14:textId="77777777" w:rsidR="00F73A4E" w:rsidRPr="00F73A4E" w:rsidRDefault="00F73A4E" w:rsidP="00F73A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vAlign w:val="center"/>
          </w:tcPr>
          <w:p w14:paraId="557B1356" w14:textId="77777777" w:rsidR="00F73A4E" w:rsidRPr="00F73A4E" w:rsidRDefault="00F73A4E" w:rsidP="00F73A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1" w:type="pct"/>
            <w:vAlign w:val="center"/>
          </w:tcPr>
          <w:p w14:paraId="6DA1AB92" w14:textId="77777777" w:rsidR="00F73A4E" w:rsidRPr="00F73A4E" w:rsidRDefault="00F73A4E" w:rsidP="00F73A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3A4E" w:rsidRPr="00F73A4E" w14:paraId="0AE207A0" w14:textId="77777777" w:rsidTr="0098000D">
        <w:trPr>
          <w:trHeight w:val="691"/>
        </w:trPr>
        <w:tc>
          <w:tcPr>
            <w:tcW w:w="365" w:type="pct"/>
            <w:vAlign w:val="center"/>
          </w:tcPr>
          <w:p w14:paraId="280E3F94" w14:textId="77777777" w:rsidR="00F73A4E" w:rsidRPr="00F73A4E" w:rsidRDefault="00F73A4E" w:rsidP="00F73A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890" w:type="pct"/>
          </w:tcPr>
          <w:p w14:paraId="45A9EC1A" w14:textId="77777777" w:rsidR="00F73A4E" w:rsidRPr="00F73A4E" w:rsidRDefault="00F73A4E" w:rsidP="00F73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муниципальных гарантий МО «Южно-Курильский городской округ» в случае возникновения права регрессивного требования гаранта к принципалу</w:t>
            </w:r>
          </w:p>
        </w:tc>
        <w:tc>
          <w:tcPr>
            <w:tcW w:w="652" w:type="pct"/>
            <w:vAlign w:val="center"/>
          </w:tcPr>
          <w:p w14:paraId="22D38B65" w14:textId="77777777" w:rsidR="00F73A4E" w:rsidRPr="00F73A4E" w:rsidRDefault="00F73A4E" w:rsidP="00F73A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136 350,0</w:t>
            </w:r>
          </w:p>
        </w:tc>
        <w:tc>
          <w:tcPr>
            <w:tcW w:w="512" w:type="pct"/>
            <w:vAlign w:val="center"/>
          </w:tcPr>
          <w:p w14:paraId="28977563" w14:textId="77777777" w:rsidR="00F73A4E" w:rsidRPr="00F73A4E" w:rsidRDefault="00F73A4E" w:rsidP="00F73A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136 350,0</w:t>
            </w:r>
          </w:p>
        </w:tc>
        <w:tc>
          <w:tcPr>
            <w:tcW w:w="581" w:type="pct"/>
            <w:vAlign w:val="center"/>
          </w:tcPr>
          <w:p w14:paraId="557F2CAF" w14:textId="77777777" w:rsidR="00F73A4E" w:rsidRPr="00F73A4E" w:rsidRDefault="00F73A4E" w:rsidP="00F73A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136 350,0</w:t>
            </w:r>
          </w:p>
        </w:tc>
      </w:tr>
      <w:tr w:rsidR="00F73A4E" w:rsidRPr="00F73A4E" w14:paraId="62137967" w14:textId="77777777" w:rsidTr="0098000D">
        <w:tc>
          <w:tcPr>
            <w:tcW w:w="365" w:type="pct"/>
            <w:vAlign w:val="center"/>
          </w:tcPr>
          <w:p w14:paraId="1C4B34A2" w14:textId="77777777" w:rsidR="00F73A4E" w:rsidRPr="00F73A4E" w:rsidRDefault="00F73A4E" w:rsidP="00F73A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890" w:type="pct"/>
          </w:tcPr>
          <w:p w14:paraId="0C2EE47A" w14:textId="57C7D4DC" w:rsidR="00F73A4E" w:rsidRPr="00F73A4E" w:rsidRDefault="00F73A4E" w:rsidP="00F73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лицам, при исполнении принципалами регрессных требований гаранта по гарантийным случаям</w:t>
            </w:r>
          </w:p>
        </w:tc>
        <w:tc>
          <w:tcPr>
            <w:tcW w:w="652" w:type="pct"/>
            <w:vAlign w:val="center"/>
          </w:tcPr>
          <w:p w14:paraId="7DFFC394" w14:textId="77777777" w:rsidR="00F73A4E" w:rsidRPr="00F73A4E" w:rsidRDefault="00F73A4E" w:rsidP="00F73A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-136 350,0</w:t>
            </w:r>
          </w:p>
        </w:tc>
        <w:tc>
          <w:tcPr>
            <w:tcW w:w="512" w:type="pct"/>
            <w:vAlign w:val="center"/>
          </w:tcPr>
          <w:p w14:paraId="57FF0BDC" w14:textId="77777777" w:rsidR="00F73A4E" w:rsidRPr="00F73A4E" w:rsidRDefault="00F73A4E" w:rsidP="00F73A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-136 350,0</w:t>
            </w:r>
          </w:p>
        </w:tc>
        <w:tc>
          <w:tcPr>
            <w:tcW w:w="581" w:type="pct"/>
            <w:vAlign w:val="center"/>
          </w:tcPr>
          <w:p w14:paraId="6E76E3F1" w14:textId="77777777" w:rsidR="00F73A4E" w:rsidRPr="00F73A4E" w:rsidRDefault="00F73A4E" w:rsidP="00F73A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-136 350,0</w:t>
            </w:r>
          </w:p>
        </w:tc>
      </w:tr>
      <w:tr w:rsidR="00F73A4E" w:rsidRPr="00F73A4E" w14:paraId="5114EC87" w14:textId="77777777" w:rsidTr="0098000D">
        <w:tc>
          <w:tcPr>
            <w:tcW w:w="365" w:type="pct"/>
          </w:tcPr>
          <w:p w14:paraId="20255124" w14:textId="77777777" w:rsidR="00F73A4E" w:rsidRPr="00F73A4E" w:rsidRDefault="00F73A4E" w:rsidP="00F73A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0" w:type="pct"/>
          </w:tcPr>
          <w:p w14:paraId="52A69B0F" w14:textId="77777777" w:rsidR="00F73A4E" w:rsidRPr="00F73A4E" w:rsidRDefault="00F73A4E" w:rsidP="00F73A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52" w:type="pct"/>
            <w:vAlign w:val="center"/>
          </w:tcPr>
          <w:p w14:paraId="5C976524" w14:textId="77777777" w:rsidR="00F73A4E" w:rsidRPr="00F73A4E" w:rsidRDefault="00F73A4E" w:rsidP="00F73A4E">
            <w:pPr>
              <w:spacing w:after="0" w:line="360" w:lineRule="auto"/>
              <w:ind w:left="-393" w:firstLine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404 235,2</w:t>
            </w:r>
          </w:p>
        </w:tc>
        <w:tc>
          <w:tcPr>
            <w:tcW w:w="512" w:type="pct"/>
            <w:vAlign w:val="center"/>
          </w:tcPr>
          <w:p w14:paraId="370FF5FD" w14:textId="77777777" w:rsidR="00F73A4E" w:rsidRPr="00F73A4E" w:rsidRDefault="00F73A4E" w:rsidP="00F73A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64 228,8</w:t>
            </w:r>
          </w:p>
        </w:tc>
        <w:tc>
          <w:tcPr>
            <w:tcW w:w="581" w:type="pct"/>
            <w:vAlign w:val="center"/>
          </w:tcPr>
          <w:p w14:paraId="7A5CB190" w14:textId="77777777" w:rsidR="00F73A4E" w:rsidRPr="00F73A4E" w:rsidRDefault="00F73A4E" w:rsidP="00F73A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64 684,8</w:t>
            </w:r>
          </w:p>
        </w:tc>
      </w:tr>
      <w:bookmarkEnd w:id="6"/>
    </w:tbl>
    <w:p w14:paraId="2AC2E3C4" w14:textId="77777777" w:rsidR="00F73A4E" w:rsidRPr="00F73A4E" w:rsidRDefault="00F73A4E" w:rsidP="00F73A4E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15C8D56" w14:textId="26A6DD5B" w:rsidR="00EF50FD" w:rsidRDefault="00EF50FD"/>
    <w:p w14:paraId="6A86BFFA" w14:textId="4E7FC471" w:rsidR="00EF50FD" w:rsidRDefault="00EF50FD"/>
    <w:p w14:paraId="16A00F1A" w14:textId="15700914" w:rsidR="00EF50FD" w:rsidRDefault="00EF50FD"/>
    <w:tbl>
      <w:tblPr>
        <w:tblW w:w="14884" w:type="dxa"/>
        <w:tblLook w:val="04A0" w:firstRow="1" w:lastRow="0" w:firstColumn="1" w:lastColumn="0" w:noHBand="0" w:noVBand="1"/>
      </w:tblPr>
      <w:tblGrid>
        <w:gridCol w:w="7938"/>
        <w:gridCol w:w="1560"/>
        <w:gridCol w:w="850"/>
        <w:gridCol w:w="1452"/>
        <w:gridCol w:w="1383"/>
        <w:gridCol w:w="1701"/>
      </w:tblGrid>
      <w:tr w:rsidR="00D35A6B" w:rsidRPr="00D35A6B" w14:paraId="302C8BC0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0C50" w14:textId="77777777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15C1" w14:textId="77777777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6BE6" w14:textId="77777777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27C7" w14:textId="77777777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D33D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9</w:t>
            </w:r>
          </w:p>
        </w:tc>
      </w:tr>
      <w:tr w:rsidR="007F46B4" w:rsidRPr="00D35A6B" w14:paraId="173EA289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0E41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B4B9" w14:textId="77777777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E044" w14:textId="77777777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8058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Собрания МО</w:t>
            </w:r>
          </w:p>
        </w:tc>
      </w:tr>
      <w:tr w:rsidR="007F46B4" w:rsidRPr="00D35A6B" w14:paraId="5CF9CCC4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3131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1352" w14:textId="77777777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078F" w14:textId="77777777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B976" w14:textId="131DFA48" w:rsidR="00D35A6B" w:rsidRPr="00D35A6B" w:rsidRDefault="00D35A6B" w:rsidP="00F73A4E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B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Южно-Курильский городской</w:t>
            </w:r>
            <w:r w:rsid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r w:rsidR="00DB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73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46B4" w:rsidRPr="00D35A6B" w14:paraId="72BEDD8B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606E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4502" w14:textId="77777777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510B" w14:textId="77777777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DB61" w14:textId="359EF963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0A7E0E" w:rsidRPr="000A7E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28.09.2022</w:t>
            </w:r>
            <w:r w:rsidRPr="00D3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0A7E0E" w:rsidRPr="000A7E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73/6</w:t>
            </w:r>
          </w:p>
        </w:tc>
      </w:tr>
      <w:tr w:rsidR="00D35A6B" w:rsidRPr="00D35A6B" w14:paraId="17872032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1E60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0C89" w14:textId="77777777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BE6F" w14:textId="77777777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79EC" w14:textId="77777777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2527" w14:textId="77777777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41E0" w14:textId="77777777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A6B" w:rsidRPr="00D35A6B" w14:paraId="0BFAD7F2" w14:textId="77777777" w:rsidTr="00F73A4E">
        <w:trPr>
          <w:trHeight w:val="990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ACE58" w14:textId="618AC8D9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2022 год и на плановый период 2023 и 2024 годов</w:t>
            </w:r>
          </w:p>
        </w:tc>
      </w:tr>
      <w:tr w:rsidR="007F46B4" w:rsidRPr="00D35A6B" w14:paraId="6C33433D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0774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AAE2" w14:textId="77777777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D5A" w14:textId="77777777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F9F2" w14:textId="77777777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A77" w14:textId="1FD4955A" w:rsidR="00D35A6B" w:rsidRPr="00D35A6B" w:rsidRDefault="00D35A6B" w:rsidP="00B15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D35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Ед.измерения</w:t>
            </w:r>
            <w:proofErr w:type="spellEnd"/>
            <w:r w:rsidRPr="00D35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: </w:t>
            </w:r>
            <w:proofErr w:type="spellStart"/>
            <w:r w:rsidR="00B15D14" w:rsidRPr="00B95E0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</w:t>
            </w:r>
            <w:r w:rsidRPr="00D35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ыс.рублей</w:t>
            </w:r>
            <w:proofErr w:type="spellEnd"/>
          </w:p>
        </w:tc>
      </w:tr>
      <w:tr w:rsidR="00D35A6B" w:rsidRPr="00D35A6B" w14:paraId="3F65EB8F" w14:textId="77777777" w:rsidTr="00F73A4E">
        <w:trPr>
          <w:trHeight w:val="85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7D77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ECEA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Ц.ст</w:t>
            </w:r>
            <w:proofErr w:type="spellEnd"/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86B4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</w:t>
            </w:r>
            <w:proofErr w:type="spellEnd"/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7BFD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4F29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9EDB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D35A6B" w:rsidRPr="00D35A6B" w14:paraId="7C758793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AA90A" w14:textId="2ED221E2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образования в МО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3AECF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634A8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EFBBB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1 028 688,7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C0196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842 089,0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5AA5E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629 282,8</w:t>
            </w:r>
          </w:p>
        </w:tc>
      </w:tr>
      <w:tr w:rsidR="00D35A6B" w:rsidRPr="00D35A6B" w14:paraId="5EA2F193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F11C8" w14:textId="30EB1864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доступности качественного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9F767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50AC6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B3E6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26 563,4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59B42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20266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6BDD660A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A6B2C" w14:textId="46138028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E3780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3EC09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2FA8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26 563,4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0C32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CD53E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132B7741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08884" w14:textId="75285179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2059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D89A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6F26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26 563,4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D793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FDDC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6951F861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AC44B" w14:textId="53B87A0D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93642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3409F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2C18B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357 700,0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7CAAA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268 501,4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69513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240 467,2</w:t>
            </w:r>
          </w:p>
        </w:tc>
      </w:tr>
      <w:tr w:rsidR="00D35A6B" w:rsidRPr="00D35A6B" w14:paraId="6BEF7D63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29275" w14:textId="672F1F16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95796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20178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F024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144 082,8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6512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79 544,9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4215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54 584,8</w:t>
            </w:r>
          </w:p>
        </w:tc>
      </w:tr>
      <w:tr w:rsidR="00D35A6B" w:rsidRPr="00D35A6B" w14:paraId="5A6E8B37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A3221" w14:textId="15C86B15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1FCDE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ECB8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2F60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144 082,8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61BC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79 544,9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5619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54 584,8</w:t>
            </w:r>
          </w:p>
        </w:tc>
      </w:tr>
      <w:tr w:rsidR="00D35A6B" w:rsidRPr="00D35A6B" w14:paraId="1208E2B6" w14:textId="77777777" w:rsidTr="00F73A4E">
        <w:trPr>
          <w:trHeight w:val="126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FAC3F" w14:textId="66D2EB8F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18 марта 2014 года N 9-ЗО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образовании в Сахалинской области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FE2F9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0200262240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34E7C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6D7B2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206 513,7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D89D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181 832,9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D4C67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178 758,8</w:t>
            </w:r>
          </w:p>
        </w:tc>
      </w:tr>
      <w:tr w:rsidR="00D35A6B" w:rsidRPr="00D35A6B" w14:paraId="54F639CD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E2B0B" w14:textId="31BF85D5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6376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0200262240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89F1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B4CE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206 513,7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2322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181 832,9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BD6A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178 758,8</w:t>
            </w:r>
          </w:p>
        </w:tc>
      </w:tr>
      <w:tr w:rsidR="00D35A6B" w:rsidRPr="00D35A6B" w14:paraId="6DC9736B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1460B7" w14:textId="4893423A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29 марта 2006 года № 20-ЗО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в сфере образования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9CF0DE4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0200262500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54D3A0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4754E7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7 103,5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90E91A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4B535A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7 123,6</w:t>
            </w:r>
          </w:p>
        </w:tc>
      </w:tr>
      <w:tr w:rsidR="00D35A6B" w:rsidRPr="00D35A6B" w14:paraId="786F7356" w14:textId="77777777" w:rsidTr="00F73A4E">
        <w:trPr>
          <w:trHeight w:val="6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B3E6" w14:textId="20D4E763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B6B46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0200262500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F4BC7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AC1C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8906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8F0E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78,4</w:t>
            </w:r>
          </w:p>
        </w:tc>
      </w:tr>
      <w:tr w:rsidR="00D35A6B" w:rsidRPr="00D35A6B" w14:paraId="49DDC5EB" w14:textId="77777777" w:rsidTr="00F73A4E">
        <w:trPr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88FC5" w14:textId="22BD80A8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0573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0200262500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E292E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E81A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7 025,1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1E45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7 045,2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2247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7 045,2</w:t>
            </w:r>
          </w:p>
        </w:tc>
      </w:tr>
      <w:tr w:rsidR="00D35A6B" w:rsidRPr="00D35A6B" w14:paraId="67A766F6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E964C" w14:textId="5AFD6FA4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доступности качественного общего образования, в том числе в сельской местности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8B7DA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202A9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CC66A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12 535,8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4B31E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83AE0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</w:tr>
      <w:tr w:rsidR="00D35A6B" w:rsidRPr="00D35A6B" w14:paraId="3593EC79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5D60F" w14:textId="47B0D2C6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1BAD0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0200300590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8B4B2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909A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12 342,7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4F2BD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0FBA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</w:tr>
      <w:tr w:rsidR="00D35A6B" w:rsidRPr="00D35A6B" w14:paraId="5F5C8F4D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3A285" w14:textId="6592DADB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E838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0200300590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7FF1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2390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12 342,7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1837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CB36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</w:tr>
      <w:tr w:rsidR="00D35A6B" w:rsidRPr="00D35A6B" w14:paraId="11D97AF8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25EFA" w14:textId="4DE2F719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развитие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28D22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0200363010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D5C58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C73B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FDB7E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44A77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63C9ADC5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F375C" w14:textId="172E575F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BB84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0200363010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8B52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9CE9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8412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7CF5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3B12ED5D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C39E7" w14:textId="51A8FC2F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 развитие образования 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63CDF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02003S3010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9E457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9D9A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106F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5C77E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35678833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8D24A" w14:textId="5ADF8165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841FE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02003S3010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87055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A5C8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C4CE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E498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1F8DE140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0E35E" w14:textId="4B73F63A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общего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F7AFE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E470E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8A354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508 030,8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E8CAF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496 622,0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7CDC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319 746,4</w:t>
            </w:r>
          </w:p>
        </w:tc>
      </w:tr>
      <w:tr w:rsidR="00D35A6B" w:rsidRPr="00D35A6B" w14:paraId="03364ECE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71045" w14:textId="3AB9F68C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7ED80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F1772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3695A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88 970,3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D5BC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63F4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76 554,2</w:t>
            </w:r>
          </w:p>
        </w:tc>
      </w:tr>
      <w:tr w:rsidR="00D35A6B" w:rsidRPr="00D35A6B" w14:paraId="52879B47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9D74D" w14:textId="0B342CC8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5941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F358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49F6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88 970,3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52BB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9A18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76 554,2</w:t>
            </w:r>
          </w:p>
        </w:tc>
      </w:tr>
      <w:tr w:rsidR="00D35A6B" w:rsidRPr="00D35A6B" w14:paraId="4088EAD3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CD2C7" w14:textId="6BA6B8EA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EE9EA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0BD1A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37B77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4692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3171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217BCA3C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57FF6" w14:textId="7610D50D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ADC01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6F1D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7EF0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92B3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CCB9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176A4FF9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A19DE" w14:textId="7ECA5139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F2AB9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6C338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BDDD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15 967,7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93D52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24B9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15 967,7</w:t>
            </w:r>
          </w:p>
        </w:tc>
      </w:tr>
      <w:tr w:rsidR="00D35A6B" w:rsidRPr="00D35A6B" w14:paraId="58993C82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AC9D0" w14:textId="329B0180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D1FE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DDDF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9795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15 967,7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1D1C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AB0B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15 967,7</w:t>
            </w:r>
          </w:p>
        </w:tc>
      </w:tr>
      <w:tr w:rsidR="00D35A6B" w:rsidRPr="00D35A6B" w14:paraId="7233E294" w14:textId="77777777" w:rsidTr="00F73A4E">
        <w:trPr>
          <w:trHeight w:val="126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328A3" w14:textId="23141823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8 октября 2008 года № 98-ЗО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по организации питания обучающихся в образовательных организациях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AADC9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0200462190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9D72E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0CD6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8 022,3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51CD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0734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4 570,3</w:t>
            </w:r>
          </w:p>
        </w:tc>
      </w:tr>
      <w:tr w:rsidR="00D35A6B" w:rsidRPr="00D35A6B" w14:paraId="6179BD4D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883BE7" w14:textId="57CE8515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6EFBBD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0200462190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0BC4DE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06C69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8 022,3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FD063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E5304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4 570,3</w:t>
            </w:r>
          </w:p>
        </w:tc>
      </w:tr>
      <w:tr w:rsidR="00D35A6B" w:rsidRPr="00D35A6B" w14:paraId="3D00E872" w14:textId="77777777" w:rsidTr="00F73A4E">
        <w:trPr>
          <w:trHeight w:val="189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24F1" w14:textId="6CF766E1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Субвенция на реализацию Закона Сахалинской области от 18 марта 2014 года </w:t>
            </w:r>
            <w:r w:rsidR="000A7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образовании в Сахалинской области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5EF98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0200462230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5CFB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CDCF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385 834,9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564D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394 301,3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9F5A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213 224,3</w:t>
            </w:r>
          </w:p>
        </w:tc>
      </w:tr>
      <w:tr w:rsidR="00D35A6B" w:rsidRPr="00D35A6B" w14:paraId="63257EBF" w14:textId="77777777" w:rsidTr="00F73A4E">
        <w:trPr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237C7" w14:textId="73FD5ED1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2A96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0200462230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8D125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C494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385 834,9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4755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394 301,3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6AC8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213 224,3</w:t>
            </w:r>
          </w:p>
        </w:tc>
      </w:tr>
      <w:tr w:rsidR="00D35A6B" w:rsidRPr="00D35A6B" w14:paraId="455BCEDA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C5F12" w14:textId="4B2D3DB9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29 марта 2006 года № 20-ЗО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в сфере образования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80EC8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0200462500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BCEF3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EEDE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9CEE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23FF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582,3</w:t>
            </w:r>
          </w:p>
        </w:tc>
      </w:tr>
      <w:tr w:rsidR="00D35A6B" w:rsidRPr="00D35A6B" w14:paraId="7810C4D1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B53EA" w14:textId="4C84CB96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F263B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0200462500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A6067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1276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0BDE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1546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582,3</w:t>
            </w:r>
          </w:p>
        </w:tc>
      </w:tr>
      <w:tr w:rsidR="00D35A6B" w:rsidRPr="00D35A6B" w14:paraId="204851F9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B835B" w14:textId="1D83101D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B1698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02004R3040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EAB92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8DEA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8 651,0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35622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C348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8 847,6</w:t>
            </w:r>
          </w:p>
        </w:tc>
      </w:tr>
      <w:tr w:rsidR="00D35A6B" w:rsidRPr="00D35A6B" w14:paraId="78765B62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D8E02" w14:textId="480DDB1D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DA05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02004R3040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C291B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1B6F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8 651,0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415F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C6E0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8 847,6</w:t>
            </w:r>
          </w:p>
        </w:tc>
      </w:tr>
      <w:tr w:rsidR="00D35A6B" w:rsidRPr="00D35A6B" w14:paraId="496E8A88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CB210" w14:textId="569BB250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воспитания дополнительного образования и социальной защиты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80C91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70126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3ECEB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17 678,8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4AC3D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14 027,6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09B31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10 525,0</w:t>
            </w:r>
          </w:p>
        </w:tc>
      </w:tr>
      <w:tr w:rsidR="00D35A6B" w:rsidRPr="00D35A6B" w14:paraId="43C880B5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5542E" w14:textId="2E148B8B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B3B36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0200500590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B3993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C5D4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9 504,4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3FC7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6 130,1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9ECA7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6 100,4</w:t>
            </w:r>
          </w:p>
        </w:tc>
      </w:tr>
      <w:tr w:rsidR="00D35A6B" w:rsidRPr="00D35A6B" w14:paraId="2A3B3657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E88E0" w14:textId="653A1D39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5F38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0200500590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B9F10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204A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9 504,4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A2ED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6 130,1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4180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6 100,4</w:t>
            </w:r>
          </w:p>
        </w:tc>
      </w:tr>
      <w:tr w:rsidR="00D35A6B" w:rsidRPr="00D35A6B" w14:paraId="6ACD497F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06100" w14:textId="018009B9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61C15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0200520990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03EBA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32B07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693F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8590E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406F1308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97E0D" w14:textId="6485F2AF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5AEBD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0200520990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D3F5B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476D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F64B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818E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73E06C87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39F998" w14:textId="01BC1715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28EDF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0200520990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3E344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969B48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73FACB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0D26E5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44006CCA" w14:textId="77777777" w:rsidTr="00F73A4E">
        <w:trPr>
          <w:trHeight w:val="189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5E39" w14:textId="34F26D90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Субвенция на реализацию Закона Сахалинской области от 18 марта 2014 года </w:t>
            </w:r>
            <w:r w:rsidR="000A7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образовании в Сахалинской области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B68D5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0200562230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168BA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B8E0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7 705,7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3551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7 897,5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42AF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4 424,6</w:t>
            </w:r>
          </w:p>
        </w:tc>
      </w:tr>
      <w:tr w:rsidR="00D35A6B" w:rsidRPr="00D35A6B" w14:paraId="54C0E003" w14:textId="77777777" w:rsidTr="00F73A4E">
        <w:trPr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A6A5B" w14:textId="29CF02B9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F114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0200562230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5CF8B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7D4A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7 705,7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6A7C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7 897,5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F0FE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4 424,6</w:t>
            </w:r>
          </w:p>
        </w:tc>
      </w:tr>
      <w:tr w:rsidR="00D35A6B" w:rsidRPr="00D35A6B" w14:paraId="464D9712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EB28D" w14:textId="05A82E2E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отдыха, оздоровления и занятости детей и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48E6E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90F8B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60B76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15 143,7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257AD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A6F52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2 022,0</w:t>
            </w:r>
          </w:p>
        </w:tc>
      </w:tr>
      <w:tr w:rsidR="00D35A6B" w:rsidRPr="00D35A6B" w14:paraId="14EA1352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9782A" w14:textId="20004C51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3A8F0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0200700590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4FC8B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935E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13 485,6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62E8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470DA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1 962,0</w:t>
            </w:r>
          </w:p>
        </w:tc>
      </w:tr>
      <w:tr w:rsidR="00D35A6B" w:rsidRPr="00D35A6B" w14:paraId="62172E1D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3E623" w14:textId="467C7C58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0B325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0200700590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5519C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885D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13 485,6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4785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910D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1 962,0</w:t>
            </w:r>
          </w:p>
        </w:tc>
      </w:tr>
      <w:tr w:rsidR="00D35A6B" w:rsidRPr="00D35A6B" w14:paraId="4CAA3CE2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108F8" w14:textId="30BB094C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1E44A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0200720990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FCEB1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90DAE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E9A95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D462E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6993595C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E92C7" w14:textId="12606D79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1AC9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0200720990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7F87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31F7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A908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6D69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61A920C8" w14:textId="77777777" w:rsidTr="00F73A4E">
        <w:trPr>
          <w:trHeight w:val="189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81DF3" w14:textId="5AAF41EE" w:rsidR="00D35A6B" w:rsidRPr="00D35A6B" w:rsidRDefault="00D35A6B" w:rsidP="00201AB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24 ноября 2011 года № 125-ЗО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 от учебы время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1D2F7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0200762180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6FF7C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402E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0340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7ED5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D35A6B" w:rsidRPr="00D35A6B" w14:paraId="3266AC77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B945D" w14:textId="79B30EC7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7895A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0200762180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D2C2A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44BB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A242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A5A4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D35A6B" w:rsidRPr="00D35A6B" w14:paraId="3251B759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31411" w14:textId="058F8445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кадрового потенциала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5AAEA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0200800000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AAB92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4F4B3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13 230,5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C7030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13 130,2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8B056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13 496,5</w:t>
            </w:r>
          </w:p>
        </w:tc>
      </w:tr>
      <w:tr w:rsidR="00D35A6B" w:rsidRPr="00D35A6B" w14:paraId="41F06598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39E96" w14:textId="6DD1FFAA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79E62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0200800590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3F0CB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95165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46BA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1D47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274,5</w:t>
            </w:r>
          </w:p>
        </w:tc>
      </w:tr>
      <w:tr w:rsidR="00D35A6B" w:rsidRPr="00D35A6B" w14:paraId="42B5B98C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65102" w14:textId="2C4A0A3B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E9CEE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0200800590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7432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92B0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58EC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3483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274,5</w:t>
            </w:r>
          </w:p>
        </w:tc>
      </w:tr>
      <w:tr w:rsidR="00D35A6B" w:rsidRPr="00D35A6B" w14:paraId="2DDAC16F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C14B6" w14:textId="237734DA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23 декабря 2005 года № 106-ЗО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дополнительной гарантии молодежи, проживающей и работающей в Сахалинской области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376B1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0200862100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D1F58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851E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1 066,5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AEA1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2CEF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1 153,5</w:t>
            </w:r>
          </w:p>
        </w:tc>
      </w:tr>
      <w:tr w:rsidR="00D35A6B" w:rsidRPr="00D35A6B" w14:paraId="039EED29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B81C9" w14:textId="0C305F3B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EDA47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0200862100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8C2F6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C4A2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1 066,5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5C4D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E0E1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1 153,5</w:t>
            </w:r>
          </w:p>
        </w:tc>
      </w:tr>
      <w:tr w:rsidR="00D35A6B" w:rsidRPr="00D35A6B" w14:paraId="65B6F678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CF3EC" w14:textId="36C2139B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656C9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0200870601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C43C1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FE85A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1A91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12435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212,3</w:t>
            </w:r>
          </w:p>
        </w:tc>
      </w:tr>
      <w:tr w:rsidR="00D35A6B" w:rsidRPr="00D35A6B" w14:paraId="7AF86289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1A451E" w14:textId="4E76EB7D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5DA5C7B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0200870601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1A803A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B5E4A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10806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11AC4B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212,3</w:t>
            </w:r>
          </w:p>
        </w:tc>
      </w:tr>
      <w:tr w:rsidR="00D35A6B" w:rsidRPr="00D35A6B" w14:paraId="6F0684DB" w14:textId="77777777" w:rsidTr="00F73A4E">
        <w:trPr>
          <w:trHeight w:val="94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105E" w14:textId="4334ED81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денежные выплаты и компенсации специалистам, проживающим и работающим в сельской местности, рабочих поселках, поселках городского типа на территории Сахалинской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5A90E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0200870901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38628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E80FA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11 311,2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6C57E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36857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11 856,3</w:t>
            </w:r>
          </w:p>
        </w:tc>
      </w:tr>
      <w:tr w:rsidR="00D35A6B" w:rsidRPr="00D35A6B" w14:paraId="517DC8A3" w14:textId="77777777" w:rsidTr="00F73A4E">
        <w:trPr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3A8B0" w14:textId="6088588F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B64B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0200870901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2C4B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0DE2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11 311,2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7FAF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41D1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11 856,3</w:t>
            </w:r>
          </w:p>
        </w:tc>
      </w:tr>
      <w:tr w:rsidR="00D35A6B" w:rsidRPr="00D35A6B" w14:paraId="4BEC9B9E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6ECA8" w14:textId="69BA58F6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образовательных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1C1E6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8585D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2D062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10 047,8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12F51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13009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528FA664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AC7C7" w14:textId="2CF3CE9A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EECCB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0201000590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EF6DF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19BA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10 047,8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D634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6A68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3DA45266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F3540" w14:textId="484D8EAD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AB9CE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0201000590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700DC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8B66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9 070,9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AC6B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63BE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31754551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9F236" w14:textId="62675498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DF5A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0201000590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6FBEA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B027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A93D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6FF8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0EB73186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11082" w14:textId="31252B94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35480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0201000590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D5CFC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5090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78D4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3F12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15AACA74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398AE" w14:textId="7A0596DE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непрерывного образования, подготовки профессиональных педагогических кадров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50B20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8A223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11EE9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BB6C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F9382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76,8</w:t>
            </w:r>
          </w:p>
        </w:tc>
      </w:tr>
      <w:tr w:rsidR="00D35A6B" w:rsidRPr="00D35A6B" w14:paraId="4C82F4ED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59104" w14:textId="4379B524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развитие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92E3B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0201363010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F56DC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4366D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8BAD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5336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 w:rsidR="00D35A6B" w:rsidRPr="00D35A6B" w14:paraId="2E9FAEF2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B0C80" w14:textId="2F26EE89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B739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0201363010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F94E5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FF20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4D26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8ADC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 w:rsidR="00D35A6B" w:rsidRPr="00D35A6B" w14:paraId="0646824A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732DC" w14:textId="0399CA0D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мероприятия на развитие образования 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6FD90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02013S3010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A3668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61D5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10347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77EC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D35A6B" w:rsidRPr="00D35A6B" w14:paraId="6150218B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111FF" w14:textId="3DE904C1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C378E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02013S3010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C2D36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F366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5DED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2890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D35A6B" w:rsidRPr="00D35A6B" w14:paraId="31ECB62E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3B453" w14:textId="2F682426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престижа педагогической профессии, формирование позитивного образа современного учителя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9C466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03447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25C9D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7BE30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8186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7D69D0DE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5D43B" w14:textId="493F9CF2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BCD41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0201420990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DE6B8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8EBD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CB6DA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FACED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03DDA54F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ECD82" w14:textId="2874D345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ECD9E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0201420990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2F4A0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F69E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DA8B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E555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316D96FE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B76FA" w14:textId="228DA9CD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норм и требований законодательства по функционированию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04643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45254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74020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56 074,5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3DCC6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36 077,7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966E8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31 577,7</w:t>
            </w:r>
          </w:p>
        </w:tc>
      </w:tr>
      <w:tr w:rsidR="00D35A6B" w:rsidRPr="00D35A6B" w14:paraId="174860A3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65767" w14:textId="2FB7DFB6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3EF0C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0201500590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67707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10EF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56 074,5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75E1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36 077,7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15BB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31 577,7</w:t>
            </w:r>
          </w:p>
        </w:tc>
      </w:tr>
      <w:tr w:rsidR="00D35A6B" w:rsidRPr="00D35A6B" w14:paraId="26727A86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008EF" w14:textId="3C0E1279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389B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0201500590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844D1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4FD5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56 074,5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8A0C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36 077,7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D549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31 577,7</w:t>
            </w:r>
          </w:p>
        </w:tc>
      </w:tr>
      <w:tr w:rsidR="00D35A6B" w:rsidRPr="00D35A6B" w14:paraId="1C0C13AE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D3288B" w14:textId="0E7AC3C4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рамках инициативного </w:t>
            </w:r>
            <w:r w:rsidR="00A94E98"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бюджетирования программы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Молодежный бюджет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C72960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68B0949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F0254F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10 101,2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DD44833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E2BA26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10 101,2</w:t>
            </w:r>
          </w:p>
        </w:tc>
      </w:tr>
      <w:tr w:rsidR="00D35A6B" w:rsidRPr="00D35A6B" w14:paraId="2472900A" w14:textId="77777777" w:rsidTr="00F73A4E">
        <w:trPr>
          <w:trHeight w:val="94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C5D1" w14:textId="74799D36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Молодежный бюджет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0A0F7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0201663330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C0CDB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6015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DD03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928E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D35A6B" w:rsidRPr="00D35A6B" w14:paraId="1AFFE220" w14:textId="77777777" w:rsidTr="00F73A4E">
        <w:trPr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CA7F9" w14:textId="041D65C8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4DB37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0201663330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AAC11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7CEE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9861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A7BE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D35A6B" w:rsidRPr="00D35A6B" w14:paraId="7BD83B7F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2A89C" w14:textId="708B620D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Софинансирование мероприятий на реализацию в Сахалинской области общественно значимых проектов, основанных на местных инициативах в рамках проекта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Молодежный бюджет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B5159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02016S3330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C93A8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9631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AE84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EE3D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</w:t>
            </w:r>
          </w:p>
        </w:tc>
      </w:tr>
      <w:tr w:rsidR="00D35A6B" w:rsidRPr="00D35A6B" w14:paraId="403205EB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F6967" w14:textId="1B34DAB8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B6E6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02016S3330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76B65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FAC7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8934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78F5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</w:t>
            </w:r>
          </w:p>
        </w:tc>
      </w:tr>
      <w:tr w:rsidR="00D35A6B" w:rsidRPr="00D35A6B" w14:paraId="49E015C3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9ED00" w14:textId="55B78F65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5F0AB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E9788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7F3DB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1 305,5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2DBEB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BAB8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58CE6203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FAAD7" w14:textId="7E050BA0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9BB24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0201920990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D4765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8B612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1 305,5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DBC3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A3E22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6102ED25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2E7C2" w14:textId="229BF595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1A8B6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0201920990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2208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72BF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1 305,5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F165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8355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5F40D795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09A87" w14:textId="2FDE795F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Повышение безопасности дорожного движения в МО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51112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CCC30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20F72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282 175,6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78996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237 054,4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64564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93 900,3</w:t>
            </w:r>
          </w:p>
        </w:tc>
      </w:tr>
      <w:tr w:rsidR="00D35A6B" w:rsidRPr="00D35A6B" w14:paraId="2D5CE901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B4931" w14:textId="179D79FF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Пассажирские перевозки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3C361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0304800000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B2D44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4590E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32 346,5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92F4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76B52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18F00FEA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39863" w14:textId="0F5DE808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A03AD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0304820990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BEB66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282F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32 346,5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63E0E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7652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3C4DCED9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F44D2" w14:textId="209B3DD2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00AB4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0304820990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749C6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5F51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31 342,4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93E9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3E82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4C3739F0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53AE5" w14:textId="1C421E5A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1116C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0304820990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638D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FA3C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1 004,2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B56B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BB97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75134AE9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68413" w14:textId="2F931FD7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безопасности дорожного движения по согласованию с ОГИБДД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5CF93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0304900000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93237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82C77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4 430,1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EABD1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261EB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D35A6B" w:rsidRPr="00D35A6B" w14:paraId="4DFF35F6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DC4FC" w14:textId="3A3936F9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AA03B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0304920990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1E97A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6C0B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4 430,1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C0CB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F9E7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D35A6B" w:rsidRPr="00D35A6B" w14:paraId="1DB17780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60C70" w14:textId="3FFECD51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7F80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0304920990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23DF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0136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4 430,1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46A9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A51D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D35A6B" w:rsidRPr="00D35A6B" w14:paraId="2E7647A1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2224C" w14:textId="2D17749E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Асфальтирование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A8B4F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0305000000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F3D67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35AE1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166 684,8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247FF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173 254,1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0EECE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38 096,4</w:t>
            </w:r>
          </w:p>
        </w:tc>
      </w:tr>
      <w:tr w:rsidR="00D35A6B" w:rsidRPr="00D35A6B" w14:paraId="50ED5424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6A975" w14:textId="77E1A338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FA94C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0305020990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EA07F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02AD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61 549,5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73F02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91A92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38 096,4</w:t>
            </w:r>
          </w:p>
        </w:tc>
      </w:tr>
      <w:tr w:rsidR="00D35A6B" w:rsidRPr="00D35A6B" w14:paraId="46E8FEB9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1C1B8" w14:textId="263F82AC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1851D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0305020990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C782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99EF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5 108,9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387A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7CE1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7921A200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80E0E9" w14:textId="6D84C68A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414574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0305020990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1241E5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0769E0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56 440,6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98152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6F767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38 096,4</w:t>
            </w:r>
          </w:p>
        </w:tc>
      </w:tr>
      <w:tr w:rsidR="00D35A6B" w:rsidRPr="00D35A6B" w14:paraId="0341677D" w14:textId="77777777" w:rsidTr="00F73A4E">
        <w:trPr>
          <w:trHeight w:val="6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0DF3A" w14:textId="19C195F8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софинансирование капитальных вложений в объекты муниципальной собственности за счет межбюджетных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0660D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0305063500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7BA1E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BEFF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104 083,9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25D4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141 821,6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1589E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3F2D6D70" w14:textId="77777777" w:rsidTr="00F73A4E">
        <w:trPr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BE1D3" w14:textId="32A30C0F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35D6E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0305063500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4269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962B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104 083,9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C197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141 821,6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992B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44317748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C3322" w14:textId="3412616F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28A33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03050S3500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CA11E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DC687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1 051,4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5FF95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AEF7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3DF45E3C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9D0D6" w14:textId="4030ABD4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D7DC1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03050S3500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E310E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C94B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1 051,4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1236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78C0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6A485D93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FEE46" w14:textId="263CA8F4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Зимнее содержание уличной дорожной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4E266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E3D45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14E37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24 975,2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27F20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3E516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1 903,6</w:t>
            </w:r>
          </w:p>
        </w:tc>
      </w:tr>
      <w:tr w:rsidR="00D35A6B" w:rsidRPr="00D35A6B" w14:paraId="564EAA53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AAF69" w14:textId="002A5051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83545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0305120080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08816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17CAD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24 975,2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8B3AA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1712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1 903,6</w:t>
            </w:r>
          </w:p>
        </w:tc>
      </w:tr>
      <w:tr w:rsidR="00D35A6B" w:rsidRPr="00D35A6B" w14:paraId="1C85C7F3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9252B" w14:textId="7257E553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3B57D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0305120080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67890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C2BB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24 975,2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4F70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667B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1 903,6</w:t>
            </w:r>
          </w:p>
        </w:tc>
      </w:tr>
      <w:tr w:rsidR="00D35A6B" w:rsidRPr="00D35A6B" w14:paraId="487F1644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4817B" w14:textId="3105A04F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Летнее содержание уличной дорожной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81B1B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4C954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C725C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BFAE7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554B2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</w:tr>
      <w:tr w:rsidR="00D35A6B" w:rsidRPr="00D35A6B" w14:paraId="72B6E5EA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6143B" w14:textId="3FE3C201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2F9FF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0306120080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D67F4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9DDF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472B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2B71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</w:tr>
      <w:tr w:rsidR="00D35A6B" w:rsidRPr="00D35A6B" w14:paraId="0322BC5A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F25CF" w14:textId="1F9668E5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A744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0306120080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CA2CA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DD9A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4A7D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72BA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</w:tr>
      <w:tr w:rsidR="00D35A6B" w:rsidRPr="00D35A6B" w14:paraId="39483890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086E2" w14:textId="6842EC6F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3832A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BC4C9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94DC0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5 102,3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8ACF9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0876D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D35A6B" w:rsidRPr="00D35A6B" w14:paraId="06EA794D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ECF98" w14:textId="6A7556F5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EC78C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0306320990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A0AB7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A0BE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5 102,3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7C62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AB91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D35A6B" w:rsidRPr="00D35A6B" w14:paraId="0C1800B6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C3452" w14:textId="3295DFC7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01437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0306320990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4678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3C4C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5 102,3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135B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5F65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D35A6B" w:rsidRPr="00D35A6B" w14:paraId="7A3DDC02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FF3D4" w14:textId="3AB6A8EA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9B7DA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EE3A3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FBBF4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41 163,3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A7460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53 600,3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F871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13 600,3</w:t>
            </w:r>
          </w:p>
        </w:tc>
      </w:tr>
      <w:tr w:rsidR="00D35A6B" w:rsidRPr="00D35A6B" w14:paraId="2C18CE48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E3F73" w14:textId="130D5E40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4F46C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0306420990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19E4F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33D0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33 003,1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9FB6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E9CF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148DEEDF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E611E" w14:textId="02E575C0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0A83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0306420990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3456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9D24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33 003,1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4326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D652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5442EBC2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119DDB" w14:textId="37E2F894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E1A0EA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0306463170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4E7205A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1D0F36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8 078,6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15FCD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13 464,3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92E40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13 464,3</w:t>
            </w:r>
          </w:p>
        </w:tc>
      </w:tr>
      <w:tr w:rsidR="00D35A6B" w:rsidRPr="00D35A6B" w14:paraId="7747E53B" w14:textId="77777777" w:rsidTr="00F73A4E">
        <w:trPr>
          <w:trHeight w:val="6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5E0D" w14:textId="19671798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3D3C5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0306463170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FE52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64EE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8 078,6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CB51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13 464,3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B819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13 464,3</w:t>
            </w:r>
          </w:p>
        </w:tc>
      </w:tr>
      <w:tr w:rsidR="00D35A6B" w:rsidRPr="00D35A6B" w14:paraId="28EB8BA8" w14:textId="77777777" w:rsidTr="00F73A4E">
        <w:trPr>
          <w:trHeight w:val="630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2050B" w14:textId="2300D3D3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расходов в сфере транспорта и дорожного хозяйства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82D2B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03064S3170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9B0F9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71EF2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ADF4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3F3C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</w:t>
            </w:r>
          </w:p>
        </w:tc>
      </w:tr>
      <w:tr w:rsidR="00D35A6B" w:rsidRPr="00D35A6B" w14:paraId="202DF570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983C5" w14:textId="71CB0291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1114E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03064S3170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1B72E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D0B0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C983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7F77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</w:t>
            </w:r>
          </w:p>
        </w:tc>
      </w:tr>
      <w:tr w:rsidR="00D35A6B" w:rsidRPr="00D35A6B" w14:paraId="4A49D3DB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D95AB" w14:textId="142E685E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содержание техники (оборудования) для дорожных работ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37BA4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B1719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1EFB9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6 842,3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67DA6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F234B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D35A6B" w:rsidRPr="00D35A6B" w14:paraId="1BBEDEBA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149B6" w14:textId="1DAEE86D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573BB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0306520990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591A4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1301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6 842,3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E1E2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84C97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D35A6B" w:rsidRPr="00D35A6B" w14:paraId="6CE06272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33CF2" w14:textId="02F4D743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5CC4E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0306520990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BB59D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3036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6 842,3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574A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A2C4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D35A6B" w:rsidRPr="00D35A6B" w14:paraId="0501D93D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DAF63" w14:textId="04E2F207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Доступная среда в МО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Южно-</w:t>
            </w:r>
            <w:r w:rsidR="00A94E98"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Курильский городской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округ</w:t>
            </w:r>
            <w:r w:rsidR="0020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E7276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9D854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D08F2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D24A0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2D993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269,6</w:t>
            </w:r>
          </w:p>
        </w:tc>
      </w:tr>
      <w:tr w:rsidR="00D35A6B" w:rsidRPr="00D35A6B" w14:paraId="44E9B595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79DCD" w14:textId="22D9831E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специализированного оборудования и обеспечение доступности инвалидов и других маломобильных групп населения к объектам социальной, транспортной, инженерной инфраструктуры, жилых домов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D947E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68980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5EAA3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741B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0BC6F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</w:t>
            </w:r>
          </w:p>
        </w:tc>
      </w:tr>
      <w:tr w:rsidR="00D35A6B" w:rsidRPr="00D35A6B" w14:paraId="3DB309FF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7E500" w14:textId="0D87DA50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922F7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F4223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8FB7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44B1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18E0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78F7B1FF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358DA" w14:textId="2FCEDC52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4552C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458BD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D501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708F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0519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136FCF6D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48C28" w14:textId="2DE7048A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1B29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C754A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C613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B345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36C5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1FE28252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53435" w14:textId="12A5F84E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совершенствование системы муниципального 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0A428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0400263020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65045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25AA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DC077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D8DB7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</w:t>
            </w:r>
          </w:p>
        </w:tc>
      </w:tr>
      <w:tr w:rsidR="00D35A6B" w:rsidRPr="00D35A6B" w14:paraId="6241F20E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E394A" w14:textId="457AF3BC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899E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0400263020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45050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9E56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2802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C1D6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53583054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FEEE9" w14:textId="18E55588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D22BC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0400263020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A41B7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7E4E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4EFB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E420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</w:t>
            </w:r>
          </w:p>
        </w:tc>
      </w:tr>
      <w:tr w:rsidR="00D35A6B" w:rsidRPr="00D35A6B" w14:paraId="0F24BF72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2F76E" w14:textId="28D4DBA3" w:rsidR="00D35A6B" w:rsidRPr="00D35A6B" w:rsidRDefault="00D35A6B" w:rsidP="002B541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совершенствование системы муниципального управления за счет средств местного бюджета (Доступ</w:t>
            </w:r>
            <w:r w:rsidR="002B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среда в Сахалинской области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B2CE7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04002S3020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649CC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9F39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2076D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39CD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D35A6B" w:rsidRPr="00D35A6B" w14:paraId="01DFB2E1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13C14" w14:textId="26BC481C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A7F90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04002S3020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CAF45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CE2D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7978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D7AD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75535255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DE0A92" w14:textId="20272BFF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488305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04002S3020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AD72AA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B8C790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70CB18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D035EA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D35A6B" w:rsidRPr="00D35A6B" w14:paraId="64CC59F4" w14:textId="77777777" w:rsidTr="00F73A4E">
        <w:trPr>
          <w:trHeight w:val="94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7806" w14:textId="78D3F6DF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культурно-массовых, культурно-познавательных мероприятий для инвалидов и маломобильных групп 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населения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B3C73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0400300000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AB914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B220A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59128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E75DD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35A6B" w:rsidRPr="00D35A6B" w14:paraId="6E9DFD04" w14:textId="77777777" w:rsidTr="00F73A4E">
        <w:trPr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3C81A" w14:textId="52B5A587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0347C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0400320990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A44E1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1185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EDE8D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C9C1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35A6B" w:rsidRPr="00D35A6B" w14:paraId="68F493BC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085A7" w14:textId="44DD4392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4339B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0400320990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C9647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DFAE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E88D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3962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35A6B" w:rsidRPr="00D35A6B" w14:paraId="5C724CAE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4826B" w14:textId="3EDC67C5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спортивных залов специальным оборудованием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C04A9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B8D4D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8AEDF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96A10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6EBD6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D35A6B" w:rsidRPr="00D35A6B" w14:paraId="118B307B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4842E" w14:textId="5D6543A1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FB1CC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0400420990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4DE30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CB3A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5BE5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3652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D35A6B" w:rsidRPr="00D35A6B" w14:paraId="1AC51C99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F8679" w14:textId="449E472F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6A03E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0400420990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E4945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DBD1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C4A8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45D8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35A6B" w:rsidRPr="00D35A6B" w14:paraId="59CF7F95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6EC88" w14:textId="1372306E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CD3CE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0400420990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65ABA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38A0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417E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6949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35A6B" w:rsidRPr="00D35A6B" w14:paraId="7250377D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E5458" w14:textId="0D84BE60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Подписка инвалидов на периодическое издание (одно по выбору)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665F3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1D4AD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8A992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E0CC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CCD64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D35A6B" w:rsidRPr="00D35A6B" w14:paraId="685D5B36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D9F2A" w14:textId="60C51D03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FBF56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0400620990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C1F1C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238F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0DDCA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9487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D35A6B" w:rsidRPr="00D35A6B" w14:paraId="1FF1B52A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114FC" w14:textId="49D7FF39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EF6BD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0400620990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C9FC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A7D7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B445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8F81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D35A6B" w:rsidRPr="00D35A6B" w14:paraId="6CC8A74A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FD205" w14:textId="116BB915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населения МО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качественным жильем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8C169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0D0CF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74BC0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145 728,7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1C138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E4B39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0BED920D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6BD10" w14:textId="2536A340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00055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97779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93872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6 269,8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73EF0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648A3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4C480EA5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8A15D" w14:textId="3C219342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обязательства, возникшие при реализации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33FCE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0500420990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3A591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37C7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2 069,8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A1A4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EC8B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0DEC483D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69FD2" w14:textId="6F1B2FFA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DE08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0500420990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B7F7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5218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2 069,8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47EE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5409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768E67BF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BFC0A" w14:textId="010C8455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0E818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0500463030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4C01A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A880E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4 158,0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2361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0C767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1C037880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F0678" w14:textId="583D63C1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7FBA4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0500463030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D987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E2D6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4 158,0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06FA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946F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2D1E9A00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27E05" w14:textId="4628C9C4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обустройству земельных участков, подлежащих предоставлению семьям, имеющим трех и более детей 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97682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05004S3030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43A43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BD86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AE7BA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8966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26FDA602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06CEC4" w14:textId="25D143AA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236E3BC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05004S3030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CB756B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6466B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CC5099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0EC08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0D45A654" w14:textId="77777777" w:rsidTr="00F73A4E">
        <w:trPr>
          <w:trHeight w:val="94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6AD3" w14:textId="681D93F7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D012A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259F0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11013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18 417,9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2721C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06167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115C6A11" w14:textId="77777777" w:rsidTr="00F73A4E">
        <w:trPr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AAC5F" w14:textId="51C2684F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населения Сахалинской области качественным жильем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399C4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0500663030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EEB91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FDAB7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17 525,0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66B6E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449B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1ED062F3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DC254" w14:textId="2A288906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4D42E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0500663030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C9D0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04DB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17 525,0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12B5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93AC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19B2449B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0C46B" w14:textId="701D7B5A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субсидии на обеспечение населения Сахалинской области качественным жильем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C02ED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05006S3030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937EE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38CCA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CE75D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4CDA7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441B2D86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EA5FA" w14:textId="3612132C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2667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05006S3030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12291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7F7E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D5F7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3FAD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6C368126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E4D96" w14:textId="6E7652FA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расходов муниципальных образований Сахалинской области на строительство (приобретение на первичном и вторичном рынке) жилья для различных категорий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36083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A6672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8E9C6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92 788,5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D19E9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7D656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6EC3E934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57BD4" w14:textId="4C5A3269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софинансирование капитальных вложений в объекты муниципальной собственности за счет межбюджетных трансфертов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C3295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0500763500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D4B4E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EE3A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91 860,6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F475D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1BD9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031847B2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6606E" w14:textId="3B4CCE12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E5591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0500763500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5946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A656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91 860,6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1905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B249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1BFE992D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33508" w14:textId="0C8A5FE9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644AF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05007S3500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5B0B7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9065D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60C3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00362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1D320057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70D45" w14:textId="338E192E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4D33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05007S3500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74224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1273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AFF9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B1E3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1A4CA6ED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3C879" w14:textId="4E441883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E8CA5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0500800000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662BE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6F3D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23 862,5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4FFED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B273A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4F9EE7E6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C972F" w14:textId="256D341B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0ABAF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0500820990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7289A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D4F1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6 333,6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1346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4FD1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1C61DDFB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33C65" w14:textId="6974B377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0C05D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0500820990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0892C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B519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6 333,6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5402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B0A9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6597155E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DB694" w14:textId="3D15DD42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населения Сахалинской области качественным жильем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24825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0500863030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6A15D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9322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17 353,6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67D1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A345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2D2C0DE2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BABA9" w14:textId="0AD5FE94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55D8A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0500863030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26DB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9008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17 353,6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6AB4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5103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07758E9D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D7344" w14:textId="4E941FD3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субсидии на обеспечение населения Сахалинской области качественным жильем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BBB37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05008S3030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9F9B4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D6E97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88EF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17A17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4EF17F64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CD0BC" w14:textId="2395B400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0A2D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05008S3030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53866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196C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1C4D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8DAD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167BF4AE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B10C33" w14:textId="299F00C9" w:rsidR="00D35A6B" w:rsidRPr="00D35A6B" w:rsidRDefault="00C74379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D35A6B"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системы градостроительной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2DD772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9AEFEDE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97444F1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85B788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DE980D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14D03390" w14:textId="77777777" w:rsidTr="00F73A4E">
        <w:trPr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7567" w14:textId="53EDF1AA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2C11D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0500920990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676C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79E0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6863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8396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7F25C963" w14:textId="77777777" w:rsidTr="00F73A4E">
        <w:trPr>
          <w:trHeight w:val="630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6E5CB" w14:textId="14F4E46F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A655A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0500920990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F07E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F43C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8ADE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3FA4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4D799EA5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BD95E" w14:textId="1821639D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жилищно-коммунального комплекса в муниципальном образовании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ED579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05322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20076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138 996,2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8A926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91 944,9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E016E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82 275,7</w:t>
            </w:r>
          </w:p>
        </w:tc>
      </w:tr>
      <w:tr w:rsidR="00D35A6B" w:rsidRPr="00D35A6B" w14:paraId="7BAD3AD6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7F6EF" w14:textId="2AC706E7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качества предоставляемых жилищно-коммунальных услуг (объектов электроэнергетики)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9043F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0600800000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49B0F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D74CD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10 602,6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6BB1B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4E476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</w:t>
            </w:r>
          </w:p>
        </w:tc>
      </w:tr>
      <w:tr w:rsidR="00D35A6B" w:rsidRPr="00D35A6B" w14:paraId="660237F8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717E2" w14:textId="3060A2D6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C018E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0600820990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4973A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A629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10 602,6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5F30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862C7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</w:t>
            </w:r>
          </w:p>
        </w:tc>
      </w:tr>
      <w:tr w:rsidR="00D35A6B" w:rsidRPr="00D35A6B" w14:paraId="0434A19A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A1076" w14:textId="0653BA32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68A3C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0600820990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1F3F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83DB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10 602,6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4752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FA47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</w:t>
            </w:r>
          </w:p>
        </w:tc>
      </w:tr>
      <w:tr w:rsidR="00D35A6B" w:rsidRPr="00D35A6B" w14:paraId="3D4E4155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851E8" w14:textId="551ACA75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качества предоставляемых жилищно-коммунальных услуг (объектов ЖКХ)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B1DA1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C7623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D15F3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80 701,1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FE111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56 139,3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A488D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56 139,3</w:t>
            </w:r>
          </w:p>
        </w:tc>
      </w:tr>
      <w:tr w:rsidR="00D35A6B" w:rsidRPr="00D35A6B" w14:paraId="133E5FED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D3A4F" w14:textId="7FD5D07A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2E023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D66DF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04FC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27 592,1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16C2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F968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5172DAF4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2B5BD" w14:textId="48ABE0B1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3036B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6E34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B137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22 317,0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64D7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69F8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217D5E42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6A579" w14:textId="04D7B042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6DCD6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2DB54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4FA5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5 275,1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4806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E83A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147975FD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5D37B" w14:textId="6191922A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EF6CA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0600963060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E8CCF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CAA7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52 577,9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4FCE2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65FE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55 577,9</w:t>
            </w:r>
          </w:p>
        </w:tc>
      </w:tr>
      <w:tr w:rsidR="00D35A6B" w:rsidRPr="00D35A6B" w14:paraId="7D1BF36A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01B51" w14:textId="28A14C52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4B2F1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0600963060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18A15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B533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52 577,9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4747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4F37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55 577,9</w:t>
            </w:r>
          </w:p>
        </w:tc>
      </w:tr>
      <w:tr w:rsidR="00D35A6B" w:rsidRPr="00D35A6B" w14:paraId="61ACAE24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620A5" w14:textId="4EF9B151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мероприятий по повышению качества предоставляемых жилищно-коммунальных услуг (объектов ЖКХ) 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F2C96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06009S3060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E5DBF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F276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76B0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2498D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561,4</w:t>
            </w:r>
          </w:p>
        </w:tc>
      </w:tr>
      <w:tr w:rsidR="00D35A6B" w:rsidRPr="00D35A6B" w14:paraId="796D8ABC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18819" w14:textId="5C144DDC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F0BF0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06009S3060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9BC66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D501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6AE0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EAE9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561,4</w:t>
            </w:r>
          </w:p>
        </w:tc>
      </w:tr>
      <w:tr w:rsidR="00D35A6B" w:rsidRPr="00D35A6B" w14:paraId="7834F77A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035FF" w14:textId="11FBDE2C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увеличения объема капитального ремонта жилищного фонда для повышения его комфортности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46076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56D34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B31AA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29 919,8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D356D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77B61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35A6B" w:rsidRPr="00D35A6B" w14:paraId="06884C41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06E8DA" w14:textId="0686EB05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B1FAB77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901DDE1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A9DEED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29 059,8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AD9E9F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4F06CBD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35A6B" w:rsidRPr="00D35A6B" w14:paraId="314A97E6" w14:textId="77777777" w:rsidTr="00F73A4E">
        <w:trPr>
          <w:trHeight w:val="6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18EE" w14:textId="00F2D8AA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3289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0601120990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929A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FF51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3 436,5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A2BC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E428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147939CD" w14:textId="77777777" w:rsidTr="00F73A4E">
        <w:trPr>
          <w:trHeight w:val="630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21325" w14:textId="7F6EADEC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53BF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0601120990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99405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06D3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BACC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1273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35A6B" w:rsidRPr="00D35A6B" w14:paraId="3A02499E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B2D64" w14:textId="54133178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9067C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A7C85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7BA0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23 140,4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7A15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54C7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034439DD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EFF94" w14:textId="7F5D9BD6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F87B1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0601163060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54A3E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E2E85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BAA3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DCA3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73845932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C937F" w14:textId="45305960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36287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0601163060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7BB7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FD00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D33F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ED81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33020D05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EBC84" w14:textId="6AE1A2CC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мероприятий по повышению качества предоставляемых жилищно-коммунальных услуг 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2D66A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06011S3060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87EC4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4126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1B96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1832D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5062AEED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A5114" w14:textId="6D2F4DAA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56B6B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06011S3060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6CB27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C647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820F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6ADB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0F859393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DA086" w14:textId="443E3A39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взносы в фонд капитального ремонта общего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41A21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B6218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F012C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1 617,6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CAF47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D1CC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D35A6B" w:rsidRPr="00D35A6B" w14:paraId="2796558F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B385C" w14:textId="224C69E3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DDF9D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0604420990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85ABC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DA9D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1 617,6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8E11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FF63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D35A6B" w:rsidRPr="00D35A6B" w14:paraId="4865A205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D08CB" w14:textId="6886E063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7364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0604420990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A162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110F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1 617,6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4A70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976F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D35A6B" w:rsidRPr="00D35A6B" w14:paraId="5E49479A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56DCF" w14:textId="195B1547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возмещение выпадающих доходов предприятиям ЖКХ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28FCB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3204F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B4E11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EB413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F04D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0E5BD83D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CD230" w14:textId="564BFA11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83CD9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0604620990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340A1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3144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D3BE2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F3C6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62E3BD00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8359D3" w14:textId="3BC53DA3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19E04C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0604620990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1BEAC2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DE7D2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7505B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67D85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5C8855A3" w14:textId="77777777" w:rsidTr="00F73A4E">
        <w:trPr>
          <w:trHeight w:val="252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68DB4" w14:textId="64489CF8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субсидии из бюджета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юридическим лицам (за исключением субсидий государственным (муниципальным) учреждениям) – производителям работ (услуг)  в целях возмещения затрат, связанных с приемом и передачей в органы регистрационного учета документов для регистрации и снятия с регистрационного учета граждан Российской Федерации по месту пребывания и месту жительства в пределах Российской Федерации, а также формированием сведений о зарегистрированных гражданах в жилых помещениях, находящихся в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71107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0604700000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4FCD4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42F33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39DBB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6DF7B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4EB0EA04" w14:textId="77777777" w:rsidTr="00F73A4E">
        <w:trPr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A33E4" w14:textId="0BA581D1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59E53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0604720990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7B097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E73E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1906E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E9D2E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0FE35911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E8267" w14:textId="6771F2E2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D994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0604720990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E66B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6D17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FC15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8F60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19957639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C9195" w14:textId="197FBEA4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условий для управления многоквартирными домами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9C1A4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0604800000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6997B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AC28D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2 518,6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65DE8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D8072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5EB92E96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53643" w14:textId="54C15AB1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F5BBE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0604863310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F52BB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58715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2 493,4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BFE7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E83F5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099D7B0A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D0F81" w14:textId="18C10C39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887A1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0604863310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7F511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180C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2 493,4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539D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7C85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13BD8C57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5E268" w14:textId="40FEAAF8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софинансирование мероприятий по созданию условий для управления многоквартирными домами 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B9D54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06048S3310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F6893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B86B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B5CD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484F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4A9A476F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D9735" w14:textId="04F1B1C8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EAF8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06048S3310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0E81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4CBF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0B39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790C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2CEA35EA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3540E" w14:textId="473DF649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безаварийной работы жилищно-коммунального комплекса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C51AF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6940B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A524C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40174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28 282,8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8A2CB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23 636,4</w:t>
            </w:r>
          </w:p>
        </w:tc>
      </w:tr>
      <w:tr w:rsidR="00D35A6B" w:rsidRPr="00D35A6B" w14:paraId="7A2370CC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328A0" w14:textId="2F1E23F0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A5B10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0605263060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465F5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8262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B3CFE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FABE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23 400,0</w:t>
            </w:r>
          </w:p>
        </w:tc>
      </w:tr>
      <w:tr w:rsidR="00D35A6B" w:rsidRPr="00D35A6B" w14:paraId="7DFCD259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AB29E3" w14:textId="32558ABA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72B2F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0605263060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48B534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5C4EF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44DAFE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62BD1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23 400,0</w:t>
            </w:r>
          </w:p>
        </w:tc>
      </w:tr>
      <w:tr w:rsidR="00D35A6B" w:rsidRPr="00D35A6B" w14:paraId="4B47E22C" w14:textId="77777777" w:rsidTr="00F73A4E">
        <w:trPr>
          <w:trHeight w:val="6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EACF8" w14:textId="16B7C190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 мероприятий по повышению качества предоставляемых жилищно-коммунальных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EA40D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06052S3060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84729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ED1D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4750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969AD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236,4</w:t>
            </w:r>
          </w:p>
        </w:tc>
      </w:tr>
      <w:tr w:rsidR="00D35A6B" w:rsidRPr="00D35A6B" w14:paraId="03CB099D" w14:textId="77777777" w:rsidTr="00F73A4E">
        <w:trPr>
          <w:trHeight w:val="630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C8109" w14:textId="22896970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F01F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06052S3060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A8C4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4B18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B35D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CB8D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236,4</w:t>
            </w:r>
          </w:p>
        </w:tc>
      </w:tr>
      <w:tr w:rsidR="00D35A6B" w:rsidRPr="00D35A6B" w14:paraId="7B2048E3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C7DCA" w14:textId="58A0F83F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оказанию финансовой помощи МУП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ЖКХ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2793C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1DE3E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7DCA6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1 301,4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883E6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90636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420AAA76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935A9" w14:textId="3CE176B2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C5E5A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0605520990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C60E2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DB52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1 301,4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BD7C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21775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641AEEC3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A4B3B" w14:textId="3093701E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4F286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0605520990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8BB3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34A8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1 301,4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0032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4BED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79056CCB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69DCE" w14:textId="2341067E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жилищного фонда 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0E86A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0F8A9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0302E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7 735,1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524CF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1F9B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D35A6B" w:rsidRPr="00D35A6B" w14:paraId="5E4873F7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B91FE" w14:textId="10A2D037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жилищного фонда 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CACFF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0605620990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55F71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B63B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7 735,1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D696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0786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D35A6B" w:rsidRPr="00D35A6B" w14:paraId="63E2B97A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5B56F" w14:textId="511A898C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E209E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0605620990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61734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4FC8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6 974,6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7E02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F9C7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D35A6B" w:rsidRPr="00D35A6B" w14:paraId="41C90EBC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27044" w14:textId="021BA936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9863D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0605620990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FD270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8EB5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8CAC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84FC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4A1CAEB4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717CA" w14:textId="1C1BF79D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оказанию финансовой помощи МУП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Шикотанское ЖУ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883E4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0605800000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87DB3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AF486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390DE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98CD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0D55AF0D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71BBD" w14:textId="347600CA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FEE2A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0605820990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08630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8E3D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96115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E426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4CA6F5EC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94C75" w14:textId="2E090526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6E9F6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0605820990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A6AD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0B5B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7BC2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A882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25DE2A88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534D4" w14:textId="53F7322F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Профилактика правонарушений в МО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8778A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ED0C2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B8454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1 680,8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0936A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3F796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227,0</w:t>
            </w:r>
          </w:p>
        </w:tc>
      </w:tr>
      <w:tr w:rsidR="00D35A6B" w:rsidRPr="00D35A6B" w14:paraId="35E92DAB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2729B" w14:textId="2329C94A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мест массового пребывания граждан техническими средствами видеонаблюдения и контроля в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37DEB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2A9DD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B691D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C519B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37981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D35A6B" w:rsidRPr="00D35A6B" w14:paraId="65397DF1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9D0DD" w14:textId="3A51F6D3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E7CA9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13916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7C4B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2F53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5995E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D35A6B" w:rsidRPr="00D35A6B" w14:paraId="657BC317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17BBD" w14:textId="7576C554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4DECB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4097C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C97B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50DC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DF13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D35A6B" w:rsidRPr="00D35A6B" w14:paraId="54AE6591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829B6" w14:textId="5F9C9779" w:rsidR="00D35A6B" w:rsidRPr="00D35A6B" w:rsidRDefault="00A94E98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стимулирование</w:t>
            </w:r>
            <w:r w:rsidR="00D35A6B"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народных дружинников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51B95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0159E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A3D37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B599F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9FF28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35A6B" w:rsidRPr="00D35A6B" w14:paraId="3803EC72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B42D1" w14:textId="258342EB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F2F48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0800420990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5B174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56FE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1E22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ED7A7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35A6B" w:rsidRPr="00D35A6B" w14:paraId="50922787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92B5E6" w14:textId="37AAFD80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58DBEB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0800420990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7F9BC6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BCD8A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1D0BC2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CF58E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35A6B" w:rsidRPr="00D35A6B" w14:paraId="6D7DCC9A" w14:textId="77777777" w:rsidTr="00F73A4E">
        <w:trPr>
          <w:trHeight w:val="6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33E6" w14:textId="4D4D1F19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пожарной безопасности жилищного фонда в МО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AA778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760D1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9EA92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4 082,1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8C92B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A4033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591D2791" w14:textId="77777777" w:rsidTr="00F73A4E">
        <w:trPr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F1554" w14:textId="773B4E8C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содержание пожарных гидрантов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1E1D9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233B9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71DA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4 082,1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909D4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AB70B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57470E0D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3C835" w14:textId="39413B42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46DA0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0900220990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E5AD5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F70B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4 082,1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35C4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7835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5C221945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2FA50" w14:textId="168B2A1F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9B6FE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0900220990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DDF47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B78B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4 032,1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1E63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A4DA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72F1F8A1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053D8" w14:textId="73DBA440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D4EE7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0900220990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8A7B1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61ED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A33B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FA96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32FDFF08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C2522" w14:textId="22AEDCBF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сферы культуры в МО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971E0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28720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6ADEA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269 739,6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ADB4D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199 735,4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BE506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172 245,8</w:t>
            </w:r>
          </w:p>
        </w:tc>
      </w:tr>
      <w:tr w:rsidR="00D35A6B" w:rsidRPr="00D35A6B" w14:paraId="0A18CE71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DA64E" w14:textId="330092EA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социально-культурной деятельности, приглашение квалифицированных специалистов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1D45A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C6E9E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C68C8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CA224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4FE9F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706A7C8C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46CC3" w14:textId="3810EFC1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D5905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1000500590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CE91D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7BE4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B5AD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9F5E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3FE94828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8EF76" w14:textId="7CCA834B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74B3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1000500590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D9CE1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82F0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1818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2EB4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7B69C464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1EB16" w14:textId="001BDFB1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социально-культурной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4B2E9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081AA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B3B9D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ABC3E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477EE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D35A6B" w:rsidRPr="00D35A6B" w14:paraId="181C164F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035DA" w14:textId="48613E20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EBA0B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42DA3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7806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7015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B0002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D35A6B" w:rsidRPr="00D35A6B" w14:paraId="655C81FC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0966A" w14:textId="55992DA3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71F7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E486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D930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D6E8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6BAE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D35A6B" w:rsidRPr="00D35A6B" w14:paraId="08A0DFBC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3937D" w14:textId="7078B089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и развитие отраслевого образования, кадрового потенциала сферы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DEE51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C4CFA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1EB76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44 421,3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2E322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08451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37 872,8</w:t>
            </w:r>
          </w:p>
        </w:tc>
      </w:tr>
      <w:tr w:rsidR="00D35A6B" w:rsidRPr="00D35A6B" w14:paraId="29DC8463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3EDA4" w14:textId="61196E4E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064D9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9C27B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6C70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43 350,6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DD89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B0787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36 785,4</w:t>
            </w:r>
          </w:p>
        </w:tc>
      </w:tr>
      <w:tr w:rsidR="00D35A6B" w:rsidRPr="00D35A6B" w14:paraId="65E7222A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F823D" w14:textId="27A98DF7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4217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3F09A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203C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43 350,6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8069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0CCA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36 785,4</w:t>
            </w:r>
          </w:p>
        </w:tc>
      </w:tr>
      <w:tr w:rsidR="00D35A6B" w:rsidRPr="00D35A6B" w14:paraId="7E167F83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691C0" w14:textId="0737B41F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23 декабря 2005 года № 106-ЗО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дополнительной гарантии молодежи, проживающей и работающей в Сахалинской области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2738D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1002362100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7CB5A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1217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D05E2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75F0E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221,9</w:t>
            </w:r>
          </w:p>
        </w:tc>
      </w:tr>
      <w:tr w:rsidR="00D35A6B" w:rsidRPr="00D35A6B" w14:paraId="244EF8D2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6C637" w14:textId="62BA8516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F0F1D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1002362100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38AED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5733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141D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7DEE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221,9</w:t>
            </w:r>
          </w:p>
        </w:tc>
      </w:tr>
      <w:tr w:rsidR="00D35A6B" w:rsidRPr="00D35A6B" w14:paraId="1A95F98B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C4D0F" w14:textId="289089CA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денежные выплаты и компенсации специалистам, проживающим и работающим в сельской местности, рабочих поселках, поселках городского типа на территории Сахалинской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4F7D6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1002370901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4C034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E879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3CF7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B09D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D35A6B" w:rsidRPr="00D35A6B" w14:paraId="0A2B3249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92FAF4" w14:textId="4C02DA55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FB2119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1002370901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5AD654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DD3EF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C64E1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CAED4E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D35A6B" w:rsidRPr="00D35A6B" w14:paraId="7ADB6B27" w14:textId="77777777" w:rsidTr="00F73A4E">
        <w:trPr>
          <w:trHeight w:val="6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D830" w14:textId="66E1EE88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Ежемесячная денежная выплата работникам, имеющим почетное звание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Заслуженный работник культуры Сахалинской области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66FB9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1002371901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8CE39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C152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47F1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B795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465,5</w:t>
            </w:r>
          </w:p>
        </w:tc>
      </w:tr>
      <w:tr w:rsidR="00D35A6B" w:rsidRPr="00D35A6B" w14:paraId="4A04B0A1" w14:textId="77777777" w:rsidTr="00F73A4E">
        <w:trPr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AA1DE" w14:textId="2DD03910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08E4E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1002371901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FF2D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41E4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9E05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0F21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465,5</w:t>
            </w:r>
          </w:p>
        </w:tc>
      </w:tr>
      <w:tr w:rsidR="00D35A6B" w:rsidRPr="00D35A6B" w14:paraId="6E0FC9DB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8DA85" w14:textId="2829DDF3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3E579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745E6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15476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160 951,2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1E66C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112 034,5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16F82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84 796,3</w:t>
            </w:r>
          </w:p>
        </w:tc>
      </w:tr>
      <w:tr w:rsidR="00D35A6B" w:rsidRPr="00D35A6B" w14:paraId="796474B3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FCBAB" w14:textId="69348386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55BBA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1004000590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CCB1C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8B12A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160 951,2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1506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112 034,5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574F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84 796,3</w:t>
            </w:r>
          </w:p>
        </w:tc>
      </w:tr>
      <w:tr w:rsidR="00D35A6B" w:rsidRPr="00D35A6B" w14:paraId="1C58E1E7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E02EC" w14:textId="1EA69A20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2D001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1004000590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2A00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1714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160 951,2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370B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112 034,5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7A74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84 796,3</w:t>
            </w:r>
          </w:p>
        </w:tc>
      </w:tr>
      <w:tr w:rsidR="00D35A6B" w:rsidRPr="00D35A6B" w14:paraId="1843432E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F1A9C" w14:textId="78738D6C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музейного 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C9549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7D75A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D7CA0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14 537,1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2D360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3EE21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13 019,7</w:t>
            </w:r>
          </w:p>
        </w:tc>
      </w:tr>
      <w:tr w:rsidR="00D35A6B" w:rsidRPr="00D35A6B" w14:paraId="3DDF286A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4F15C" w14:textId="0405533C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C325D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4C864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87D6A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14 537,1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04A9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A38BA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13 019,7</w:t>
            </w:r>
          </w:p>
        </w:tc>
      </w:tr>
      <w:tr w:rsidR="00D35A6B" w:rsidRPr="00D35A6B" w14:paraId="4311E1B9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E3344" w14:textId="5B56E6F5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1797D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E9CAE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DAB1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14 537,1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A1A3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D00B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13 019,7</w:t>
            </w:r>
          </w:p>
        </w:tc>
      </w:tr>
      <w:tr w:rsidR="00D35A6B" w:rsidRPr="00D35A6B" w14:paraId="170D32A7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D3D3E" w14:textId="2FE72DC1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библиотечного 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32E7E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B6FBE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A88F1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38 950,0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452E0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36 138,4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C4699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36 107,0</w:t>
            </w:r>
          </w:p>
        </w:tc>
      </w:tr>
      <w:tr w:rsidR="00D35A6B" w:rsidRPr="00D35A6B" w14:paraId="7A3DE51B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CE6B0" w14:textId="52D31C67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AECB8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80F35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C3F37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38 950,0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20E7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36 138,4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13A1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36 107,0</w:t>
            </w:r>
          </w:p>
        </w:tc>
      </w:tr>
      <w:tr w:rsidR="00D35A6B" w:rsidRPr="00D35A6B" w14:paraId="1830C5CE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B46D4" w14:textId="07F58CB7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8FCF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D9AA6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2A30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38 950,0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4346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36 138,4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ACC6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36 107,0</w:t>
            </w:r>
          </w:p>
        </w:tc>
      </w:tr>
      <w:tr w:rsidR="00D35A6B" w:rsidRPr="00D35A6B" w14:paraId="49802D8B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13004" w14:textId="7223EE2B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по обеспечению деятельности муниципальных учреждений в сфере бухгалтерского учета и отчетности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BBFD0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A7328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086A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9 014,5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A3BDC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7518C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1AC319C7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0047D" w14:textId="6774CF78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904D4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1004300590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B158E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6A89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9 014,5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DEDE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BF92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33F307AC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0A675" w14:textId="46B1255C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EB50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1004300590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5097D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A092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7 558,9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E0A0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3F88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2674017C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A3225" w14:textId="14F3195C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2750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1004300590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17C1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26EA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1 455,7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CA10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ACD5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70ACE81B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9B016" w14:textId="4D209738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и развитие муниципального потенциала в сфере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5251E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DC3AB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853CE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3FA20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F73DE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41FB7AE0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1598E" w14:textId="76560D0B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развитие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57F45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1004563110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03603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4D08E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1 188,0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1ABA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31E3A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200D2E4B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5BB1D" w14:textId="3C88037D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83C46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1004563110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D231E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9200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1 188,0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D5B4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3338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6FB998B0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5C212" w14:textId="48FAB0AB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субсидии на развитие культуры 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309AD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10045S3110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70339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35F3A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8EC6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28F2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3E517196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37E84" w14:textId="54587D4A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95B0D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10045S3110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6FE67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A98D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6981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5B3D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15B9FF4B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F5498" w14:textId="29575CFC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Охрана окружающей среды и природных ресурсов на территории МО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D218A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C6834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647CB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16 531,6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CF35E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10E9A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33 691,6</w:t>
            </w:r>
          </w:p>
        </w:tc>
      </w:tr>
      <w:tr w:rsidR="00D35A6B" w:rsidRPr="00D35A6B" w14:paraId="0730FC83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38F74" w14:textId="3F5A51B8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31941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C8A5C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4CAA8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F63B3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0AD9C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5BF1837F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53E1F6" w14:textId="01D879C4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610994C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1100620990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D5C710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426B1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13D0CA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3D9107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2B414ED3" w14:textId="77777777" w:rsidTr="00F73A4E">
        <w:trPr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83B0" w14:textId="41C3C2C4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EEDF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1100620990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D4187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7B57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9F69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4EC1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71442E31" w14:textId="77777777" w:rsidTr="00F73A4E">
        <w:trPr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9B7CB" w14:textId="29151E2F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C90A1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1100700000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55EEE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7C6C6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16 481,6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16C92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20 041,6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F2AA8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33 691,6</w:t>
            </w:r>
          </w:p>
        </w:tc>
      </w:tr>
      <w:tr w:rsidR="00D35A6B" w:rsidRPr="00D35A6B" w14:paraId="0C8705E4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D12B9" w14:textId="2A33C9CA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 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4260A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1100720990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41783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6DA2D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CC52A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4CDC7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307FDE0B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9B0F4" w14:textId="1FD1269F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6522A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1100720990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AE0B5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B7C9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751A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407E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1C494900" w14:textId="77777777" w:rsidTr="00F73A4E">
        <w:trPr>
          <w:trHeight w:val="157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61D85" w14:textId="35C4CC71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4 июня 2012 года № 40-ЗО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742C5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1100762200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95608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66245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10 891,6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4EA7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3218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33 691,6</w:t>
            </w:r>
          </w:p>
        </w:tc>
      </w:tr>
      <w:tr w:rsidR="00D35A6B" w:rsidRPr="00D35A6B" w14:paraId="13614BFB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2577F" w14:textId="4A147F34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37C74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1100762200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A3567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F59E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2 362,5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9CB1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0094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74C004D5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C8579" w14:textId="0F60BC0B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929A7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1100762200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FDC6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8766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8 529,1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30C6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0CEF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33 691,6</w:t>
            </w:r>
          </w:p>
        </w:tc>
      </w:tr>
      <w:tr w:rsidR="00D35A6B" w:rsidRPr="00D35A6B" w14:paraId="4C70AD69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6674D" w14:textId="179701F9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физической культуры и спорта в муниципальном образовании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5BBA2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BF457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99A2D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142 700,5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C91D5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111 379,1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357EC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102 900,4</w:t>
            </w:r>
          </w:p>
        </w:tc>
      </w:tr>
      <w:tr w:rsidR="00D35A6B" w:rsidRPr="00D35A6B" w14:paraId="56538658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96339" w14:textId="29C30940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выполнения ежегодного календарного плана физкультурных и спортивных мероприятий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03F85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1CBE7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816AF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9 069,6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B3980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9BC23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D35A6B" w:rsidRPr="00D35A6B" w14:paraId="6C6FC351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5D2EE" w14:textId="71905DCD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9E30E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86DD3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9F40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4334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FBFDA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D35A6B" w:rsidRPr="00D35A6B" w14:paraId="113800D4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4F250" w14:textId="4A6B6BB8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0B284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D486C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0223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E512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D357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D35A6B" w:rsidRPr="00D35A6B" w14:paraId="0D79ED9F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47126" w14:textId="16106191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5981E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9A485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9524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7 448,0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5CD4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0D6B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0FBA2A70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D96A6" w14:textId="0D7BA47C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9266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273C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FEAD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0FC4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AA57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514C8EA1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AC63E" w14:textId="5B61F459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438FC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B18E7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72B6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2 347,8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93EA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5488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0B64CC27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88EAF" w14:textId="57E7E93A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67B0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AC93C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6D43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9395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ACC1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04033F02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F8AB51" w14:textId="76EB2950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2D11047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1200163130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96A4311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9BC3C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B1C87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65232D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266B9508" w14:textId="77777777" w:rsidTr="00F73A4E">
        <w:trPr>
          <w:trHeight w:val="6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D20C" w14:textId="09160C5B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AD12D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1200163130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79BBE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E8D2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B10A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AA29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43542CB6" w14:textId="77777777" w:rsidTr="00F73A4E">
        <w:trPr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10D28" w14:textId="2DE4A726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26251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1200163130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28C66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1102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48B1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9E28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72B2AD7B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409AD" w14:textId="37ED171A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3F73B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12001S3130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073EB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BBDE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16EA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FFDA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58E331D4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64244" w14:textId="1D9C0010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90AD6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12001S3130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18F4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37BD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23B5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B9C2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152BEAF8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B76CC" w14:textId="04BB2176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92F5A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12001S3130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A4EDC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02C7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74D8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58AD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5FF43327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1DA8C" w14:textId="19FF4F76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инфраструктуры, строительство и модернизация объектов в сфере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A1E61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C29D5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DABDE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16 127,3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7352C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FA470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468AE9F1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B5089" w14:textId="7298200E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D6ACA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1200220990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6AB1D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F484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16 127,3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5D132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7447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0914B979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D926C" w14:textId="5112B025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72B34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1200220990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127E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5BE9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16 127,3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D544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66B0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44A59EA7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C06D5" w14:textId="1832DB34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развити</w:t>
            </w:r>
            <w:r w:rsidR="00083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F1C33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9D66C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3DDDA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1 509,7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2CE5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2806D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843,9</w:t>
            </w:r>
          </w:p>
        </w:tc>
      </w:tr>
      <w:tr w:rsidR="00D35A6B" w:rsidRPr="00D35A6B" w14:paraId="16F3D2E5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44A55" w14:textId="72FE132F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4544E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1200400590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2FB5F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2267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B14A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4079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426,1</w:t>
            </w:r>
          </w:p>
        </w:tc>
      </w:tr>
      <w:tr w:rsidR="00D35A6B" w:rsidRPr="00D35A6B" w14:paraId="19329925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E6705" w14:textId="7210075F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2FDC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1200400590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DFE9A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D2ED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AC03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D4DE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521B3D8E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9EE72" w14:textId="6BF7AB2A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D594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1200400590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654FA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6DB8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19D2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7588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</w:t>
            </w:r>
          </w:p>
        </w:tc>
      </w:tr>
      <w:tr w:rsidR="00D35A6B" w:rsidRPr="00D35A6B" w14:paraId="7C976E62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5519D" w14:textId="176E5A94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8FCDB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1200400590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92B1B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7AAF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5840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75F1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331,2</w:t>
            </w:r>
          </w:p>
        </w:tc>
      </w:tr>
      <w:tr w:rsidR="00D35A6B" w:rsidRPr="00D35A6B" w14:paraId="76B2E4EA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2AA00" w14:textId="7F959E07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денежные выплаты и компенсации специалистам, проживающим и работающим в сельской местности, рабочих поселках, поселках городского типа на территории Сахалинской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09A57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1200470901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DDB5D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55DD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EFABE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636D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417,8</w:t>
            </w:r>
          </w:p>
        </w:tc>
      </w:tr>
      <w:tr w:rsidR="00D35A6B" w:rsidRPr="00D35A6B" w14:paraId="70A465F9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4ED27" w14:textId="29DC7093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ACCA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1200470901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A1A8E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9850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1B4B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F83E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6A33C046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8E39C" w14:textId="08D77EF6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0D614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1200470901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1813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75E3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7582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D8BA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260,6</w:t>
            </w:r>
          </w:p>
        </w:tc>
      </w:tr>
      <w:tr w:rsidR="00D35A6B" w:rsidRPr="00D35A6B" w14:paraId="23D4237E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438FC" w14:textId="4E2E68C0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B098B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1200470901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9E5D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3933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2A51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3C7C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157,2</w:t>
            </w:r>
          </w:p>
        </w:tc>
      </w:tr>
      <w:tr w:rsidR="00D35A6B" w:rsidRPr="00D35A6B" w14:paraId="4AD6D3AC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25877" w14:textId="65756F3B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88FD9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3174E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1C9E7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115 994,0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B7018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105 809,7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82602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101 556,5</w:t>
            </w:r>
          </w:p>
        </w:tc>
      </w:tr>
      <w:tr w:rsidR="00D35A6B" w:rsidRPr="00D35A6B" w14:paraId="56A67A0A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34920" w14:textId="65391056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9152E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1200500590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E8DA1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C468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115 994,0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9CE27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105 809,7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6A1B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101 556,5</w:t>
            </w:r>
          </w:p>
        </w:tc>
      </w:tr>
      <w:tr w:rsidR="00D35A6B" w:rsidRPr="00D35A6B" w14:paraId="4CA65625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4B104" w14:textId="59348E47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7C910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1200500590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91FC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54BF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14 359,8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03CF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EA6E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418EEB24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39BF1" w14:textId="50432E3B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21F80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1200500590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F5F1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0F82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C225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D61D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217E97B0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F97DA" w14:textId="3C51719D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13C84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1200500590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B883E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688C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87 542,4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9A3A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77 096,3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8902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74 659,9</w:t>
            </w:r>
          </w:p>
        </w:tc>
      </w:tr>
      <w:tr w:rsidR="00D35A6B" w:rsidRPr="00D35A6B" w14:paraId="0E1673B1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DEFEA" w14:textId="1B806842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9A79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1200500590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F45EA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9F7B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12 683,5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16C9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0BF4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26 896,6</w:t>
            </w:r>
          </w:p>
        </w:tc>
      </w:tr>
      <w:tr w:rsidR="00D35A6B" w:rsidRPr="00D35A6B" w14:paraId="6F60DC64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60F491" w14:textId="282C65C0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93190C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1200500590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34A7F0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1BA67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0CCE11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E4175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579EA1B6" w14:textId="77777777" w:rsidTr="00F73A4E">
        <w:trPr>
          <w:trHeight w:val="6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DC77" w14:textId="17335971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малого и среднего предпринимательства в муниципальном образовании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DB00D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7AF13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44943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6 447,5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B759E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1 562,6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C05FE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1 562,6</w:t>
            </w:r>
          </w:p>
        </w:tc>
      </w:tr>
      <w:tr w:rsidR="00D35A6B" w:rsidRPr="00D35A6B" w14:paraId="63FF7BCB" w14:textId="77777777" w:rsidTr="00F73A4E">
        <w:trPr>
          <w:trHeight w:val="1260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EA50C" w14:textId="7B4409E5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EA6B5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E5694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C4A19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39539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07402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</w:tr>
      <w:tr w:rsidR="00D35A6B" w:rsidRPr="00D35A6B" w14:paraId="7A9ED4C7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CF961" w14:textId="7C3C9365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7E7E3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1300163320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7CDA6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93F82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62EC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D45E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35A6B" w:rsidRPr="00D35A6B" w14:paraId="4E25C21A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5C2CA" w14:textId="3AEF779D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E99D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1300163320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FF05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43EC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8435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C103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35A6B" w:rsidRPr="00D35A6B" w14:paraId="6FA31D11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42FEC" w14:textId="0FCC877F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софинансирование мероприятий муниципальных программ по поддержке и развитию субъектов малого и среднего предпринимательства 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F275B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13001S3320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5B7DC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B38A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A492D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5EE4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35A6B" w:rsidRPr="00D35A6B" w14:paraId="0258957D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EF801" w14:textId="3476D539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D2EAE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13001S3320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4ADC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B090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7113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B33A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35A6B" w:rsidRPr="00D35A6B" w14:paraId="4B76AFE4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B8267" w14:textId="3A31DC35" w:rsidR="00D35A6B" w:rsidRPr="00D35A6B" w:rsidRDefault="0008357F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35A6B"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озмещение части затрат на открытие собственного дела начинающим субъектам малого предпринимательства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6606C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DBFCB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376D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1 128,1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2AA0A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2013F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</w:tr>
      <w:tr w:rsidR="00D35A6B" w:rsidRPr="00D35A6B" w14:paraId="451AF66F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6AE26" w14:textId="25D9ACE8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3A5FE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1300263320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3F855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AC6C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1 116,8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8510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85A3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D35A6B" w:rsidRPr="00D35A6B" w14:paraId="5EFF911F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CC81B" w14:textId="2ACAF6FB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58E1A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1300263320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92A34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4CD8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1 116,8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E910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FC96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D35A6B" w:rsidRPr="00D35A6B" w14:paraId="325F5691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6F3E63" w14:textId="72B5F37D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софинансирование мероприятий муниципальных программ по поддержке и развитию субъектов малого и среднего предпринимательства 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B9138F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13002S3320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304C9B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9F7D9A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465EBE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17F00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D35A6B" w:rsidRPr="00D35A6B" w14:paraId="640DC674" w14:textId="77777777" w:rsidTr="00F73A4E">
        <w:trPr>
          <w:trHeight w:val="94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CA6D" w14:textId="5E5C8B05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A719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13002S3320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49E5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AA24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06C9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38F5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D35A6B" w:rsidRPr="00D35A6B" w14:paraId="4CAFE257" w14:textId="77777777" w:rsidTr="00F73A4E">
        <w:trPr>
          <w:trHeight w:val="2205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33A89" w14:textId="1F4E3475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затрат, связанных с приобретением оборудования и прохождением процедур подтверждения соответствия или получения аттестата,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99746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D3BDC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E4230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4 159,3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DE80D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C38E9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</w:t>
            </w:r>
          </w:p>
        </w:tc>
      </w:tr>
      <w:tr w:rsidR="00D35A6B" w:rsidRPr="00D35A6B" w14:paraId="0FAE5AFF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AF714" w14:textId="163F26BA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57B13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1300363320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F8CAD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49D97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4 117,7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E946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018A5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897,0</w:t>
            </w:r>
          </w:p>
        </w:tc>
      </w:tr>
      <w:tr w:rsidR="00D35A6B" w:rsidRPr="00D35A6B" w14:paraId="5E101C12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58F14" w14:textId="0FBD6638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EACB6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1300363320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48FAB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86CE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4 117,7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60B2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74E3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897,0</w:t>
            </w:r>
          </w:p>
        </w:tc>
      </w:tr>
      <w:tr w:rsidR="00D35A6B" w:rsidRPr="00D35A6B" w14:paraId="4A5F0AAD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1D00F" w14:textId="7007321B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софинансирование мероприятий муниципальных программ по поддержке и развитию субъектов малого и среднего предпринимательства 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78A0B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13003S3320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7A37C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79D92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4B57D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3793E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D35A6B" w:rsidRPr="00D35A6B" w14:paraId="6810902E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96FCE" w14:textId="5F1A25C0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30D5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13003S3320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2FAAC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78A4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1827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5F40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D35A6B" w:rsidRPr="00D35A6B" w14:paraId="09DCE6C6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81F68" w14:textId="09271EFB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9CBCC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C23FB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D29F9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034D6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7C77D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</w:t>
            </w:r>
          </w:p>
        </w:tc>
      </w:tr>
      <w:tr w:rsidR="00D35A6B" w:rsidRPr="00D35A6B" w14:paraId="3498F6EA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DDDAB" w14:textId="3CDC29B2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DDB9D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1300663320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EDE7F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A540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74D1D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63C0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35A6B" w:rsidRPr="00D35A6B" w14:paraId="5B78BFFE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452EEB" w14:textId="65387970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25EB40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1300663320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1BED615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27C9A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71012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047544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35A6B" w:rsidRPr="00D35A6B" w14:paraId="1BBA950F" w14:textId="77777777" w:rsidTr="00F73A4E">
        <w:trPr>
          <w:trHeight w:val="94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66D0" w14:textId="4297AD7B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софинансирование мероприятий муниципальных программ по поддержке и развитию субъектов малого и среднего предпринимательства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716DA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13006S3320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46224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5DAB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47DF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049C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D35A6B" w:rsidRPr="00D35A6B" w14:paraId="26E8AC86" w14:textId="77777777" w:rsidTr="00F73A4E">
        <w:trPr>
          <w:trHeight w:val="945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52468" w14:textId="4FE721D2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2A051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13006S3320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D2AE6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3B3D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7035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8F2D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D35A6B" w:rsidRPr="00D35A6B" w14:paraId="4D2AEDA8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F4DAC" w14:textId="419A370A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затрат или возмещение затрат физическим лицам, не являющимся индивидуальными предпринимателями и применяющим специальный налоговый режим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профессиональный доход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393C6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92064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C9A22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1E34A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97F06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51397125" w14:textId="77777777" w:rsidTr="00F73A4E">
        <w:trPr>
          <w:trHeight w:val="126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C3621" w14:textId="102174A7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53946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1301063320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30F7F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6362E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1 148,5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961A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3D61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11FA4E02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68038" w14:textId="6E84D41A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1ADC6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1301063320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45F11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FFCB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1 148,5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F0E1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D3E4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4E9A4174" w14:textId="77777777" w:rsidTr="00F73A4E">
        <w:trPr>
          <w:trHeight w:val="126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F6915" w14:textId="78C9D471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субсидии на софинансирование мероприятий муниципальных программ по поддержке и развитию субъектов малого и среднего предпринимательства,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F39F8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13010S3320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FDC27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D7DC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F7C0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53977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6631DE7B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DD3F6" w14:textId="5539EF41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94F86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13010S3320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C8246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E92E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712E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CA6A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72B4E03B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10D06" w14:textId="27FB0F6E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молодёжной политики в МО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D561A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D02C1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F81C1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18235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D14D4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D35A6B" w:rsidRPr="00D35A6B" w14:paraId="1A89FCF9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B21C2" w14:textId="38E14C5F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молодежных проектов, содействие развитию системы общественных объединений, поддержка молодежных инициатив в МО 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ADFB9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5AAA7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09877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5F83A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0B198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D35A6B" w:rsidRPr="00D35A6B" w14:paraId="5F66C155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BA8D63" w14:textId="7F1E77B2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1CED9E5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1400120990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89F23F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1F1C6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E905F47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A3D67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D35A6B" w:rsidRPr="00D35A6B" w14:paraId="7ABC7A20" w14:textId="77777777" w:rsidTr="00F73A4E">
        <w:trPr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C5A1" w14:textId="4EE2EDDD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16C9C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1400120990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05C36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E5EA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2211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CECF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D35A6B" w:rsidRPr="00D35A6B" w14:paraId="01A18D4C" w14:textId="77777777" w:rsidTr="00F73A4E">
        <w:trPr>
          <w:trHeight w:val="630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6241F" w14:textId="7F85FB35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системы военно-патриотического воспитания и развитие общественного движения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494E7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11B03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62BAB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5EFF9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40DC9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35A6B" w:rsidRPr="00D35A6B" w14:paraId="2E000105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655B5" w14:textId="19410FBB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2C3F7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4BD73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4B75A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AB19D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CBD8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35A6B" w:rsidRPr="00D35A6B" w14:paraId="6560BA0B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3E4E6" w14:textId="70053F97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11B5A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336B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60CD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6E36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EBDB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35A6B" w:rsidRPr="00D35A6B" w14:paraId="6734D8CE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E2A69" w14:textId="146568B6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DE5FE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D3808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B874A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1E970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55970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5BB3E93F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E3CBC" w14:textId="116ED47A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CF9B3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1400620990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4162D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3A77E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D833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0756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4DE064D5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7FC04" w14:textId="63DA154C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BEF0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1400620990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DEDFA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F9B9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FB40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9A29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71CA66B7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92CA0" w14:textId="407001AA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вовлечения молодежи в социальную практику и добровольческую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1C986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CD386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B9E36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151FC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31E9E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3401204F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37A14" w14:textId="23FCB6AB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F5E5B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3A418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B212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3DFD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FDD1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4E961877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13A96" w14:textId="30F884C8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155B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1794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5D2E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8164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A492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7EF4D333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57441" w14:textId="658BBE75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на территории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9D872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190EA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13274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976FC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6A27F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35A6B" w:rsidRPr="00D35A6B" w14:paraId="36012514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74F68" w14:textId="7D322F7E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поддержки физическим лицам при приобретении и установке объектов солнечной генерации в частных домовладениях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DF044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75658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82830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A9873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7338A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35A6B" w:rsidRPr="00D35A6B" w14:paraId="78386317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831FA" w14:textId="0954FA13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22920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1501163160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07A49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FE4D5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AC6E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E3C3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D35A6B" w:rsidRPr="00D35A6B" w14:paraId="14B631BE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E5F25" w14:textId="1C0A63C7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4D69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1501163160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9825A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A773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C152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45E6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D35A6B" w:rsidRPr="00D35A6B" w14:paraId="4489D40C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F12D4" w14:textId="55A27799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20975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15011S3160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1C16A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5FFB5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FBADD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090A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D35A6B" w:rsidRPr="00D35A6B" w14:paraId="664F9254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89C7C" w14:textId="54D30C29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82FDD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15011S3160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12400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EF15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E3CB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B768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D35A6B" w:rsidRPr="00D35A6B" w14:paraId="30AB4FC6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D8692" w14:textId="3F866A18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ВЛ 10 </w:t>
            </w:r>
            <w:proofErr w:type="spellStart"/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электроснабжения поселка 13-й км (в том числе проектно-изыскательные работы)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051A7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93981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FC86F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8F123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7A901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4EB756AA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0328D" w14:textId="22A0F576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019F8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1501620990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13BA0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93E9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416E7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F7E2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3758C6E2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848FF2" w14:textId="13F56212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932F1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1501620990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82B96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0FB73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F4197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80A57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0A52C30E" w14:textId="77777777" w:rsidTr="00F73A4E">
        <w:trPr>
          <w:trHeight w:val="94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A138" w14:textId="3D1683FE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сельского хозяйства и регулирования рынков сельскохозяйственной продукции в муниципальном образовании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FC85F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6B4FD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A0489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18 364,5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CBF35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18 314,5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01A04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18 314,5</w:t>
            </w:r>
          </w:p>
        </w:tc>
      </w:tr>
      <w:tr w:rsidR="00D35A6B" w:rsidRPr="00D35A6B" w14:paraId="71036FB3" w14:textId="77777777" w:rsidTr="00F73A4E">
        <w:trPr>
          <w:trHeight w:val="630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19B06" w14:textId="51425A01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похозяйственного учета путем сплошного обхода хозяйств и опроса членов хозяйств, расположенных на территории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4EBBA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1700500000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42166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2364C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9DF31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455FC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D35A6B" w:rsidRPr="00D35A6B" w14:paraId="5F1ED9D1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106FC" w14:textId="0CF48446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5CD2E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1700520990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D6389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0422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5D125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5342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D35A6B" w:rsidRPr="00D35A6B" w14:paraId="452A48D9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7075C" w14:textId="1B831C11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2257E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1700520990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54124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0F14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4D32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69A4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D35A6B" w:rsidRPr="00D35A6B" w14:paraId="7FFA3A53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994C3" w14:textId="0FD87938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установка аншлагов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CADD7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6095E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23A1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B16CA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6111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762F7ED1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C9157" w14:textId="7EAEFFEE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094F1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1700620990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EAF53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8F1D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1EA12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D73C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084EA36C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11CDA" w14:textId="1A9D3C35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C93A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1700620990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9AAA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40CF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1A90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E812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729DB019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01451" w14:textId="1D1B82B7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животноводства в личных подсобных хозяйствах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83619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1700800000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052A6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F5DA2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18 254,5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7D397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18 254,5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D031F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18 254,5</w:t>
            </w:r>
          </w:p>
        </w:tc>
      </w:tr>
      <w:tr w:rsidR="00D35A6B" w:rsidRPr="00D35A6B" w14:paraId="18972C71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9B3C8" w14:textId="43726891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2CD82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1700863180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2C380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2E615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18 072,0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192B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18 072,0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63D37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18 072,0</w:t>
            </w:r>
          </w:p>
        </w:tc>
      </w:tr>
      <w:tr w:rsidR="00D35A6B" w:rsidRPr="00D35A6B" w14:paraId="5C5268EA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0AD22" w14:textId="17226476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EF980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1700863180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658A0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2C3A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18 072,0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882C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18 072,0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D22F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18 072,0</w:t>
            </w:r>
          </w:p>
        </w:tc>
      </w:tr>
      <w:tr w:rsidR="00D35A6B" w:rsidRPr="00D35A6B" w14:paraId="1B08D077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FD264" w14:textId="1D74B7EB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расходов на развитие агропромышленного комплекса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72A10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17008S3180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55239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0273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CCF3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5EB8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182,5</w:t>
            </w:r>
          </w:p>
        </w:tc>
      </w:tr>
      <w:tr w:rsidR="00D35A6B" w:rsidRPr="00D35A6B" w14:paraId="7C281056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230D6" w14:textId="21C07CED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856C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17008S3180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63D14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1FD0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4204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7028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182,5</w:t>
            </w:r>
          </w:p>
        </w:tc>
      </w:tr>
      <w:tr w:rsidR="00D35A6B" w:rsidRPr="00D35A6B" w14:paraId="77C42CFB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7AEA7" w14:textId="23D279EC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потребительского рынка в МО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40D5E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19AAE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7BC48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22 161,0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F0368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6 382,0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26547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D35A6B" w:rsidRPr="00D35A6B" w14:paraId="07132277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E915F" w14:textId="642C3F5D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Упорядочение торговли на рынках и ярмарках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BAA7A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7D04E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F0CD7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C590A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0B2AC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35A6B" w:rsidRPr="00D35A6B" w14:paraId="5A9C9454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DE8A2" w14:textId="1087C162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23835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2F7A9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4005A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E51D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57F9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35A6B" w:rsidRPr="00D35A6B" w14:paraId="51CB9B9E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33780" w14:textId="431283F9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5134C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236BC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A81E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5FF7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73B5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35A6B" w:rsidRPr="00D35A6B" w14:paraId="25D0B28B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DECB8" w14:textId="385DCA37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муниципального смотр-конкурса на лучшее новогоднее оформление предприятий потребительского рынка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F0D0A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3E2F7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70FA0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F2433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C7F6A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D35A6B" w:rsidRPr="00D35A6B" w14:paraId="7FE106B0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5E3857" w14:textId="012362E5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A44424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FD6C715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A05EB2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C5DCC5A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5754B9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D35A6B" w:rsidRPr="00D35A6B" w14:paraId="3080B7FE" w14:textId="77777777" w:rsidTr="00F73A4E">
        <w:trPr>
          <w:trHeight w:val="6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884B" w14:textId="4595A689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B96E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1800220990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9579D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2FC4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3F16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0C13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D35A6B" w:rsidRPr="00D35A6B" w14:paraId="42D2F6BE" w14:textId="77777777" w:rsidTr="00F73A4E">
        <w:trPr>
          <w:trHeight w:val="945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F456B" w14:textId="1922AA38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торговым организациям и индивидуальным предпринимателям части затрат за потребленную электроэнергию в предприятиях розничной торговли, реализующих свежевыловленную и свежемороженую рыбу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6F1EA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B61E5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7576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0A94A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B4F6E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06B55EC2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0B150" w14:textId="61E8DA1E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F1F2E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1800320990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C0EBD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E392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2AA57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D8F0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7A0D387E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0F012" w14:textId="3D049E72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6DA3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1800320990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DB38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C927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BAC0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38FB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39B66DC7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D31E2" w14:textId="1186E52F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части </w:t>
            </w:r>
            <w:r w:rsidR="00201AB4"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затрат,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связанных с осуществлением деятельности социально-ориентированных объектов розничной торговли лекарственными средствами (социальная аптека)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F8B8A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8D7D7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D417A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5AE3A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9B6CC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0FFB4012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E3194" w14:textId="172CCD84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0BCC8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1801520990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6F91B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F6057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FDA25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0B70D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3A82EFE9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5BDEB" w14:textId="2CD4FE9F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3AFE0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1801520990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ECD2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08A5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8D2A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6F5D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3453B7B1" w14:textId="77777777" w:rsidTr="00F73A4E">
        <w:trPr>
          <w:trHeight w:val="126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A8234" w14:textId="5C9C139F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субсидии ООО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Гарантия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возмещение недополученных доходов, возникающих в результате установления (согласования) органами местного самоуправления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тарифов (размера платы) на услуги бани в </w:t>
            </w:r>
            <w:proofErr w:type="spellStart"/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Южно-Курильск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1E672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2904A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61784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8 295,9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0D202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57344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62DA3857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ADFCA" w14:textId="5AF7EE5F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7FDBB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1801720990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DD55D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F0FE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8 295,9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0DBF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3798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45BBD68F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03B98" w14:textId="74808D53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B15D4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1801720990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1372A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E153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8 295,9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1638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33B6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3D188BDE" w14:textId="77777777" w:rsidTr="00F73A4E">
        <w:trPr>
          <w:trHeight w:val="126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2FF7E" w14:textId="706E6184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субсидии МУП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Шикотанское жилищное управление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возмещение </w:t>
            </w:r>
            <w:r w:rsidR="00A94E98"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недополученных доходов,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возникающих в результате установления (согласования) органами местного самоуправления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A94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тарифов (размера платы) на услуги бань в с. Крабозаводское и с. Малокурильское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072EC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1801800000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57BA9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5D783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8 163,0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9A39E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6B4F3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4BC191DB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BAA953" w14:textId="4C8D0A90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FEC1A7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1801820990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57D7BE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CFC7715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8 163,0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C71190D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9DAD8F2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5858E53C" w14:textId="77777777" w:rsidTr="00F73A4E">
        <w:trPr>
          <w:trHeight w:val="94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6582" w14:textId="59DB182C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41C1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1801820990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6A5D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4791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8 163,0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5BD8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5700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5C2D7AF1" w14:textId="77777777" w:rsidTr="00F73A4E">
        <w:trPr>
          <w:trHeight w:val="1575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F1D50" w14:textId="2CB01933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субсидии МУП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Докер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возмещение </w:t>
            </w:r>
            <w:r w:rsidR="00A94E98"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недополученных доходов,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возникающих в результате установления (согласования) органами местного самоуправления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тарифов (размера платы) на услуги по временному </w:t>
            </w:r>
            <w:r w:rsidR="00A94E98"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размещению в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здании-убежище от природных катаклизмов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48332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1801900000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9D5AE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736BF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4 934,0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C229D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8CA1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7DD547FE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25E4B" w14:textId="08BAC119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84EEB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1801920990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867E2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6332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4 934,0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42D5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D215A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15EA1FDC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7D45B" w14:textId="7F8E867D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A9547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1801920990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DA620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AF19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4 934,0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3112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5390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044F6A7F" w14:textId="77777777" w:rsidTr="00F73A4E">
        <w:trPr>
          <w:trHeight w:val="126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4EBA0" w14:textId="7A1DE626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недополученных доходов, возникающих в результате установления органами местного самоуправления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тарифов (размера платы) на услуги по предоставлению торговых мест в ярмарочных домиках МУП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ЖКХ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03582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1BB02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FFC18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6D952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BE5E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21EC3EF6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5379E" w14:textId="0428CA76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38C0E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1802020990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0BF0B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DC72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F4D2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F033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35B6E296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82A3F" w14:textId="2BEBB8BB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9ACA6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1802020990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1163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E723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02B8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1BC0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478BF3EC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F5528" w14:textId="6AA9A023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Социальная поддержка детей-сирот и детей, оставшихся без попечения родителей, воспитывающихся в замещающих семьях в МО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2B002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6F359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28722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37 786,8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6F494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25 609,7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18159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26 161,2</w:t>
            </w:r>
          </w:p>
        </w:tc>
      </w:tr>
      <w:tr w:rsidR="00D35A6B" w:rsidRPr="00D35A6B" w14:paraId="46278322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96E3D" w14:textId="588041E4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денежных средств на содержание ребенка, находящегося под опекой (попечительством)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6FB44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24921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C4059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9 682,6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D4324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58762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9 611,4</w:t>
            </w:r>
          </w:p>
        </w:tc>
      </w:tr>
      <w:tr w:rsidR="00D35A6B" w:rsidRPr="00D35A6B" w14:paraId="759ADF2C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E8298" w14:textId="7D408130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3 августа 2009 года № 80-ЗО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по опеке и попечительству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4F9DB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1900162600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20B1E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15F75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9 682,6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7D202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09402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9 611,4</w:t>
            </w:r>
          </w:p>
        </w:tc>
      </w:tr>
      <w:tr w:rsidR="00D35A6B" w:rsidRPr="00D35A6B" w14:paraId="4F0603CD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0A201" w14:textId="20B6D7FA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3E67D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1900162600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E395A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B19C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9 682,6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87FD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E57A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9 611,4</w:t>
            </w:r>
          </w:p>
        </w:tc>
      </w:tr>
      <w:tr w:rsidR="00D35A6B" w:rsidRPr="00D35A6B" w14:paraId="4E6EF420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CCB0A8" w14:textId="21885CE7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A1E710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2A15F8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99BE08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14 960,9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1C2B52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6B6D0A4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14 879,5</w:t>
            </w:r>
          </w:p>
        </w:tc>
      </w:tr>
      <w:tr w:rsidR="00D35A6B" w:rsidRPr="00D35A6B" w14:paraId="062739B9" w14:textId="77777777" w:rsidTr="00F73A4E">
        <w:trPr>
          <w:trHeight w:val="94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5395" w14:textId="7BF411AB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Субвенция на реализацию Закона Сахалинской области от 3 августа 2009 года № 80-ЗО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по опеке и попечительству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B3A72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1900262600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DED8C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EEE4D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14 960,9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8BCAA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14 307,3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AA48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14 879,5</w:t>
            </w:r>
          </w:p>
        </w:tc>
      </w:tr>
      <w:tr w:rsidR="00D35A6B" w:rsidRPr="00D35A6B" w14:paraId="31995A2D" w14:textId="77777777" w:rsidTr="00F73A4E">
        <w:trPr>
          <w:trHeight w:val="630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E1DCA" w14:textId="25545D1B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98EF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1900262600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EAFF6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1517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14 960,9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F786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14 307,3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A10F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14 879,5</w:t>
            </w:r>
          </w:p>
        </w:tc>
      </w:tr>
      <w:tr w:rsidR="00D35A6B" w:rsidRPr="00D35A6B" w14:paraId="08817CC1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53BA6" w14:textId="3084A5F5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E3E33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4FDC5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86733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BFA73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3EF5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815,7</w:t>
            </w:r>
          </w:p>
        </w:tc>
      </w:tr>
      <w:tr w:rsidR="00D35A6B" w:rsidRPr="00D35A6B" w14:paraId="5053D45F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BA8AA" w14:textId="439128DB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3 августа 2009 года № 80-ЗО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по опеке и попечительству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27692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1900362600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B9FB3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A55C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A165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7563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815,7</w:t>
            </w:r>
          </w:p>
        </w:tc>
      </w:tr>
      <w:tr w:rsidR="00D35A6B" w:rsidRPr="00D35A6B" w14:paraId="6DADE8C0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73088" w14:textId="76E43FE4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D9A17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1900362600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D1F2C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1CB6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40D6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2CEA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815,7</w:t>
            </w:r>
          </w:p>
        </w:tc>
      </w:tr>
      <w:tr w:rsidR="00D35A6B" w:rsidRPr="00D35A6B" w14:paraId="3072653B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70E07" w14:textId="2D73FD66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денежная выплата на приобретение мебели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1FB2F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E0F58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F7192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4B646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152CE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704D1F9D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24B59" w14:textId="0FB76A38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3 августа 2009 года № 80-ЗО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по опеке и попечительству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167AF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1900462600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34998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AF55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3818E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E18E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467E236C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2CCDC" w14:textId="333A854D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9F375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1900462600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D99A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DA1A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007D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8CFF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02ACB1C4" w14:textId="77777777" w:rsidTr="00F73A4E">
        <w:trPr>
          <w:trHeight w:val="189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1BC06" w14:textId="67189EA1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расходов на оплату стоимости проезда детям-сиротам и детям, оставшимся без попечения родителей, находящихся под опекой (попечительством), в том числе в приемных семьях, к месту использования отпуска (отдыха) опекуна (попечителя), приемного родителя и обратно, а также на оплату стоимости проезда и провоза багажа к месту использования отдыха и обратно неработающих опекунов (попечителей), в том числе неработающих приемных родителей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7318E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50CB2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4E90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C5549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09DA6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</w:t>
            </w:r>
          </w:p>
        </w:tc>
      </w:tr>
      <w:tr w:rsidR="00D35A6B" w:rsidRPr="00D35A6B" w14:paraId="2B0EFE58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C521E" w14:textId="0E64DA7A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3 августа 2009 года № 80-ЗО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по опеке и попечительству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71F4B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1900562600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85B48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2CD9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6248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4F105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</w:t>
            </w:r>
          </w:p>
        </w:tc>
      </w:tr>
      <w:tr w:rsidR="00D35A6B" w:rsidRPr="00D35A6B" w14:paraId="12CB9FEE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05247" w14:textId="7B7DA48C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1659B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1900562600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3AFDE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EB93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3ECC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ECBC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</w:t>
            </w:r>
          </w:p>
        </w:tc>
      </w:tr>
      <w:tr w:rsidR="00D35A6B" w:rsidRPr="00D35A6B" w14:paraId="49C94DE5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C327D5" w14:textId="1E1E87A5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благоустроенного жилого помещения по договору найма специализированного жилого помещения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DBDCF6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B8A741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F532F2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B0289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E11BE96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2C43678E" w14:textId="77777777" w:rsidTr="00F73A4E">
        <w:trPr>
          <w:trHeight w:val="94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1605" w14:textId="64222BA0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Субвенция на реализацию Закона Сахалинской области от 3 августа 2009 года № 80-ЗО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по опеке и попечительству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F90C2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1901162600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16599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399FE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75EF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324B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6006555A" w14:textId="77777777" w:rsidTr="00F73A4E">
        <w:trPr>
          <w:trHeight w:val="630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8707A" w14:textId="7326BD42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FD38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1901162600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1FE3E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3461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5020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C85D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4D646F4D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540E6" w14:textId="303782D7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7A446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1901162600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600DA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B627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11 587,7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E579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1F65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0AE9DEDB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EB504" w14:textId="5CA3414E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расходов за пребывание в МБДОУ (дошкольное образовательное учреждение)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31E56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FB8CF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1C8CD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10DA8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5ADD1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D35A6B" w:rsidRPr="00D35A6B" w14:paraId="4DE88C28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72650" w14:textId="7E0D26F2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5B217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1901200590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DECD3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35E0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A0FE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FD12D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D35A6B" w:rsidRPr="00D35A6B" w14:paraId="19134ACE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5A814" w14:textId="54D44A9C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E0766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1901200590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E788C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357F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1A48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178C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D35A6B" w:rsidRPr="00D35A6B" w14:paraId="76014038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97284" w14:textId="6F3F16BD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горячим питанием обучающихся в 5-11 классах в муниципальных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AF5D7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6024F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37C4B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44327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11D64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</w:t>
            </w:r>
          </w:p>
        </w:tc>
      </w:tr>
      <w:tr w:rsidR="00D35A6B" w:rsidRPr="00D35A6B" w14:paraId="1D078AAD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99BB5" w14:textId="62584938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72FDD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1901400590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42B91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8444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103A7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61B05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</w:t>
            </w:r>
          </w:p>
        </w:tc>
      </w:tr>
      <w:tr w:rsidR="00D35A6B" w:rsidRPr="00D35A6B" w14:paraId="59B9066E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FCC10" w14:textId="6FFDCD38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46B04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1901400590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A2CD5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6999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EB76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FC9A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</w:t>
            </w:r>
          </w:p>
        </w:tc>
      </w:tr>
      <w:tr w:rsidR="00D35A6B" w:rsidRPr="00D35A6B" w14:paraId="24F5C6A2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88B38" w14:textId="76B6E26A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горячим питанием обучающихся в 1-4 классах в муниципальных организациях в группе продленного дня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1B457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05502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9FAAD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2AD97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A6588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D35A6B" w:rsidRPr="00D35A6B" w14:paraId="4BC6E82D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1FF7C" w14:textId="6118ED20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2E83A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1901500590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3CB0A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133E5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0BC4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47CDD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D35A6B" w:rsidRPr="00D35A6B" w14:paraId="4DB54F95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5E18A" w14:textId="144DBEC4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A20C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1901500590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87497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DC02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2CA8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075D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D35A6B" w:rsidRPr="00D35A6B" w14:paraId="2392A3D3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AF3DA" w14:textId="059C2C64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расходов на оплату за молоко для детей-сирот и детей, оставшихся без попечения родителей, школьного возраста 5-11 </w:t>
            </w:r>
            <w:proofErr w:type="spellStart"/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9BB2E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E840B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C538B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DD928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0AF52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</w:tr>
      <w:tr w:rsidR="00D35A6B" w:rsidRPr="00D35A6B" w14:paraId="0C792BCA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3909F" w14:textId="535F9ADF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FFBBA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1901700590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8F1D9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30585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7AA8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6474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</w:tr>
      <w:tr w:rsidR="00D35A6B" w:rsidRPr="00D35A6B" w14:paraId="2DBA114D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19251" w14:textId="15C52CBD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6EE2A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1901700590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B98B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DE3E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C8C0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3C49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</w:tr>
      <w:tr w:rsidR="00D35A6B" w:rsidRPr="00D35A6B" w14:paraId="1EA95ED0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68A24" w14:textId="087155B4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инвестиционного потенциала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E78C0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AFFEC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8AD9E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958AC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B82E5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19EDDE72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7204F" w14:textId="0651527D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мер финансовой поддержки субъектам инвестиционной деятельности в связи с реализацией приоритетных инвестиционных проектов муниципального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F733B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473ED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02E9B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8AC2D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2193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59DABB78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7B8D3C" w14:textId="78D639DB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E61E1F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2000120990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1E779C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DDF685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EB20B0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F5DBAF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5150A57C" w14:textId="77777777" w:rsidTr="00F73A4E">
        <w:trPr>
          <w:trHeight w:val="94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E2B4" w14:textId="4D768C74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3F3C0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2000120990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AD6DB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15BB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7376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4E9F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2B5EB78D" w14:textId="77777777" w:rsidTr="00F73A4E">
        <w:trPr>
          <w:trHeight w:val="945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97073" w14:textId="7EF19EF2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Модернизация объектов коммунальной инфраструктуры в муниципальном образовании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B9C8F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1D6F1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FAFD8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172 007,0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9D892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6307B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4B4BDED5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46008" w14:textId="126D6EB6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объектов муниципальной собственности на Курильских островах (Участок внутрипоселковых сетей: сетей водоснабжения и водоотведения)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4FB83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17394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BEE4E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132 750,3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1E247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2A39F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560150D5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06393" w14:textId="0B3D0926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8E235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2100320990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AE2FF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31F02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16 178,0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98FC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DAF7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1360A828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6DBBD" w14:textId="3F949FCA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8ABC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2100320990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24A55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A675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9 896,0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B1A8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536B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3D6E7B9E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FB74E" w14:textId="43C2EFEF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8350E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2100320990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82E8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DE61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6 282,1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082D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7D8A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72DF3CD5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94226" w14:textId="287B7EB7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B9F44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2100363500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9F063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7C30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115 406,6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1E52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1859A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2729A244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DBA0D" w14:textId="24B8F29F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77C8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2100363500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15854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6701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115 406,6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64F6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1461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62A7770A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2C500" w14:textId="33C113A7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софинансирование капитальных вложений в объекты муниципальной собственности 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C509D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21003S3500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D790C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97BF5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1 165,7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51B2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E9282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2D196032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EB776" w14:textId="111BCC15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11B3B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21003S3500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E9FD1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5F8A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1 165,7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115C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E525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28702A0A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C256C" w14:textId="01FDAF2A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федеральной целевой программы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Социально-экономическое развитие Курильских островов (Сахалинская область) на 2016-2025 годы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4701C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DADC6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06956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13 256,7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5CB01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9B922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66FC5626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98F8E" w14:textId="71B46746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53730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2100420990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32F56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BDCA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13 256,7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D7192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AEBFE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65FA7FC6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1D8B3" w14:textId="30EACDA9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3569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2100420990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ED486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BEC7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AD47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5A72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54AE78EA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4AB77" w14:textId="3AE08F28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2DA96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2100420990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8649E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8B6B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13 181,7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7A3D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4481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394301DE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18BB0" w14:textId="53E0C54D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систем водоснабжения и водоотведения Курильских островов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8C13E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A4D5A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649D7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B964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0B4C1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79EED8C3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B6C80" w14:textId="70FDF7A8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E55F2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2101320990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410E4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8A49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E08D2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5385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37F04CD4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FEA068" w14:textId="5A12DC52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5CA17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2101320990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AAB9A7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9A125B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2FD20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99A23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1FC4D2DA" w14:textId="77777777" w:rsidTr="00F73A4E">
        <w:trPr>
          <w:trHeight w:val="94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33BD" w14:textId="166BB1D6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Совершенствование системы управления </w:t>
            </w:r>
            <w:r w:rsidR="00A94E98"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муниципальным имуществом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DA185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A2635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8B69E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15 816,1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28C84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10 128,9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55183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1 335,0</w:t>
            </w:r>
          </w:p>
        </w:tc>
      </w:tr>
      <w:tr w:rsidR="00D35A6B" w:rsidRPr="00D35A6B" w14:paraId="1C2EA694" w14:textId="77777777" w:rsidTr="00F73A4E">
        <w:trPr>
          <w:trHeight w:val="630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9BAE1" w14:textId="1F3700C6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регистрации прав собственности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вещных прав на объекты недвижимости (кроме земельных участков)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320BB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B7B5A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8083B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0A5C9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4EE81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D35A6B" w:rsidRPr="00D35A6B" w14:paraId="111F1F67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93BD4" w14:textId="6CCE4816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91979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2200120990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2E82F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239E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3284E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E21A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D35A6B" w:rsidRPr="00D35A6B" w14:paraId="31700BF6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46A50" w14:textId="40B0564C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F6C3C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2200120990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8064D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67CE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2AE5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631C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D35A6B" w:rsidRPr="00D35A6B" w14:paraId="6C546E3B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7BB74" w14:textId="47EB8770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использования земельных участков, обеспечение государственной регистрации прав собственности муниципального образования на земельные участки, а также повышение эффективности их целевого использования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F17E0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3B1D5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A20D4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A46CD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ADB8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D35A6B" w:rsidRPr="00D35A6B" w14:paraId="260A1530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5C35E" w14:textId="31B7A7C2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4E9C2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86DA7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35FA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98E85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D39A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D35A6B" w:rsidRPr="00D35A6B" w14:paraId="27D46B69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B9186" w14:textId="6DAB8FAC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ABFA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690BA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B187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698D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1995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D35A6B" w:rsidRPr="00D35A6B" w14:paraId="14281E08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95597" w14:textId="69B39D49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и прозрачности передачи муниципального имущества в аренду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54F69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4228B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E1F91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DB4E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1B05F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D35A6B" w:rsidRPr="00D35A6B" w14:paraId="149CACCC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4D393" w14:textId="2AA5F7A0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590DB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2200320990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31552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5DCF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B5C2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A3AB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D35A6B" w:rsidRPr="00D35A6B" w14:paraId="1C32DC88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DC7CE" w14:textId="3C198380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6FE6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2200320990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B9E9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F345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887C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E064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D35A6B" w:rsidRPr="00D35A6B" w14:paraId="71E5383C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31CFA" w14:textId="39D69F31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постановке на кадастровый учет земельных участков, на которых расположены многоквартирные жилые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B9F47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A3552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C4C0D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E709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1C02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35A6B" w:rsidRPr="00D35A6B" w14:paraId="7FA5CB02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B4C1D" w14:textId="79A5DE88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3A0D2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2200420990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D592D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30FBA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F407D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9E72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35A6B" w:rsidRPr="00D35A6B" w14:paraId="4F2B0BC3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A17FF" w14:textId="6B570F66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7464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2200420990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13924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9D80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2002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CB00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35A6B" w:rsidRPr="00D35A6B" w14:paraId="4C5B10F0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F094A" w14:textId="6204E644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содержания и ремонта муниципального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4205E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A90BD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F6D4A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10 124,5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0866D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1D593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</w:tr>
      <w:tr w:rsidR="00D35A6B" w:rsidRPr="00D35A6B" w14:paraId="65934716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5AB4A" w14:textId="4ADB8187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9297F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2200620990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9D165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2C48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10 124,5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9D7F7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EFAA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</w:tr>
      <w:tr w:rsidR="00D35A6B" w:rsidRPr="00D35A6B" w14:paraId="757B6A95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1B1672" w14:textId="7102B0D1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038EC21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2200620990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C78A3A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0E9D8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5 717,7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BEF2D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76893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D35A6B" w:rsidRPr="00D35A6B" w14:paraId="42CFA0F5" w14:textId="77777777" w:rsidTr="00F73A4E">
        <w:trPr>
          <w:trHeight w:val="94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C147" w14:textId="0F463445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7910B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2200620990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41B1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F9E1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4 036,8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FB6C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50BB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3184984B" w14:textId="77777777" w:rsidTr="00F73A4E">
        <w:trPr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EAE4C" w14:textId="134FF5BD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1648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2200620990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ACE2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4C90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FDC5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5D40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D35A6B" w:rsidRPr="00D35A6B" w14:paraId="0B356FF9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3371C" w14:textId="7D930FC0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комплексных кадастровых работ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5FA0D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2200800000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68623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4B62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C839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0B24F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636BDAFB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54CE5" w14:textId="0DD02C85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мероприятий по проведению комплексных кадастровых работ 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3B1D3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22008L5110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9D42D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DAB2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C955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9389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1973403B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CB3E3" w14:textId="06488FDC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DEA1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22008L5110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AAABB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4A61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5B31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4BCF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4A27119B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3D6BF" w14:textId="28C39E79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эффективности и прозрачности управления муниципальными унитарными предприятиями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249E1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93D8B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ABA43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88217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39FD2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35A6B" w:rsidRPr="00D35A6B" w14:paraId="104C389A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B4ABD" w14:textId="73A36098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F0FED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2B3B7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54B4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677F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4A14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35A6B" w:rsidRPr="00D35A6B" w14:paraId="61275A1A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41F92" w14:textId="5DBDA2D9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C03A6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4C87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AD91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8189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4E1C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35A6B" w:rsidRPr="00D35A6B" w14:paraId="12BB0DCA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86F1D" w14:textId="4F1D53F2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объектов, планируемых к принятию в муниципальную собственность на предмет освидетельствования качества выполненных работ подрядной организацией и их соответствия с проектной документацией и нормативными документами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B72F1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5655C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E6426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4C4AC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9BD2C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35A6B" w:rsidRPr="00D35A6B" w14:paraId="5068F518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CB8D4" w14:textId="332A4115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B6A91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2201120990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41671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DB7C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F44A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87BF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35A6B" w:rsidRPr="00D35A6B" w14:paraId="5D798F6B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F7A73" w14:textId="3356DE2F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97AB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2201120990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5E91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C080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D956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8FFC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35A6B" w:rsidRPr="00D35A6B" w14:paraId="09D8B939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FEE10" w14:textId="3C922566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Управление муниципальными финансами МО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CAEC3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9253D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66A0E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68 305,3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F6D36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102 619,2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D6718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99 169,1</w:t>
            </w:r>
          </w:p>
        </w:tc>
      </w:tr>
      <w:tr w:rsidR="00D35A6B" w:rsidRPr="00D35A6B" w14:paraId="0EE6DF6F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66758" w14:textId="2696896B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7782E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A550E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DB37B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4 909,1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B54C4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FD04D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D35A6B" w:rsidRPr="00D35A6B" w14:paraId="4F77A262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66769" w14:textId="78228743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A08ED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2300120990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54783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5372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4 909,1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1560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DAD8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D35A6B" w:rsidRPr="00D35A6B" w14:paraId="0B9CAAB4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D713A" w14:textId="5FAC1AC9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D9FEE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2300120990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D297A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D1A1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4 909,1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FC0D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6176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D35A6B" w:rsidRPr="00D35A6B" w14:paraId="7B659674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D7E9B" w14:textId="688C7E30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МО на финансирование мероприятий по предупреждению и ликвидации чрезвычайных ситуаций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EB129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F5C37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1A098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AAF5F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6CCA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D35A6B" w:rsidRPr="00D35A6B" w14:paraId="20582F34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9C90B" w14:textId="70D1EA3A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269DC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2300220990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405FA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6054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4B31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6FB0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D35A6B" w:rsidRPr="00D35A6B" w14:paraId="2C5DF00B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7AF8F" w14:textId="40139766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700B5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2300220990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2C7B1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3A40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8420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A348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D35A6B" w:rsidRPr="00D35A6B" w14:paraId="024E612D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E971C" w14:textId="4AA40649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7E117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319FB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877DE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B56A4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7A6FF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D35A6B" w:rsidRPr="00D35A6B" w14:paraId="019F0ACD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F2BB57" w14:textId="1191FD62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09B0BA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2300320990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CDC24A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A347E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09690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0E960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D35A6B" w:rsidRPr="00D35A6B" w14:paraId="6D089D1C" w14:textId="77777777" w:rsidTr="00F73A4E">
        <w:trPr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160A" w14:textId="28B24A6E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066FC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2300320990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B9F5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BFB7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A9C3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77BE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D35A6B" w:rsidRPr="00D35A6B" w14:paraId="413177DB" w14:textId="77777777" w:rsidTr="00F73A4E">
        <w:trPr>
          <w:trHeight w:val="630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03FB7" w14:textId="5ADE2FC8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эффективности расходования средств бюджета в сфере осуществления муниципальных закупок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95C20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2300400000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FE8D9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4DA00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14 016,1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BED92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12 188,4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5BD06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11 559,3</w:t>
            </w:r>
          </w:p>
        </w:tc>
      </w:tr>
      <w:tr w:rsidR="00D35A6B" w:rsidRPr="00D35A6B" w14:paraId="50061497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FDCE2" w14:textId="18DBF2FC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99927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2300420990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538D9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2A1D7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14 016,1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79A1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12 188,4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FF85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11 559,3</w:t>
            </w:r>
          </w:p>
        </w:tc>
      </w:tr>
      <w:tr w:rsidR="00D35A6B" w:rsidRPr="00D35A6B" w14:paraId="26E8A431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0C4B1" w14:textId="49057388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679FD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2300420990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2C7E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B155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12 773,6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FC96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11 361,7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E8A3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11 304,3</w:t>
            </w:r>
          </w:p>
        </w:tc>
      </w:tr>
      <w:tr w:rsidR="00D35A6B" w:rsidRPr="00D35A6B" w14:paraId="05A1CA34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FA13A" w14:textId="712DF4E8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8F51B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2300420990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FC7C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FF54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1 237,4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0C84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F594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D35A6B" w:rsidRPr="00D35A6B" w14:paraId="1053AC0D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6CE3C" w14:textId="0B195395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2A71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2300420990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20324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F3C5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BB62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774A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35A6B" w:rsidRPr="00D35A6B" w14:paraId="05AEE180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C1FB9" w14:textId="19DE888C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r w:rsidR="00201AB4"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учреждений,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осуществляющих деятельность по оказанию услуг в области бухгалтерского учета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9F479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4679A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747C7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46 880,1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9660C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82 930,8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CC283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80 109,8</w:t>
            </w:r>
          </w:p>
        </w:tc>
      </w:tr>
      <w:tr w:rsidR="00D35A6B" w:rsidRPr="00D35A6B" w14:paraId="25BD93E3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DB109" w14:textId="00B1BABE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D6F54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2300520990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4A0D1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A275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46 880,1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46EB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82 930,8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8B6E7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80 109,8</w:t>
            </w:r>
          </w:p>
        </w:tc>
      </w:tr>
      <w:tr w:rsidR="00D35A6B" w:rsidRPr="00D35A6B" w14:paraId="122C713F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F2861" w14:textId="3D55BD73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D04EE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2300520990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2E351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797D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45 806,5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988F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77 648,8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7845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77 885,3</w:t>
            </w:r>
          </w:p>
        </w:tc>
      </w:tr>
      <w:tr w:rsidR="00D35A6B" w:rsidRPr="00D35A6B" w14:paraId="5379FBEF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1497D" w14:textId="1D51C7FC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D24D1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2300520990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A28B0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7BBB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1 055,9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8EB7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D1C0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</w:t>
            </w:r>
          </w:p>
        </w:tc>
      </w:tr>
      <w:tr w:rsidR="00D35A6B" w:rsidRPr="00D35A6B" w14:paraId="606766E8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2D82B" w14:textId="6571E05E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BA305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2300520990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9AF8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007D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A951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7154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</w:tr>
      <w:tr w:rsidR="00D35A6B" w:rsidRPr="00D35A6B" w14:paraId="3D20D623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3BBB4" w14:textId="4DB19EE8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жильём молодых семей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4D809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09D9F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BBA20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2 872,3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01D89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A0EA7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3 276,0</w:t>
            </w:r>
          </w:p>
        </w:tc>
      </w:tr>
      <w:tr w:rsidR="00D35A6B" w:rsidRPr="00D35A6B" w14:paraId="60891F2E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3E2C5" w14:textId="1BA797D7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F622E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6448A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06D6C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2 872,3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2BBDA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D5816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3 276,0</w:t>
            </w:r>
          </w:p>
        </w:tc>
      </w:tr>
      <w:tr w:rsidR="00D35A6B" w:rsidRPr="00D35A6B" w14:paraId="63FE837E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E03BA" w14:textId="0778D80B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1AC26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24002L4970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5DC69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5813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2 872,3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BB38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284D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3 276,0</w:t>
            </w:r>
          </w:p>
        </w:tc>
      </w:tr>
      <w:tr w:rsidR="00D35A6B" w:rsidRPr="00D35A6B" w14:paraId="02165523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767BE" w14:textId="4204D5AB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3BE3C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24002L4970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5F84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3D9D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2 872,3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929E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A6FF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3 276,0</w:t>
            </w:r>
          </w:p>
        </w:tc>
      </w:tr>
      <w:tr w:rsidR="00D35A6B" w:rsidRPr="00D35A6B" w14:paraId="12860016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CE39A" w14:textId="322A16DA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поддержки для отдельных категорий граждан в МО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45428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D3867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9B842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12 376,7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EAAF1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11 894,6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0E035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12 370,3</w:t>
            </w:r>
          </w:p>
        </w:tc>
      </w:tr>
      <w:tr w:rsidR="00D35A6B" w:rsidRPr="00D35A6B" w14:paraId="5D186483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E13A0" w14:textId="754360DB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сложной жизненной ситуации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3AD7A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2FEAE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13F7E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D75EE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1E4EF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65E2C767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4DE91" w14:textId="34E7B595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B2683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12E28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481B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0E58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2CD1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0D80144A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8AD05" w14:textId="382DF111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27ED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9F39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406F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BC9F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EA30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51F4FA94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713D5" w14:textId="5585EE25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 за выслугу лет и ежемесячные доплаты к государственной пенсии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087A8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0F121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F4234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12 296,7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B75BE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11 894,6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0E459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12 370,3</w:t>
            </w:r>
          </w:p>
        </w:tc>
      </w:tr>
      <w:tr w:rsidR="00D35A6B" w:rsidRPr="00D35A6B" w14:paraId="497CA2EF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DEE36" w14:textId="0E0DDA89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доплат к пенсии при выходе на муниципальную пенсию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85D6A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2502670701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49682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EBB6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12 296,7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7ADB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11 894,6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01CC5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12 370,3</w:t>
            </w:r>
          </w:p>
        </w:tc>
      </w:tr>
      <w:tr w:rsidR="00D35A6B" w:rsidRPr="00D35A6B" w14:paraId="387B8EF2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837DEB" w14:textId="6B1FA1FA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828B1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2502670701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1DFE31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AD70A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12 296,7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C84C4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11 894,6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2318D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12 370,3</w:t>
            </w:r>
          </w:p>
        </w:tc>
      </w:tr>
      <w:tr w:rsidR="00D35A6B" w:rsidRPr="00D35A6B" w14:paraId="1AB39667" w14:textId="77777777" w:rsidTr="00F73A4E">
        <w:trPr>
          <w:trHeight w:val="94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7BA45" w14:textId="13BB8A9B" w:rsidR="00D35A6B" w:rsidRPr="00D35A6B" w:rsidRDefault="00D35A6B" w:rsidP="0083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Комплексные меры противодействия злоупотреблению наркотикам и неза</w:t>
            </w:r>
            <w:r w:rsidR="0083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конному обороту в муниципальном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образовани</w:t>
            </w:r>
            <w:r w:rsidR="0083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1D989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328FA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7A7E3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05143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A27BF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35A6B" w:rsidRPr="00D35A6B" w14:paraId="71FC681D" w14:textId="77777777" w:rsidTr="00F73A4E">
        <w:trPr>
          <w:trHeight w:val="630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DA799" w14:textId="3795E2CA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материальных запасов для проведения акций, тренингов, конкурсов и др. антинаркотической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3874B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9F6ED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2C229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F4D1F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EA13E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35A6B" w:rsidRPr="00D35A6B" w14:paraId="3FE7BCB6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32143" w14:textId="0C2A39AD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FEEF6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2600320990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F5BA9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C4BD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580A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50D3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35A6B" w:rsidRPr="00D35A6B" w14:paraId="7468B116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F5687" w14:textId="4AF3509A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74CA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2600320990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4E481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F257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D492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B5D5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35A6B" w:rsidRPr="00D35A6B" w14:paraId="632A395B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E9B11" w14:textId="1CC114E2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20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FC19B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3167A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1FE84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193 019,7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DF0A3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89 386,3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55928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46 047,8</w:t>
            </w:r>
          </w:p>
        </w:tc>
      </w:tr>
      <w:tr w:rsidR="00D35A6B" w:rsidRPr="00D35A6B" w14:paraId="50B80AA3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7527D" w14:textId="4F380199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ремонт объектов благоустройства мест общего пользования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47DF7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176E6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B2D4B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8 312,2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58AFC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1BF63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D35A6B" w:rsidRPr="00D35A6B" w14:paraId="12B77D78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CE89B" w14:textId="32A21C08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45089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2700120990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26385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0D7A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8 312,2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E291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A2D45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D35A6B" w:rsidRPr="00D35A6B" w14:paraId="6B41FE7F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5306C" w14:textId="101A2365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F722D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2700120990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C2B7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C960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2 295,7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35E2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F19E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D35A6B" w:rsidRPr="00D35A6B" w14:paraId="6AB3F897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D3BD5" w14:textId="55CC8DEA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D313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2700120990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61F30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7593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6 016,6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6789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CD1A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387A0E2A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49BB0" w14:textId="236D3B00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578D1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8C783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AC169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104 812,4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AA44D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DD892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16 133,1</w:t>
            </w:r>
          </w:p>
        </w:tc>
      </w:tr>
      <w:tr w:rsidR="00D35A6B" w:rsidRPr="00D35A6B" w14:paraId="7F28CC8A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E32C8" w14:textId="307D458B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EEE1C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2700220990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17EA4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42495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104 812,4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C3B27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6048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16 133,1</w:t>
            </w:r>
          </w:p>
        </w:tc>
      </w:tr>
      <w:tr w:rsidR="00D35A6B" w:rsidRPr="00D35A6B" w14:paraId="7A325E69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BC2FE" w14:textId="50E1B778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463AA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2700220990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03EFD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D154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104 812,4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6F6F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CA92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16 133,1</w:t>
            </w:r>
          </w:p>
        </w:tc>
      </w:tr>
      <w:tr w:rsidR="00D35A6B" w:rsidRPr="00D35A6B" w14:paraId="67D3D4C3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CDE26" w14:textId="7E48457D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объектов уличного освещения и световой наружной иллюминации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34951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0AFD3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5EDD2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6 271,9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165A8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5CC1B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D35A6B" w:rsidRPr="00D35A6B" w14:paraId="53119367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63C72" w14:textId="359ED6E1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9B8B4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2700320990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FC2AE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C7FA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6 271,9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9050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39B17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D35A6B" w:rsidRPr="00D35A6B" w14:paraId="35E81695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0AC49" w14:textId="29A642FE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E4C8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2700320990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9BE7E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DA22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22C0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FC01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D35A6B" w:rsidRPr="00D35A6B" w14:paraId="29196194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713C5" w14:textId="6A64C829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E248A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2700320990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C8FE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9A5F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03FF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35ED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23546592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122BD" w14:textId="375FCE72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общего пользования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E7A71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BE2FF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00EFA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1 922,1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B6B7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62AC9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2 312,0</w:t>
            </w:r>
          </w:p>
        </w:tc>
      </w:tr>
      <w:tr w:rsidR="00D35A6B" w:rsidRPr="00D35A6B" w14:paraId="5A5A5EF0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C951F3" w14:textId="717FC76C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159D529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2700420990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533F5D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AB2B8D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1 922,1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569DE42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804EC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2 312,0</w:t>
            </w:r>
          </w:p>
        </w:tc>
      </w:tr>
      <w:tr w:rsidR="00D35A6B" w:rsidRPr="00D35A6B" w14:paraId="2EF90F91" w14:textId="77777777" w:rsidTr="00F73A4E">
        <w:trPr>
          <w:trHeight w:val="6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FDB2" w14:textId="4E127C89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96DB5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2700420990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27CA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468C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1 922,1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4AC5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3ED0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2 312,0</w:t>
            </w:r>
          </w:p>
        </w:tc>
      </w:tr>
      <w:tr w:rsidR="00D35A6B" w:rsidRPr="00D35A6B" w14:paraId="3E7B05FD" w14:textId="77777777" w:rsidTr="00F73A4E">
        <w:trPr>
          <w:trHeight w:val="630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7086A" w14:textId="364068D0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AA314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2700463360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EDE35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F439D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1A5E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5FD15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5CF72B1B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1A264" w14:textId="6001D39E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F83E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2700463360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35FB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C284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11C9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33BB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11D7128F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D912A" w14:textId="41204F5B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реализацию мероприятий по обустройству (созданию) мест (площадок) накопления твердых коммунальных отходов 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6B062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27004S3360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954F3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CD4B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8F9D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5C86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14520479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FAF53" w14:textId="0F9132AC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5BF8B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27004S3360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220C7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01E4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6552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E5F7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404400D9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24311" w14:textId="5051B771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3A3FE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6FF51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DC189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5 773,4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66908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81D98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D35A6B" w:rsidRPr="00D35A6B" w14:paraId="5354BDEE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15A41" w14:textId="69F74469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025C9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2700520990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67660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7F8FE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5 773,4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82A5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D7EC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D35A6B" w:rsidRPr="00D35A6B" w14:paraId="66E78021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72B0D" w14:textId="4E087298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B7887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2700520990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B8E9C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AE00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5 773,4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1087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F9A1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D35A6B" w:rsidRPr="00D35A6B" w14:paraId="36428BBB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B6407" w14:textId="35211420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содержание территории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94BEA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23502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8883D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F3F09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222EC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D35A6B" w:rsidRPr="00D35A6B" w14:paraId="54AA2B9C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7502A" w14:textId="510DE079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B1CD1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2700920990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D7BA8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DAE1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C0B22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3F77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D35A6B" w:rsidRPr="00D35A6B" w14:paraId="59BB3342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7D82A" w14:textId="1C695B6D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C8A9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2700920990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D99B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E2F8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1730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5D2F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D35A6B" w:rsidRPr="00D35A6B" w14:paraId="66AEB1C1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A4988" w14:textId="10E5136E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3EF74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2700920990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5F12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1785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1FE7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BEDC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5C66025B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6229C" w14:textId="17688BFA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субсидии МУП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Шикотанское жилищное управление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возмещение затрат, образующихся в результате содержания туалетных модулей в с. Крабозаводское и с. Малокурильское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AB148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00599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3B4BF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9C80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B5058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389CBF75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53459" w14:textId="5C99D592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62BA0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2701020990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4652D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A573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00FE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FCD1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02B99AEB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9B0E3" w14:textId="14A31F67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3D5F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2701020990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38AE5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42ED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591B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33E4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5DBF89B9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8CA6B" w14:textId="0937E051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субсидии МУП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ЖКХ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возмещение затрат, образующихся в результате содержания туалетного модуля в </w:t>
            </w:r>
            <w:proofErr w:type="spellStart"/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="0024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Южно-Курильск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A2253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37E28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B7A42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DF28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DA929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3C75D7D7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135367" w14:textId="6646FE65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735E0D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2701120990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CEBE513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BFE74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17DB9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75113EA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4DC824CC" w14:textId="77777777" w:rsidTr="00F73A4E">
        <w:trPr>
          <w:trHeight w:val="94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3929" w14:textId="4C9A4886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B9C8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2701120990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FED0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63D6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D7F6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DE2F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1F9369B2" w14:textId="77777777" w:rsidTr="00F73A4E">
        <w:trPr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87982" w14:textId="55DD22BB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A2A13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CD713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3A1E9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12 742,7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72F5A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0630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457B5A6A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A91F3" w14:textId="1F8A48E9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E11A3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2701220990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76585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E67D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10 041,7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2C31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2A89D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5EE7D9D3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86402" w14:textId="171BD87B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16FD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2701220990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CD0D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4AF6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10 041,7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AFB4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7D23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455190CF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C51AF" w14:textId="224CA540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6A534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2701263350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C94D4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67A2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2 674,0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9350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37DE5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66ADBE84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D2E23" w14:textId="716C556C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FE5DC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2701263350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1E70A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9345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2 674,0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AA36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CB66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7D36D4FD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2C3E4" w14:textId="641613E2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мероприятий на поддержку муниципальных программ формирования современной городской среды 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1D7EB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27012S3350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54742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B969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D73CE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061DA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2682729B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5E439" w14:textId="3E05A47C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1315B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27012S3350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F30F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5994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6B14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AF0B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58CD3BDF" w14:textId="77777777" w:rsidTr="00F73A4E">
        <w:trPr>
          <w:trHeight w:val="126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36605" w14:textId="5DBA2EE8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субсидии юридическим лицам (за исключением государственных (муниципальных) учреждений) и индивидуальным предпринимателям на финансовое обеспечение затрат по содержанию общественных территорий и детских игровых площадок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DB31E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D75EA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1810C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8 215,6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0B10F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53E21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74176553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EC994" w14:textId="59BFE101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81E5D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2701320990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1A955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9E9A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8 215,6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5D2AE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058B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0A7FF6F0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717FD" w14:textId="3127CD63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0220B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2701320990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6F7BB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AA4F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8 215,6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75E1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1615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49EADDB7" w14:textId="77777777" w:rsidTr="00F73A4E">
        <w:trPr>
          <w:trHeight w:val="157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10ECE" w14:textId="63AB15CA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20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едоставление субсидии юридическим лицам (за исключением государственных (муниципальных) учреждений) и индивидуальным предпринимателям на финансовое обеспечение затрат по расчистке и вывозу снега с придомовых территорий многоквартирных домов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1E8D2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DC764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6E79F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0A39E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1AA9B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287B91A1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48946A" w14:textId="0204396B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7285AB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2701620990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7EBED2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6B65FD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53483BD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AEA1A2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4E61FB4E" w14:textId="77777777" w:rsidTr="00F73A4E">
        <w:trPr>
          <w:trHeight w:val="94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95CC" w14:textId="771B69DA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57174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2701620990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E276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AD0C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8D9E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D65A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794E027D" w14:textId="77777777" w:rsidTr="00F73A4E">
        <w:trPr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2C34B" w14:textId="7C7136FF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проект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AD390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270F200000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30172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B4CDB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41 414,7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02A40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63 544,1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1B809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24 842,7</w:t>
            </w:r>
          </w:p>
        </w:tc>
      </w:tr>
      <w:tr w:rsidR="00D35A6B" w:rsidRPr="00D35A6B" w14:paraId="03B8EFDD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271B7" w14:textId="57F4FAC3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16081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02BB4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94F2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11 427,5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ECFA2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12 608,8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0375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4 963,1</w:t>
            </w:r>
          </w:p>
        </w:tc>
      </w:tr>
      <w:tr w:rsidR="00D35A6B" w:rsidRPr="00D35A6B" w14:paraId="4B1A6F50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6952C" w14:textId="6C44FE4D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5B96A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6D7B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EA13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11 427,5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C4A2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12 608,8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554F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4 963,1</w:t>
            </w:r>
          </w:p>
        </w:tc>
      </w:tr>
      <w:tr w:rsidR="00D35A6B" w:rsidRPr="00D35A6B" w14:paraId="0F90F78F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D1E23" w14:textId="2DDCCCA8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A08E4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270F263350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40D69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3554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B605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C5B8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13 701,6</w:t>
            </w:r>
          </w:p>
        </w:tc>
      </w:tr>
      <w:tr w:rsidR="00D35A6B" w:rsidRPr="00D35A6B" w14:paraId="0ED118B7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5D96D" w14:textId="0AA4061A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3187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270F263350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D8BD4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A299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B77E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49DA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13 701,6</w:t>
            </w:r>
          </w:p>
        </w:tc>
      </w:tr>
      <w:tr w:rsidR="00D35A6B" w:rsidRPr="00D35A6B" w14:paraId="582878EC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DE06D" w14:textId="518AC858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мероприятий на поддержку муниципальных программ формирования современной городской среды 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77510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270F2S3350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2BAE3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8424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4416A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E6E4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138,4</w:t>
            </w:r>
          </w:p>
        </w:tc>
      </w:tr>
      <w:tr w:rsidR="00D35A6B" w:rsidRPr="00D35A6B" w14:paraId="10237EFF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3D040" w14:textId="5434BAF3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8EAE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270F2S3350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8C74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2F34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C7D0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56E4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138,4</w:t>
            </w:r>
          </w:p>
        </w:tc>
      </w:tr>
      <w:tr w:rsidR="00D35A6B" w:rsidRPr="00D35A6B" w14:paraId="56260659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BA5EC" w14:textId="05F4D419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92BCB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270F2Д5550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1FB83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AB8AA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29 987,3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B370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35 901,5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C2A7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6 039,6</w:t>
            </w:r>
          </w:p>
        </w:tc>
      </w:tr>
      <w:tr w:rsidR="00D35A6B" w:rsidRPr="00D35A6B" w14:paraId="50DB17C9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E6C7C" w14:textId="1C797211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496F5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270F2Д5550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FFA8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B492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29 987,3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3941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35 901,5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55F0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6 039,6</w:t>
            </w:r>
          </w:p>
        </w:tc>
      </w:tr>
      <w:tr w:rsidR="00D35A6B" w:rsidRPr="00D35A6B" w14:paraId="40029E1E" w14:textId="77777777" w:rsidTr="00F73A4E">
        <w:trPr>
          <w:trHeight w:val="126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C531D" w14:textId="2A28CDA5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D31E3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FADB4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7AB41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27 859,8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1C6C9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25 284,2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3F59E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24 233,3</w:t>
            </w:r>
          </w:p>
        </w:tc>
      </w:tr>
      <w:tr w:rsidR="00D35A6B" w:rsidRPr="00D35A6B" w14:paraId="51D7D4D9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8B812" w14:textId="3FA545E3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правил пожарной безопасности. безопасности людей на водных объектах, правил поведения людей при чрезвычайных ситуациях и террористических актах по системе оповещения. в газетных изданиях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A55D8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C07FF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BBB3F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B323C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2F32D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35A6B" w:rsidRPr="00D35A6B" w14:paraId="0A1D2DA9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D57F4" w14:textId="31E2082D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424A6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2800220990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EDB8F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9BC1D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2831A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C2967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35A6B" w:rsidRPr="00D35A6B" w14:paraId="78645953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6D6CAF" w14:textId="476076E5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EF499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2800220990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E63144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FCE5A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0228E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E90B5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35A6B" w:rsidRPr="00D35A6B" w14:paraId="4509CD7A" w14:textId="77777777" w:rsidTr="00F73A4E">
        <w:trPr>
          <w:trHeight w:val="157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3ADC1" w14:textId="4276F3BA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Пополнение, обновление и содержание резерва материальных ресурсов для ликвидации чрезвычайных ситуаций природного и техногенного характера и для целей гражданской обороны на территории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обеспечение и реализация мероприятий в области гражданской защиты населения от чрезвычайных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D8E78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F64C3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97E81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1 612,0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709C2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E2ABA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35A6B" w:rsidRPr="00D35A6B" w14:paraId="649A725C" w14:textId="77777777" w:rsidTr="00F73A4E">
        <w:trPr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CAC18" w14:textId="48F1581E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2E856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2800320990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8205B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E194E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1 612,0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D7B6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530B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35A6B" w:rsidRPr="00D35A6B" w14:paraId="36A71715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20EC3" w14:textId="6DCE6364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D126C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2800320990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8B34C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31A0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1 612,0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ACAA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D140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35A6B" w:rsidRPr="00D35A6B" w14:paraId="1AA19150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D4ABC" w14:textId="21C7F422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аварийно-восстановительных и неотложных ремонтных работ объектов жилищного фонда, социальной сферы, на объектах жизнеобеспечения, организация защиты населения.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8DA6D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0500D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BF55E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1 392,5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0C75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BB37C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35A6B" w:rsidRPr="00D35A6B" w14:paraId="66209A21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067E1" w14:textId="0EED791F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DF6F4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2800400590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7F522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41B5A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A2B3A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9409D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38BFB4B4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5CEB1" w14:textId="12848857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70297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2800400590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B2DBA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60E5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1DEC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D303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3F673CE1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427A5" w14:textId="016F278F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1BF01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2800420990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96FF0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83D9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F261E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60E1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35A6B" w:rsidRPr="00D35A6B" w14:paraId="11DB1D2D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76A3D" w14:textId="204D4409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39295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2800420990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B31AD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D81A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2D7C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CC26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35A6B" w:rsidRPr="00D35A6B" w14:paraId="5F9E238B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AF176" w14:textId="6870ED60" w:rsidR="00D35A6B" w:rsidRPr="00D35A6B" w:rsidRDefault="00D35A6B" w:rsidP="008065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деятельности, совершенствование и развитие МКУ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065F4" w:rsidRPr="0080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Служба по делам гражданской обороны и чрезвычайным ситуациям МО «Южно-Курильский городской округ»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112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DF27E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C8F36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ED061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24 672,0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CD0D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25 104,2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4730B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24 003,3</w:t>
            </w:r>
          </w:p>
        </w:tc>
      </w:tr>
      <w:tr w:rsidR="00D35A6B" w:rsidRPr="00D35A6B" w14:paraId="20F0F72F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66E53" w14:textId="2B76BF34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35665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2800600590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63E47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FFE9E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24 672,0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7983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25 104,2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64A65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24 003,3</w:t>
            </w:r>
          </w:p>
        </w:tc>
      </w:tr>
      <w:tr w:rsidR="00D35A6B" w:rsidRPr="00D35A6B" w14:paraId="68CFF277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78E87" w14:textId="05920736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3C3AE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2800600590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6E6F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77C3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23 470,0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4B50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0A03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23 243,3</w:t>
            </w:r>
          </w:p>
        </w:tc>
      </w:tr>
      <w:tr w:rsidR="00D35A6B" w:rsidRPr="00D35A6B" w14:paraId="51B12F15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5A2D0" w14:textId="4E2B4383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3C866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2800600590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BCBCB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6035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1 192,0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9E25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DDC8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D35A6B" w:rsidRPr="00D35A6B" w14:paraId="235CA542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819E4" w14:textId="6CC9C876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5EA76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2800600590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09845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E5C0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CF43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10DD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35A6B" w:rsidRPr="00D35A6B" w14:paraId="2260BCF0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C98A3" w14:textId="141C48D6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источников противопожарного водоснабжения, обустройство минерализованных полос, обеспечение беспрепятственного проезда пожарной техники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87FE2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EAC56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631AA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C191A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BEC2F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35A6B" w:rsidRPr="00D35A6B" w14:paraId="1080F800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D1262" w14:textId="1C22F7DC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73994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2800720990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8C5E5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CC7F2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F5C0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9DBC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35A6B" w:rsidRPr="00D35A6B" w14:paraId="61EC4A2B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B6CCE6" w14:textId="048B7CA8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5DF768A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2800720990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D33D95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AEE78D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99E7F4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086E42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35A6B" w:rsidRPr="00D35A6B" w14:paraId="01EB3255" w14:textId="77777777" w:rsidTr="00F73A4E">
        <w:trPr>
          <w:trHeight w:val="94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39D3" w14:textId="7639E250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сельских старост, обслуживание и обеспечение бесперебойной работы пожарных извещателей, обеспечение деятельности добровольных пожарных бригад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52433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2800800000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A9C7C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2005D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4B5EA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3D2D0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D35A6B" w:rsidRPr="00D35A6B" w14:paraId="7B5A1367" w14:textId="77777777" w:rsidTr="00F73A4E">
        <w:trPr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6A645" w14:textId="2CB58E4E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5892B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2800820990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BFC3A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83375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AE90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B272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D35A6B" w:rsidRPr="00D35A6B" w14:paraId="64F752BE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74982" w14:textId="4C211C6E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BDA11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2800820990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98FDA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0513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8C5E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E2D9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D35A6B" w:rsidRPr="00D35A6B" w14:paraId="5B36F858" w14:textId="77777777" w:rsidTr="00F73A4E">
        <w:trPr>
          <w:trHeight w:val="126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E23E7" w14:textId="4F4F6EAA" w:rsidR="00D35A6B" w:rsidRPr="00D35A6B" w:rsidRDefault="00A94E98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r w:rsidR="00D35A6B"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D35A6B"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Комплексное развитие транспортной инфраструктуры и повышение качества предоставления транспортных услуг населению морским и воздушным транспортом в муниципальном образовании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D35A6B"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44FCD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6411E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CE6FA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146 497,2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5DECF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98 183,2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18ACF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59 643,5</w:t>
            </w:r>
          </w:p>
        </w:tc>
      </w:tr>
      <w:tr w:rsidR="00D35A6B" w:rsidRPr="00D35A6B" w14:paraId="58F16809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23D4E" w14:textId="7BEF08E1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очистных сооружений на р. Малка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6C469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9B946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5970F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0F231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8102E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29676BC7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10B5F" w14:textId="1C349647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E0DC9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39C6E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4FB95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451E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5FAE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39E5EAFB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E6E6E" w14:textId="2875E30F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F7A8D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D7886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5658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5A6E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05C6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6A9EBBAF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479EC" w14:textId="4D9471F1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 в границах муниципального образования (транспортное морское и воздушное сообщение между островами Кунашир и Шикотан)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62B4D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7F746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60B26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120 116,2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69F06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95 183,2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F8A6F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59 643,5</w:t>
            </w:r>
          </w:p>
        </w:tc>
      </w:tr>
      <w:tr w:rsidR="00D35A6B" w:rsidRPr="00D35A6B" w14:paraId="5BF9E094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3100C" w14:textId="52E40CEE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B96A5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2900363170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EFC34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E1C92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118 915,0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B0A65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94 231,4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A9A2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59 047,1</w:t>
            </w:r>
          </w:p>
        </w:tc>
      </w:tr>
      <w:tr w:rsidR="00D35A6B" w:rsidRPr="00D35A6B" w14:paraId="43F377F6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97000" w14:textId="11D0F343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A687E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2900363170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7A855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1706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118 915,0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25A7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94 231,4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462E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59 047,1</w:t>
            </w:r>
          </w:p>
        </w:tc>
      </w:tr>
      <w:tr w:rsidR="00D35A6B" w:rsidRPr="00D35A6B" w14:paraId="5881C130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DE0BF" w14:textId="1810FAEE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 расходов муниципальных образований в сфере транспорта и дорожного хозяйства 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3EB0F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29003S3170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D7909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93F4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CC3E2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38712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596,4</w:t>
            </w:r>
          </w:p>
        </w:tc>
      </w:tr>
      <w:tr w:rsidR="00D35A6B" w:rsidRPr="00D35A6B" w14:paraId="6B08329B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D2DD3" w14:textId="5E7728AB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3B3E5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29003S3170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9338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AABF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502F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FB9D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596,4</w:t>
            </w:r>
          </w:p>
        </w:tc>
      </w:tr>
      <w:tr w:rsidR="00D35A6B" w:rsidRPr="00D35A6B" w14:paraId="5ED7708E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A608A" w14:textId="7E1B985D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доступности услуг, оказываемых предприятиями транспорта населению и организациям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66E44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10243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0C332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11 663,7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D1C91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DEAD9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11B1CD1B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05DCBE" w14:textId="2B2F40EB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F220BE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2900420990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CDEE9F2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EC1C95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11 663,7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562C7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F539A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43B49B62" w14:textId="77777777" w:rsidTr="00F73A4E">
        <w:trPr>
          <w:trHeight w:val="94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4DF0" w14:textId="4EDA479E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8D4D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2900420990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92DAB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9C77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11 663,7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72CD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F84C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0EAE500C" w14:textId="77777777" w:rsidTr="00F73A4E">
        <w:trPr>
          <w:trHeight w:val="945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9CC15" w14:textId="408225D9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капитальных вложений в объекты капитального строительства муниципальной собственности МО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последующим увеличением стоимости уставного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6EE10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2900500000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7AAA4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A235B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14 687,1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B225D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22E7D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1A9A42F7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19FA5" w14:textId="6F483C44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65B21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2900520990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2C0D4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C559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14 687,1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B64C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5A792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73489B96" w14:textId="77777777" w:rsidTr="00F73A4E">
        <w:trPr>
          <w:trHeight w:val="157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7B6AD" w14:textId="413CE7B3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7E67C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2900520990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20281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6F87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14 687,1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5B7F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FE31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6F514E76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5B158" w14:textId="35555416" w:rsidR="00D35A6B" w:rsidRPr="00D35A6B" w:rsidRDefault="00D35A6B" w:rsidP="0020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внутреннего и въездного туризма в муниципальном </w:t>
            </w:r>
            <w:r w:rsidR="00A94E98"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образовании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14D83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7A4E9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E3E1B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18C3D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DF8DE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D35A6B" w:rsidRPr="00D35A6B" w14:paraId="334EE5DE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C01B3" w14:textId="6FCEC2BF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развитие туристской и обеспечивающей инфраструктуры туристских кластеров по приоритетным видам туризма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9FB2F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5F4AB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81F9C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17531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9CA9E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D35A6B" w:rsidRPr="00D35A6B" w14:paraId="1E94352B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540A6" w14:textId="6A120AAD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E19B1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3000220990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C58AC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268E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EEBB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4AF4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D35A6B" w:rsidRPr="00D35A6B" w14:paraId="471C8D3C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88378" w14:textId="51308143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86C0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3000220990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650A4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0919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D80C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1497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D35A6B" w:rsidRPr="00D35A6B" w14:paraId="392FD360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30E51" w14:textId="2587B226" w:rsidR="00D35A6B" w:rsidRPr="00D35A6B" w:rsidRDefault="00D35A6B" w:rsidP="0020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Профилактика терроризма и экстремизма в муниципальном образовании 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8F2E5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B213E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73080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C6455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1F5D0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D35A6B" w:rsidRPr="00D35A6B" w14:paraId="62A77C38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CE728" w14:textId="073AC099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учреждений образования, культуры, молодежи и спорта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наглядными пособиями по действиям в чрезвычайных ситуациях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CEF35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17987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00F81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F8B12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72F1E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D35A6B" w:rsidRPr="00D35A6B" w14:paraId="40E3F1FE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566E1" w14:textId="4F0C876A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8AD37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3101520990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9EAE7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5642D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0FE6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C3FA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D35A6B" w:rsidRPr="00D35A6B" w14:paraId="6B83B7EF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C779D0" w14:textId="2EB3D942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698E08E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3101520990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1EB5FB6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DC37E7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D781A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96067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D35A6B" w:rsidRPr="00D35A6B" w14:paraId="37273540" w14:textId="77777777" w:rsidTr="00F73A4E">
        <w:trPr>
          <w:trHeight w:val="94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3373" w14:textId="0BC7A525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Укрепление защитными устройствами входов на чердаки и подвальные помещения в учреждениях образования муниципального образования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Южно-Курильский городской округ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6A4B5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3101600000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99D1A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CD71E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5909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8998B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D35A6B" w:rsidRPr="00D35A6B" w14:paraId="560E1749" w14:textId="77777777" w:rsidTr="00F73A4E">
        <w:trPr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2A439" w14:textId="78143189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Обязательства, возникающие при реализации муниципальной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325F5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3101620990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3D63C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E986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9BB1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BAED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D35A6B" w:rsidRPr="00D35A6B" w14:paraId="330D184A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02E6C" w14:textId="39BD46F6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1DC7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3101620990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2DAF4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69EC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7085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80B0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D35A6B" w:rsidRPr="00D35A6B" w14:paraId="1382017B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9A08F" w14:textId="19E21C3A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140FA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6850D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AE91D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208 361,7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DC984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205 978,9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88778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205 174,6</w:t>
            </w:r>
          </w:p>
        </w:tc>
      </w:tr>
      <w:tr w:rsidR="00D35A6B" w:rsidRPr="00D35A6B" w14:paraId="619C6956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F7AF6" w14:textId="12618EC0" w:rsidR="00D35A6B" w:rsidRPr="00D35A6B" w:rsidRDefault="00D35A6B" w:rsidP="00D35A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D20D0" w14:textId="77777777" w:rsidR="00D35A6B" w:rsidRPr="00D35A6B" w:rsidRDefault="00D35A6B" w:rsidP="00D35A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07F57" w14:textId="77777777" w:rsidR="00D35A6B" w:rsidRPr="00D35A6B" w:rsidRDefault="00D35A6B" w:rsidP="00D35A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1F3C9" w14:textId="77777777" w:rsidR="00D35A6B" w:rsidRPr="00D35A6B" w:rsidRDefault="00D35A6B" w:rsidP="00D35A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8 495,8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2554A" w14:textId="77777777" w:rsidR="00D35A6B" w:rsidRPr="00D35A6B" w:rsidRDefault="00D35A6B" w:rsidP="00D35A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EC79C" w14:textId="77777777" w:rsidR="00D35A6B" w:rsidRPr="00D35A6B" w:rsidRDefault="00D35A6B" w:rsidP="00D35A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8 395,6</w:t>
            </w:r>
          </w:p>
        </w:tc>
      </w:tr>
      <w:tr w:rsidR="00D35A6B" w:rsidRPr="00D35A6B" w14:paraId="26749311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1F4E3" w14:textId="43AE1FA3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C90D7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D62EB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8B0E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8 495,8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77E7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B47F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8 395,6</w:t>
            </w:r>
          </w:p>
        </w:tc>
      </w:tr>
      <w:tr w:rsidR="00D35A6B" w:rsidRPr="00D35A6B" w14:paraId="05F43275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ABFD3" w14:textId="0A00796C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DFAE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EAC4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338F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8 495,8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E3A0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4B22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8 395,6</w:t>
            </w:r>
          </w:p>
        </w:tc>
      </w:tr>
      <w:tr w:rsidR="00D35A6B" w:rsidRPr="00D35A6B" w14:paraId="6C8A917D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05846" w14:textId="4F3EE978" w:rsidR="00D35A6B" w:rsidRPr="00D35A6B" w:rsidRDefault="00D35A6B" w:rsidP="00D35A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Исполнительные органы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71786" w14:textId="77777777" w:rsidR="00D35A6B" w:rsidRPr="00D35A6B" w:rsidRDefault="00D35A6B" w:rsidP="00D35A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E3BF4" w14:textId="77777777" w:rsidR="00D35A6B" w:rsidRPr="00D35A6B" w:rsidRDefault="00D35A6B" w:rsidP="00D35A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EFC66" w14:textId="77777777" w:rsidR="00D35A6B" w:rsidRPr="00D35A6B" w:rsidRDefault="00D35A6B" w:rsidP="00D35A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171 072,5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59918" w14:textId="77777777" w:rsidR="00D35A6B" w:rsidRPr="00D35A6B" w:rsidRDefault="00D35A6B" w:rsidP="00D35A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170 713,1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EDE7F" w14:textId="77777777" w:rsidR="00D35A6B" w:rsidRPr="00D35A6B" w:rsidRDefault="00D35A6B" w:rsidP="00D35A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169 128,4</w:t>
            </w:r>
          </w:p>
        </w:tc>
      </w:tr>
      <w:tr w:rsidR="00D35A6B" w:rsidRPr="00D35A6B" w14:paraId="0D70870F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C6312" w14:textId="3B8F7424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16A5A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9DD1B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4298E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155 629,7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AF0C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155 202,2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39AA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152 996,4</w:t>
            </w:r>
          </w:p>
        </w:tc>
      </w:tr>
      <w:tr w:rsidR="00D35A6B" w:rsidRPr="00D35A6B" w14:paraId="7D93A3D9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9F921" w14:textId="096750DD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7470D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D6BF4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34C4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142 328,8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12C0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144 280,2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3279D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145 723,0</w:t>
            </w:r>
          </w:p>
        </w:tc>
      </w:tr>
      <w:tr w:rsidR="00D35A6B" w:rsidRPr="00D35A6B" w14:paraId="1CE091B8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1B8BD" w14:textId="5B95E236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8FCB4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3819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090E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142 324,2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37CC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144 280,2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5D09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145 723,0</w:t>
            </w:r>
          </w:p>
        </w:tc>
      </w:tr>
      <w:tr w:rsidR="00D35A6B" w:rsidRPr="00D35A6B" w14:paraId="72D91E74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2F74A" w14:textId="201406BD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5D29D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D86E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D632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08B3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A30A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1C813341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2334B" w14:textId="3B534153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66E21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BD66F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E301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13 300,9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9004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BCC8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7 273,4</w:t>
            </w:r>
          </w:p>
        </w:tc>
      </w:tr>
      <w:tr w:rsidR="00D35A6B" w:rsidRPr="00D35A6B" w14:paraId="7E6E6D3D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7F58B" w14:textId="03FDDDA1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3A06D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E41A6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9652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7 726,6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A7FE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AA37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4 232,2</w:t>
            </w:r>
          </w:p>
        </w:tc>
      </w:tr>
      <w:tr w:rsidR="00D35A6B" w:rsidRPr="00D35A6B" w14:paraId="17D78958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1A8E8" w14:textId="3D2C201D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9ADE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1B78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BC2B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4 936,2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9B12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F359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2 557,5</w:t>
            </w:r>
          </w:p>
        </w:tc>
      </w:tr>
      <w:tr w:rsidR="00D35A6B" w:rsidRPr="00D35A6B" w14:paraId="336E546D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CC43E" w14:textId="60D8BBF8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15F1B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5520200190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A6DD1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3D10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7CFA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694F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483,7</w:t>
            </w:r>
          </w:p>
        </w:tc>
      </w:tr>
      <w:tr w:rsidR="00D35A6B" w:rsidRPr="00D35A6B" w14:paraId="74F3DBD4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99B03" w14:textId="75B00536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C8B85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14775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F1AB0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F9AD7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42032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D35A6B" w:rsidRPr="00D35A6B" w14:paraId="36C25F37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4540A9" w14:textId="7CC4ECF0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межбюджетных трансфертов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DCE7BEB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5520351200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74CF1F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3AAF8D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F6DA58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C738502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D35A6B" w:rsidRPr="00D35A6B" w14:paraId="02F8CD43" w14:textId="77777777" w:rsidTr="00F73A4E">
        <w:trPr>
          <w:trHeight w:val="6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9161" w14:textId="29C2AB00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50C41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5520351200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4078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1D83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1119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DD0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D35A6B" w:rsidRPr="00D35A6B" w14:paraId="4ED1D1B4" w14:textId="77777777" w:rsidTr="00F73A4E">
        <w:trPr>
          <w:trHeight w:val="630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723C9" w14:textId="2C26E390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муниципальными образованиями переданных государственных полномочий Сахалинской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4A273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8EAC0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27A7A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14 469,8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1730A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14 908,5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6FC82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15 505,9</w:t>
            </w:r>
          </w:p>
        </w:tc>
      </w:tr>
      <w:tr w:rsidR="00D35A6B" w:rsidRPr="00D35A6B" w14:paraId="3D4635C7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6D55C" w14:textId="48734E8B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30 апреля 2004 года № 500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административных комиссиях в Сахалинской области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404A3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2AF5F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E6DEE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1 479,2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C39E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6FEB5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1 573,0</w:t>
            </w:r>
          </w:p>
        </w:tc>
      </w:tr>
      <w:tr w:rsidR="00D35A6B" w:rsidRPr="00D35A6B" w14:paraId="494DD019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9ECD5" w14:textId="4B702FBC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F838A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62F0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62C7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1 403,4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437F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469D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1 526,1</w:t>
            </w:r>
          </w:p>
        </w:tc>
      </w:tr>
      <w:tr w:rsidR="00D35A6B" w:rsidRPr="00D35A6B" w14:paraId="3D68CBD3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52B3E" w14:textId="29E4164A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8D366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2BCC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11E7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BBFC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A41BD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</w:tr>
      <w:tr w:rsidR="00D35A6B" w:rsidRPr="00D35A6B" w14:paraId="109D2586" w14:textId="77777777" w:rsidTr="00F73A4E">
        <w:trPr>
          <w:trHeight w:val="157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02129" w14:textId="708E7460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07 июня 2006 года № 63-ЗО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514FD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2E162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D64A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A9A9A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9FA8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1 568,7</w:t>
            </w:r>
          </w:p>
        </w:tc>
      </w:tr>
      <w:tr w:rsidR="00D35A6B" w:rsidRPr="00D35A6B" w14:paraId="29572334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551A7" w14:textId="32246883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A7AEB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A379A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3EB8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0AAE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97E1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1 526,1</w:t>
            </w:r>
          </w:p>
        </w:tc>
      </w:tr>
      <w:tr w:rsidR="00D35A6B" w:rsidRPr="00D35A6B" w14:paraId="232542D6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E5C7B" w14:textId="39CA2994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EA54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8C49A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B404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DD93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291E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</w:t>
            </w:r>
          </w:p>
        </w:tc>
      </w:tr>
      <w:tr w:rsidR="00D35A6B" w:rsidRPr="00D35A6B" w14:paraId="54A0AC35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1CA61" w14:textId="1BA9F141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DE5BE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3A98D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C660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40D2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8E0B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44BFBEF6" w14:textId="77777777" w:rsidTr="00F73A4E">
        <w:trPr>
          <w:trHeight w:val="126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B5927" w14:textId="3388B4F9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30 января 2006 года № 4-ЗО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7F638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DC65E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FE015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2 431,3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480F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4369C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2 585,4</w:t>
            </w:r>
          </w:p>
        </w:tc>
      </w:tr>
      <w:tr w:rsidR="00D35A6B" w:rsidRPr="00D35A6B" w14:paraId="721C065F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DB75E" w14:textId="45A066CB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03604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4F904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1E5D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2 143,3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A7B2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4A85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2 302,0</w:t>
            </w:r>
          </w:p>
        </w:tc>
      </w:tr>
      <w:tr w:rsidR="00D35A6B" w:rsidRPr="00D35A6B" w14:paraId="37D0CF36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D5DC1" w14:textId="35945F33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276AD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FA237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EE9E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F24A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E9C5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</w:t>
            </w:r>
          </w:p>
        </w:tc>
      </w:tr>
      <w:tr w:rsidR="00D35A6B" w:rsidRPr="00D35A6B" w14:paraId="4DBE0543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AA0C07" w14:textId="02ED9218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23 декабря 2005 года № 106-ЗО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дополнительной гарантии молодежи, проживающей и работающей в Сахалинской области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9C5855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6F5B561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3C37D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037C2C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38D7DE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541AA841" w14:textId="77777777" w:rsidTr="00F73A4E">
        <w:trPr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CBC3A" w14:textId="788C08B2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DAB3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EA5B7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8288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8CFF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E09C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5E215355" w14:textId="77777777" w:rsidTr="00F73A4E">
        <w:trPr>
          <w:trHeight w:val="1260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5BAF4" w14:textId="6CF1A231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24 декабря 2012 года № 119-ЗО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по оказанию гражданам бесплатной юридической помощи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1E759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530D4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EF347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1 894,2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7E8D2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BAE0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2 014,4</w:t>
            </w:r>
          </w:p>
        </w:tc>
      </w:tr>
      <w:tr w:rsidR="00D35A6B" w:rsidRPr="00D35A6B" w14:paraId="2E71FE66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6D492" w14:textId="5D304C6D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5C61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C82F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A3E0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1 647,5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AD17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26ED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1 751,1</w:t>
            </w:r>
          </w:p>
        </w:tc>
      </w:tr>
      <w:tr w:rsidR="00D35A6B" w:rsidRPr="00D35A6B" w14:paraId="42D19AC8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96AEA" w14:textId="20F0E13E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7875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124B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AA58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DCB9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94B7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263,3</w:t>
            </w:r>
          </w:p>
        </w:tc>
      </w:tr>
      <w:tr w:rsidR="00D35A6B" w:rsidRPr="00D35A6B" w14:paraId="223D3D94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BB01C" w14:textId="34937426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3 августа 2009 года № 80-ЗО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по опеке и попечительству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030FC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4157B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8D2BE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6 980,9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9B2A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8165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7 764,4</w:t>
            </w:r>
          </w:p>
        </w:tc>
      </w:tr>
      <w:tr w:rsidR="00D35A6B" w:rsidRPr="00D35A6B" w14:paraId="7DAE72CC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01EEC" w14:textId="4BB055FE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F1A80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88760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E56C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5 835,2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3CF2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F1AA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6 442,8</w:t>
            </w:r>
          </w:p>
        </w:tc>
      </w:tr>
      <w:tr w:rsidR="00D35A6B" w:rsidRPr="00D35A6B" w14:paraId="2F7D74D6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6FF29" w14:textId="46DFDFCB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795E4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5520462600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E4F6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8FAC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1 145,7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8C43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D10E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1 321,6</w:t>
            </w:r>
          </w:p>
        </w:tc>
      </w:tr>
      <w:tr w:rsidR="00D35A6B" w:rsidRPr="00D35A6B" w14:paraId="56542285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7FB33" w14:textId="15994584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муниципальными образованиями переданных государственных полномочий Сахалинской области (курсы по подготовке граждан, желающих принять на воспитание в свою семью ребенка)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CBBFB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5521400000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447C0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17A19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5F9C1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B57CC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624,0</w:t>
            </w:r>
          </w:p>
        </w:tc>
      </w:tr>
      <w:tr w:rsidR="00D35A6B" w:rsidRPr="00D35A6B" w14:paraId="2EA32790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D3A5B" w14:textId="79BFBB17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3 августа 2009 года № 80-ЗО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государственными полномочиями Сахалинской области по опеке и попечительству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4A06F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5521462600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B810B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237C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16F6E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CAF0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624,0</w:t>
            </w:r>
          </w:p>
        </w:tc>
      </w:tr>
      <w:tr w:rsidR="00D35A6B" w:rsidRPr="00D35A6B" w14:paraId="53F0C06A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1837F" w14:textId="62685321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E8437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5521462600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30D1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A26C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DE6E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FDA2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624,0</w:t>
            </w:r>
          </w:p>
        </w:tc>
      </w:tr>
      <w:tr w:rsidR="00D35A6B" w:rsidRPr="00D35A6B" w14:paraId="1FFC84F8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28FD4" w14:textId="5A60388F" w:rsidR="00D35A6B" w:rsidRPr="00D35A6B" w:rsidRDefault="00D35A6B" w:rsidP="00D35A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Представительные органы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49262" w14:textId="77777777" w:rsidR="00D35A6B" w:rsidRPr="00D35A6B" w:rsidRDefault="00D35A6B" w:rsidP="00D35A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06F54" w14:textId="77777777" w:rsidR="00D35A6B" w:rsidRPr="00D35A6B" w:rsidRDefault="00D35A6B" w:rsidP="00D35A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BA60E" w14:textId="77777777" w:rsidR="00D35A6B" w:rsidRPr="00D35A6B" w:rsidRDefault="00D35A6B" w:rsidP="00D35A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15 790,3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E5E4D" w14:textId="77777777" w:rsidR="00D35A6B" w:rsidRPr="00D35A6B" w:rsidRDefault="00D35A6B" w:rsidP="00D35A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15 751,6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46326" w14:textId="77777777" w:rsidR="00D35A6B" w:rsidRPr="00D35A6B" w:rsidRDefault="00D35A6B" w:rsidP="00D35A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16 129,2</w:t>
            </w:r>
          </w:p>
        </w:tc>
      </w:tr>
      <w:tr w:rsidR="00D35A6B" w:rsidRPr="00D35A6B" w14:paraId="3FAA10C3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5E19B" w14:textId="3866B9DD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представительного органа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CC408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9671D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56EEB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7 359,8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D0DBA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4890A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7 507,8</w:t>
            </w:r>
          </w:p>
        </w:tc>
      </w:tr>
      <w:tr w:rsidR="00D35A6B" w:rsidRPr="00D35A6B" w14:paraId="14D91625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1D14B" w14:textId="57F52D0C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71CE3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5530200110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C0701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5A9B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7 359,8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C06ED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2963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7 507,8</w:t>
            </w:r>
          </w:p>
        </w:tc>
      </w:tr>
      <w:tr w:rsidR="00D35A6B" w:rsidRPr="00D35A6B" w14:paraId="1FAE40AB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334755" w14:textId="73CE166C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446311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5530200110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B995F31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E5905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7 359,8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E087D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AC8428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7 507,8</w:t>
            </w:r>
          </w:p>
        </w:tc>
      </w:tr>
      <w:tr w:rsidR="00D35A6B" w:rsidRPr="00D35A6B" w14:paraId="232BC613" w14:textId="77777777" w:rsidTr="00F73A4E">
        <w:trPr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95FE" w14:textId="443F311C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представительных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E221D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FA1A8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96BE5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8 430,4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CFD11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55CF4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8 621,4</w:t>
            </w:r>
          </w:p>
        </w:tc>
      </w:tr>
      <w:tr w:rsidR="00D35A6B" w:rsidRPr="00D35A6B" w14:paraId="7DCFCC55" w14:textId="77777777" w:rsidTr="00F73A4E">
        <w:trPr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A7AAD" w14:textId="474BCD06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12C64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5530300110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0E798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1A84E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6 218,7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29C5E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5886E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6 409,7</w:t>
            </w:r>
          </w:p>
        </w:tc>
      </w:tr>
      <w:tr w:rsidR="00D35A6B" w:rsidRPr="00D35A6B" w14:paraId="64EE0D4D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EDA0F" w14:textId="42052E74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02A9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5530300110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FDFF1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EF3A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6 218,7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5EBA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DBF3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6 409,7</w:t>
            </w:r>
          </w:p>
        </w:tc>
      </w:tr>
      <w:tr w:rsidR="00D35A6B" w:rsidRPr="00D35A6B" w14:paraId="24311FC3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13F48" w14:textId="5BD3F8B9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56DBF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5530300190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001E3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568F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2 211,7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7823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C9A88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2 211,7</w:t>
            </w:r>
          </w:p>
        </w:tc>
      </w:tr>
      <w:tr w:rsidR="00D35A6B" w:rsidRPr="00D35A6B" w14:paraId="2CDD9AB9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C32D7" w14:textId="6DF9B037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72206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5530300190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0F155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729B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1 614,7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8282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9FFF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1 614,7</w:t>
            </w:r>
          </w:p>
        </w:tc>
      </w:tr>
      <w:tr w:rsidR="00D35A6B" w:rsidRPr="00D35A6B" w14:paraId="622A656A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56593" w14:textId="1EEA141C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6A55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5530300190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2253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A9FA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C6A8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F2C7B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597,0</w:t>
            </w:r>
          </w:p>
        </w:tc>
      </w:tr>
      <w:tr w:rsidR="00D35A6B" w:rsidRPr="00D35A6B" w14:paraId="5CE48027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181BB" w14:textId="15123FD4" w:rsidR="00D35A6B" w:rsidRPr="00D35A6B" w:rsidRDefault="00D35A6B" w:rsidP="00D35A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A9DD3" w14:textId="77777777" w:rsidR="00D35A6B" w:rsidRPr="00D35A6B" w:rsidRDefault="00D35A6B" w:rsidP="00D35A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59F04" w14:textId="77777777" w:rsidR="00D35A6B" w:rsidRPr="00D35A6B" w:rsidRDefault="00D35A6B" w:rsidP="00D35A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21D92" w14:textId="77777777" w:rsidR="00D35A6B" w:rsidRPr="00D35A6B" w:rsidRDefault="00D35A6B" w:rsidP="00D35A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13 003,1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51799" w14:textId="77777777" w:rsidR="00D35A6B" w:rsidRPr="00D35A6B" w:rsidRDefault="00D35A6B" w:rsidP="00D35A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11 201,8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70CD8" w14:textId="77777777" w:rsidR="00D35A6B" w:rsidRPr="00D35A6B" w:rsidRDefault="00D35A6B" w:rsidP="00D35A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11 521,4</w:t>
            </w:r>
          </w:p>
        </w:tc>
      </w:tr>
      <w:tr w:rsidR="00D35A6B" w:rsidRPr="00D35A6B" w14:paraId="717C0492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52F29" w14:textId="782770B1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F0D50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E929A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ADDF0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6 926,7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0F850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5 148,3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2CA6A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5 199,8</w:t>
            </w:r>
          </w:p>
        </w:tc>
      </w:tr>
      <w:tr w:rsidR="00D35A6B" w:rsidRPr="00D35A6B" w14:paraId="69348218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8517F" w14:textId="1C1B3DD9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B43BC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5540100110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271E5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8159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6 926,7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0181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5 148,3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82D7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5 199,8</w:t>
            </w:r>
          </w:p>
        </w:tc>
      </w:tr>
      <w:tr w:rsidR="00D35A6B" w:rsidRPr="00D35A6B" w14:paraId="024BA261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FD373" w14:textId="5C2077EF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F9880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5540100110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A496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EEBA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6 926,7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258F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5 148,3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B5DD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5 199,8</w:t>
            </w:r>
          </w:p>
        </w:tc>
      </w:tr>
      <w:tr w:rsidR="00D35A6B" w:rsidRPr="00D35A6B" w14:paraId="41611A99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1093B" w14:textId="64A5FE50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BD36E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B203E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0B8FA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6 076,4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5091E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B8384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6 321,6</w:t>
            </w:r>
          </w:p>
        </w:tc>
      </w:tr>
      <w:tr w:rsidR="00D35A6B" w:rsidRPr="00D35A6B" w14:paraId="76434332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62989" w14:textId="4F1A31E1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45153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5540300110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0ADDA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A4FB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4 859,9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149A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305D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5 105,1</w:t>
            </w:r>
          </w:p>
        </w:tc>
      </w:tr>
      <w:tr w:rsidR="00D35A6B" w:rsidRPr="00D35A6B" w14:paraId="34637F7F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5C350" w14:textId="3AF87761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2882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5540300110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D89C6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B298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4 859,9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3F2A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10B1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5 105,1</w:t>
            </w:r>
          </w:p>
        </w:tc>
      </w:tr>
      <w:tr w:rsidR="00D35A6B" w:rsidRPr="00D35A6B" w14:paraId="7AA8CCBA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EF491" w14:textId="69089AA1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94452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5540300190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EAD4B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AF63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1 216,5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5030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3372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1 216,5</w:t>
            </w:r>
          </w:p>
        </w:tc>
      </w:tr>
      <w:tr w:rsidR="00D35A6B" w:rsidRPr="00D35A6B" w14:paraId="77035B19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306CA" w14:textId="0A20FCE4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839BE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5540300190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BF700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FB80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4D0F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28D4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712,0</w:t>
            </w:r>
          </w:p>
        </w:tc>
      </w:tr>
      <w:tr w:rsidR="00D35A6B" w:rsidRPr="00D35A6B" w14:paraId="1658D78F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ABAA7" w14:textId="2E92679C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77A26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5540300190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5E9B5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39FC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5FCD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0E89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504,5</w:t>
            </w:r>
          </w:p>
        </w:tc>
      </w:tr>
      <w:tr w:rsidR="00D35A6B" w:rsidRPr="00D35A6B" w14:paraId="0678FAE1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23A7A" w14:textId="5390B60D" w:rsidR="00D35A6B" w:rsidRPr="00D35A6B" w:rsidRDefault="00D35A6B" w:rsidP="00D3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A36A3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EB64D" w14:textId="77777777" w:rsidR="00D35A6B" w:rsidRPr="00D35A6B" w:rsidRDefault="00D35A6B" w:rsidP="00D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46C75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141 087,0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19F19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78 228,1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12659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67 043,7</w:t>
            </w:r>
          </w:p>
        </w:tc>
      </w:tr>
      <w:tr w:rsidR="00D35A6B" w:rsidRPr="00D35A6B" w14:paraId="0D7D51D2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D4C59" w14:textId="71A4F7D2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условий договоров (соглашений) о предоставлении субсидий бюджетам муниципальных образований из бюджета субъекта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6DE87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3C5F9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EAEA2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E5A24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4D006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6827E8DC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89E63" w14:textId="60C43118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на иные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0FF2E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5600620991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A3890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8D6A3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EFB76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1CC4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6177DFBB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1D2AEB" w14:textId="619C3EA8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0461E6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5600620991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2C76F0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DBD2D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347365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63BDC1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5AF99791" w14:textId="77777777" w:rsidTr="00F73A4E">
        <w:trPr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06AA" w14:textId="421CA42C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F79A7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AE9F6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E6A97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125 040,6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C1618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70 383,4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87E7F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59 199,0</w:t>
            </w:r>
          </w:p>
        </w:tc>
      </w:tr>
      <w:tr w:rsidR="00D35A6B" w:rsidRPr="00D35A6B" w14:paraId="30DDB91B" w14:textId="77777777" w:rsidTr="00F73A4E">
        <w:trPr>
          <w:trHeight w:val="315"/>
        </w:trPr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86FD1" w14:textId="5FD31076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66C1B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5602000590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E3715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3CA1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124 877,0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BB2D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70 025,9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7A33B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58 827,2</w:t>
            </w:r>
          </w:p>
        </w:tc>
      </w:tr>
      <w:tr w:rsidR="00D35A6B" w:rsidRPr="00D35A6B" w14:paraId="5975B272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31883" w14:textId="1716AD84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037AA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5602000590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43D4B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0132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96 593,5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AAB42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49 674,5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8EDC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48 392,1</w:t>
            </w:r>
          </w:p>
        </w:tc>
      </w:tr>
      <w:tr w:rsidR="00D35A6B" w:rsidRPr="00D35A6B" w14:paraId="74098718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B9523" w14:textId="5C0B6B5B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50B66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5602000590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31DEC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FC6B7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26 924,6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74E7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19 316,4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A325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9 800,0</w:t>
            </w:r>
          </w:p>
        </w:tc>
      </w:tr>
      <w:tr w:rsidR="00D35A6B" w:rsidRPr="00D35A6B" w14:paraId="0385A10C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0A7F8" w14:textId="3D22786D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89F7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5602000590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BB32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4240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7D480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FFACE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35A6B" w:rsidRPr="00D35A6B" w14:paraId="68817238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FE9F4" w14:textId="6E72CF00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F100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5602000590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5D27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768AF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1 275,4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7D26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052B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635,0</w:t>
            </w:r>
          </w:p>
        </w:tc>
      </w:tr>
      <w:tr w:rsidR="00D35A6B" w:rsidRPr="00D35A6B" w14:paraId="2F718E63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7BC57" w14:textId="58F77CA1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реализацию Закона Сахалинской области от 23 декабря 2005 года № 106-ЗО 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дополнительной гарантии молодежи, проживающей и работающей в Сахалинской области</w:t>
            </w:r>
            <w:r w:rsidR="00DB0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121F5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5602062100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0915E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5831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1D454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B7A5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371,8</w:t>
            </w:r>
          </w:p>
        </w:tc>
      </w:tr>
      <w:tr w:rsidR="00D35A6B" w:rsidRPr="00D35A6B" w14:paraId="289009F1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02EBA" w14:textId="49889AD8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D695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5602062100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F0B4B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10A2C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0103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B5D89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371,8</w:t>
            </w:r>
          </w:p>
        </w:tc>
      </w:tr>
      <w:tr w:rsidR="00D35A6B" w:rsidRPr="00D35A6B" w14:paraId="1E374DBB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A2CBB" w14:textId="18A92524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информационной открытости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2D508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3583E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D0F2D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14 715,9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C0439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AAE24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7 615,3</w:t>
            </w:r>
          </w:p>
        </w:tc>
      </w:tr>
      <w:tr w:rsidR="00D35A6B" w:rsidRPr="00D35A6B" w14:paraId="310B02E7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DD0AE" w14:textId="2C02934C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B8393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5602112020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34224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D5192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14 715,9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F167F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ED26A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7 615,3</w:t>
            </w:r>
          </w:p>
        </w:tc>
      </w:tr>
      <w:tr w:rsidR="00D35A6B" w:rsidRPr="00D35A6B" w14:paraId="377C173F" w14:textId="77777777" w:rsidTr="00F73A4E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B1BF5" w14:textId="79D98D71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C36C9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5602112020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E7A0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B996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14 715,9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82BB4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16FD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7 615,3</w:t>
            </w:r>
          </w:p>
        </w:tc>
      </w:tr>
      <w:tr w:rsidR="00D35A6B" w:rsidRPr="00D35A6B" w14:paraId="76CBA9FF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48FB3" w14:textId="2A142927" w:rsidR="00D35A6B" w:rsidRPr="00D35A6B" w:rsidRDefault="00D35A6B" w:rsidP="00D35A6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обязательства при реализации непрограммных направлений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98844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D620F" w14:textId="77777777" w:rsidR="00D35A6B" w:rsidRPr="00D35A6B" w:rsidRDefault="00D35A6B" w:rsidP="00D35A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7AC9E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61B10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923B4" w14:textId="77777777" w:rsidR="00D35A6B" w:rsidRPr="00D35A6B" w:rsidRDefault="00D35A6B" w:rsidP="00D35A6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</w:t>
            </w:r>
          </w:p>
        </w:tc>
      </w:tr>
      <w:tr w:rsidR="00D35A6B" w:rsidRPr="00D35A6B" w14:paraId="622E7DD2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59445" w14:textId="627B95CE" w:rsidR="00D35A6B" w:rsidRPr="00D35A6B" w:rsidRDefault="00D35A6B" w:rsidP="00D35A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на иные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605FD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5602220991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09C8A" w14:textId="77777777" w:rsidR="00D35A6B" w:rsidRPr="00D35A6B" w:rsidRDefault="00D35A6B" w:rsidP="00D35A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24DF9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61C41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6B870" w14:textId="77777777" w:rsidR="00D35A6B" w:rsidRPr="00D35A6B" w:rsidRDefault="00D35A6B" w:rsidP="00D35A6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</w:t>
            </w:r>
          </w:p>
        </w:tc>
      </w:tr>
      <w:tr w:rsidR="00D35A6B" w:rsidRPr="00D35A6B" w14:paraId="770805FC" w14:textId="77777777" w:rsidTr="00F73A4E">
        <w:trPr>
          <w:trHeight w:val="63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DD907" w14:textId="3A2EFB78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B9F0F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5602220991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1E128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7AC26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407F1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19618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</w:t>
            </w:r>
          </w:p>
        </w:tc>
      </w:tr>
      <w:tr w:rsidR="00D35A6B" w:rsidRPr="00D35A6B" w14:paraId="1AD63A25" w14:textId="77777777" w:rsidTr="00F73A4E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DA8AA3" w14:textId="3771F932" w:rsidR="00D35A6B" w:rsidRPr="00D35A6B" w:rsidRDefault="00D35A6B" w:rsidP="00D35A6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0054CE2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5602220991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6634063" w14:textId="77777777" w:rsidR="00D35A6B" w:rsidRPr="00D35A6B" w:rsidRDefault="00D35A6B" w:rsidP="00D35A6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8A9D7FA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6CF6CA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E876263" w14:textId="77777777" w:rsidR="00D35A6B" w:rsidRPr="00D35A6B" w:rsidRDefault="00D35A6B" w:rsidP="00D35A6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F46B4" w:rsidRPr="00D35A6B" w14:paraId="7078F144" w14:textId="77777777" w:rsidTr="00F73A4E">
        <w:trPr>
          <w:trHeight w:val="49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708A" w14:textId="580CB6F5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  <w:r w:rsidR="00195C77"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расходов:  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2278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3 113 825,0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2240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2 183 849,4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9DC2" w14:textId="77777777" w:rsidR="00D35A6B" w:rsidRPr="00D35A6B" w:rsidRDefault="00D35A6B" w:rsidP="00D3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1 680 819,9</w:t>
            </w:r>
          </w:p>
        </w:tc>
      </w:tr>
    </w:tbl>
    <w:p w14:paraId="4612600B" w14:textId="77777777" w:rsidR="00EF50FD" w:rsidRDefault="00EF50FD"/>
    <w:sectPr w:rsidR="00EF50FD" w:rsidSect="00B565F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46A79"/>
    <w:multiLevelType w:val="hybridMultilevel"/>
    <w:tmpl w:val="C024BF68"/>
    <w:lvl w:ilvl="0" w:tplc="5ED474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C2"/>
    <w:rsid w:val="00021F44"/>
    <w:rsid w:val="000531F5"/>
    <w:rsid w:val="0006036E"/>
    <w:rsid w:val="00065D75"/>
    <w:rsid w:val="0008357F"/>
    <w:rsid w:val="000A7E0E"/>
    <w:rsid w:val="000E0101"/>
    <w:rsid w:val="000E62BE"/>
    <w:rsid w:val="0011367C"/>
    <w:rsid w:val="001345AC"/>
    <w:rsid w:val="00185023"/>
    <w:rsid w:val="00195C77"/>
    <w:rsid w:val="00197E44"/>
    <w:rsid w:val="001B66EA"/>
    <w:rsid w:val="001B78AD"/>
    <w:rsid w:val="001D5B12"/>
    <w:rsid w:val="001F1EFE"/>
    <w:rsid w:val="00201AB4"/>
    <w:rsid w:val="00202C68"/>
    <w:rsid w:val="00241A10"/>
    <w:rsid w:val="002479CE"/>
    <w:rsid w:val="00256851"/>
    <w:rsid w:val="00262AE8"/>
    <w:rsid w:val="00263545"/>
    <w:rsid w:val="00265647"/>
    <w:rsid w:val="00270C30"/>
    <w:rsid w:val="002A44A6"/>
    <w:rsid w:val="002B214E"/>
    <w:rsid w:val="002B541F"/>
    <w:rsid w:val="00302656"/>
    <w:rsid w:val="003775A2"/>
    <w:rsid w:val="0039544E"/>
    <w:rsid w:val="00447807"/>
    <w:rsid w:val="00457D1E"/>
    <w:rsid w:val="004E54F6"/>
    <w:rsid w:val="00526C94"/>
    <w:rsid w:val="0057536D"/>
    <w:rsid w:val="00596D10"/>
    <w:rsid w:val="005D6A9D"/>
    <w:rsid w:val="00624633"/>
    <w:rsid w:val="0062630E"/>
    <w:rsid w:val="0066285B"/>
    <w:rsid w:val="0068665C"/>
    <w:rsid w:val="00713D59"/>
    <w:rsid w:val="007710E0"/>
    <w:rsid w:val="007F46B4"/>
    <w:rsid w:val="008065F4"/>
    <w:rsid w:val="00814F15"/>
    <w:rsid w:val="008257F1"/>
    <w:rsid w:val="00836A23"/>
    <w:rsid w:val="00864A75"/>
    <w:rsid w:val="008663E5"/>
    <w:rsid w:val="0091779A"/>
    <w:rsid w:val="0098000D"/>
    <w:rsid w:val="009F315E"/>
    <w:rsid w:val="00A12ABB"/>
    <w:rsid w:val="00A208E1"/>
    <w:rsid w:val="00A30F54"/>
    <w:rsid w:val="00A94E98"/>
    <w:rsid w:val="00AB6B56"/>
    <w:rsid w:val="00B15D14"/>
    <w:rsid w:val="00B469F5"/>
    <w:rsid w:val="00B565F6"/>
    <w:rsid w:val="00B701D7"/>
    <w:rsid w:val="00B95E09"/>
    <w:rsid w:val="00BE3CB0"/>
    <w:rsid w:val="00BF2C4C"/>
    <w:rsid w:val="00C10339"/>
    <w:rsid w:val="00C10DF7"/>
    <w:rsid w:val="00C74379"/>
    <w:rsid w:val="00CA76BE"/>
    <w:rsid w:val="00CB3574"/>
    <w:rsid w:val="00CC57EA"/>
    <w:rsid w:val="00D04224"/>
    <w:rsid w:val="00D17CBB"/>
    <w:rsid w:val="00D34AAF"/>
    <w:rsid w:val="00D35A6B"/>
    <w:rsid w:val="00D414EE"/>
    <w:rsid w:val="00D466CC"/>
    <w:rsid w:val="00D6376E"/>
    <w:rsid w:val="00D85DAD"/>
    <w:rsid w:val="00DB0F98"/>
    <w:rsid w:val="00DC4BE6"/>
    <w:rsid w:val="00E24E8A"/>
    <w:rsid w:val="00EA5083"/>
    <w:rsid w:val="00EB330F"/>
    <w:rsid w:val="00EB59DE"/>
    <w:rsid w:val="00EC5DB3"/>
    <w:rsid w:val="00EF50FD"/>
    <w:rsid w:val="00F4448F"/>
    <w:rsid w:val="00F60299"/>
    <w:rsid w:val="00F73A4E"/>
    <w:rsid w:val="00FC2B47"/>
    <w:rsid w:val="00FD30B4"/>
    <w:rsid w:val="00FE7BC2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5784"/>
  <w15:chartTrackingRefBased/>
  <w15:docId w15:val="{5838686C-B695-4E69-993E-5579E95D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E010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7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57EA"/>
    <w:rPr>
      <w:color w:val="800080"/>
      <w:u w:val="single"/>
    </w:rPr>
  </w:style>
  <w:style w:type="paragraph" w:customStyle="1" w:styleId="msonormal0">
    <w:name w:val="msonormal"/>
    <w:basedOn w:val="a"/>
    <w:rsid w:val="00CC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C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C57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CC57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CC57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CC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C5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CC57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CC57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CC57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CC57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CC57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CC57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CC57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CC57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CC57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C5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CC57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C57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C57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CC5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35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6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65F4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800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E010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E0101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6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yuzhnokuril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7DE7-DE68-41AF-A456-243E98D4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176</Pages>
  <Words>51460</Words>
  <Characters>293326</Characters>
  <Application>Microsoft Office Word</Application>
  <DocSecurity>0</DocSecurity>
  <Lines>2444</Lines>
  <Paragraphs>688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otsekretar</cp:lastModifiedBy>
  <cp:revision>2</cp:revision>
  <cp:lastPrinted>2022-09-29T01:02:00Z</cp:lastPrinted>
  <dcterms:created xsi:type="dcterms:W3CDTF">2022-09-29T22:43:00Z</dcterms:created>
  <dcterms:modified xsi:type="dcterms:W3CDTF">2022-09-29T22:43:00Z</dcterms:modified>
</cp:coreProperties>
</file>