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58" w:rsidRPr="005E2A58" w:rsidRDefault="005E2A58" w:rsidP="005E2A58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</w:p>
    <w:p w:rsidR="005E2A58" w:rsidRPr="001C1B6A" w:rsidRDefault="005E2A58" w:rsidP="005E2A58">
      <w:pPr>
        <w:jc w:val="center"/>
        <w:rPr>
          <w:rFonts w:ascii="Times New Roman CYR" w:hAnsi="Times New Roman CYR" w:cs="Times New Roman CYR"/>
          <w:b/>
          <w:i/>
          <w:color w:val="000000"/>
          <w:sz w:val="32"/>
          <w:szCs w:val="32"/>
          <w:shd w:val="clear" w:color="auto" w:fill="FFFFFF"/>
        </w:rPr>
      </w:pPr>
      <w:r w:rsidRPr="001C1B6A">
        <w:rPr>
          <w:rFonts w:ascii="Times New Roman CYR" w:hAnsi="Times New Roman CYR" w:cs="Times New Roman CYR"/>
          <w:b/>
          <w:i/>
          <w:color w:val="000000"/>
          <w:sz w:val="32"/>
          <w:szCs w:val="32"/>
          <w:shd w:val="clear" w:color="auto" w:fill="FFFFFF"/>
        </w:rPr>
        <w:t>Эти стихотворения я посвящаю своему сыну - герою!</w:t>
      </w:r>
    </w:p>
    <w:p w:rsidR="00086B0E" w:rsidRDefault="00086B0E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             </w:t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**********************************************************************</w:t>
      </w:r>
    </w:p>
    <w:p w:rsidR="00E46EBF" w:rsidRPr="00E46EBF" w:rsidRDefault="00E46EBF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мама боевого офицера!</w:t>
      </w:r>
      <w:r w:rsidRPr="00E46EBF">
        <w:br/>
        <w:t>Который честью, совестью живёт.</w:t>
      </w:r>
      <w:r w:rsidRPr="00E46EBF">
        <w:br/>
        <w:t>Скажу вам больше, для примера,</w:t>
      </w:r>
      <w:r w:rsidRPr="00E46EBF">
        <w:br/>
        <w:t>Он не предаст, своих не подведёт.</w:t>
      </w: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Пример такой, когда друзей забили,</w:t>
      </w:r>
      <w:r w:rsidRPr="00E46EBF">
        <w:br/>
        <w:t>Он пулей в ту толпу влетел,</w:t>
      </w:r>
      <w:r w:rsidRPr="00E46EBF">
        <w:br/>
        <w:t>И раскидал тех, кто без чести были.</w:t>
      </w:r>
      <w:r w:rsidRPr="00E46EBF">
        <w:br/>
        <w:t>Тогда он спас своих и бросить не сумел.</w:t>
      </w: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Он был и есть отважный, сильный, быстрый!</w:t>
      </w:r>
      <w:r w:rsidRPr="00E46EBF">
        <w:br/>
        <w:t>Мой сын - моя награда, гордость, честь!!!</w:t>
      </w:r>
      <w:r w:rsidRPr="00E46EBF">
        <w:br/>
        <w:t>Хоть путь его по жизни и тернистый,</w:t>
      </w:r>
      <w:r w:rsidRPr="00E46EBF">
        <w:br/>
        <w:t>Всегда им погордится повод есть!</w:t>
      </w: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мама боевого офицера!</w:t>
      </w:r>
      <w:r w:rsidRPr="00E46EBF">
        <w:br/>
        <w:t>Того, кто на войну ушёл.</w:t>
      </w:r>
      <w:r w:rsidRPr="00E46EBF">
        <w:br/>
        <w:t>Того, кто бросил вызов смело,</w:t>
      </w:r>
      <w:r w:rsidRPr="00E46EBF">
        <w:br/>
        <w:t>Всем тем, кто против совести пошёл!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мать отважного парнишки,</w:t>
      </w:r>
      <w:r w:rsidRPr="00E46EBF">
        <w:br/>
        <w:t>Который жизнь свою не посрамил.</w:t>
      </w:r>
      <w:r w:rsidRPr="00E46EBF">
        <w:br/>
        <w:t>Тот, кто не будет жить подобно мышке,</w:t>
      </w:r>
      <w:r w:rsidRPr="00E46EBF">
        <w:br/>
        <w:t>Кто на всю жизнь мне гордость подарил.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мама боевого офицера!</w:t>
      </w:r>
      <w:r w:rsidRPr="00E46EBF">
        <w:br/>
        <w:t>Такого, каким должен он и быть!</w:t>
      </w:r>
      <w:r w:rsidRPr="00E46EBF">
        <w:br/>
        <w:t>Смотреть в глаза любому смело!</w:t>
      </w:r>
      <w:r w:rsidRPr="00E46EBF">
        <w:br/>
        <w:t>Честь, совесть чью никто не смог сломить!</w:t>
      </w:r>
    </w:p>
    <w:p w:rsidR="001C1B6A" w:rsidRPr="00E46EBF" w:rsidRDefault="001C1B6A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B6A" w:rsidRDefault="001C1B6A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**********************************************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*******************************</w:t>
      </w:r>
    </w:p>
    <w:p w:rsidR="00E46EBF" w:rsidRDefault="00E46EBF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EBF" w:rsidRDefault="008A52C1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Мой сын - д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остойный человек и часть меня!</w:t>
      </w:r>
    </w:p>
    <w:p w:rsidR="00E46EBF" w:rsidRDefault="00E46EBF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Характер, взгляд твой гордый!</w:t>
      </w:r>
    </w:p>
    <w:p w:rsidR="00E46EBF" w:rsidRDefault="00E46EBF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силой духа ты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пленя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E46EBF" w:rsidRDefault="008A52C1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Идё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шь походкой твердой!</w:t>
      </w:r>
    </w:p>
    <w:p w:rsidR="008A52C1" w:rsidRDefault="008A52C1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52C1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жизни ты борец со злом,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Надежный друг, семье опора!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дай Бог стать тебе врагом!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проведут по норам!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 свет, надежда ты моя,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Спаситель и хранитель!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тебе ведь вся душа моя!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 для меня обитель!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Тебе сегодня двадцать пять!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тобой дорога взрослой жизни.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Пройди ее сынок, как благодать!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Оставшись верным матери, Отчизне!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не оглядывайся никогда назад!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Ведь прошлое давно забыто!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Иди по жизни, сохранив свой гордый взгляд!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ты поймешь, дверь жизни для тебя открыта!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бойся спотыкаться, поддержу!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я буду рядом, твоей тенью.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если упадешь ты, подниму.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буду ждать тебя с открытой дверью.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Мой сын - достойный офицер и часть меня!</w:t>
      </w:r>
    </w:p>
    <w:p w:rsidR="007D3BFC" w:rsidRDefault="00040C6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Характер, взгляд твой гордый!</w:t>
      </w:r>
    </w:p>
    <w:p w:rsidR="00040C6C" w:rsidRDefault="00040C6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тебя, кровиночка моя!</w:t>
      </w:r>
    </w:p>
    <w:p w:rsidR="00040C6C" w:rsidRDefault="00040C6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шаг судьбы</w:t>
      </w:r>
      <w:r w:rsidR="00F40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твой будет твердый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7D3BFC" w:rsidRDefault="007D3BFC" w:rsidP="008A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52C1" w:rsidRDefault="008A52C1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52C1" w:rsidRDefault="008A52C1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*****************************************************************************</w:t>
      </w:r>
    </w:p>
    <w:p w:rsidR="00E46EBF" w:rsidRPr="00E46EBF" w:rsidRDefault="00E46EBF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буду улыбаться за двоих,</w:t>
      </w:r>
      <w:r w:rsidRPr="00E46EBF">
        <w:br/>
        <w:t>И за себя и за Руслана тоже.</w:t>
      </w:r>
      <w:r w:rsidRPr="00E46EBF">
        <w:br/>
        <w:t>Он вырос на руках моих,</w:t>
      </w:r>
      <w:r w:rsidRPr="00E46EBF">
        <w:br/>
        <w:t>Оплакивать его сейчас не гоже.</w:t>
      </w: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Мой мальчик сильным, смелым рос,</w:t>
      </w:r>
      <w:r w:rsidRPr="00E46EBF">
        <w:br/>
        <w:t>Весёлый заводной мальчишка,</w:t>
      </w:r>
      <w:r w:rsidRPr="00E46EBF">
        <w:br/>
        <w:t>Он столько радости принёс,</w:t>
      </w:r>
      <w:r w:rsidRPr="00E46EBF">
        <w:br/>
        <w:t xml:space="preserve">Мой самый лучший </w:t>
      </w:r>
      <w:proofErr w:type="spellStart"/>
      <w:r w:rsidRPr="00E46EBF">
        <w:t>озорнишка</w:t>
      </w:r>
      <w:proofErr w:type="spellEnd"/>
      <w:r w:rsidRPr="00E46EBF">
        <w:t>.</w:t>
      </w: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Достойным человеком был всегда,</w:t>
      </w:r>
      <w:r w:rsidRPr="00E46EBF">
        <w:br/>
        <w:t>И смело, твёрдо шёл по жизни,</w:t>
      </w:r>
      <w:r w:rsidRPr="00E46EBF">
        <w:br/>
        <w:t>Пока не приключилась с ним беда,</w:t>
      </w:r>
      <w:r w:rsidRPr="00E46EBF">
        <w:br/>
        <w:t>Пропал он, отдавая долг Отчизне.</w:t>
      </w: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И знаю я, что не смогу принять,</w:t>
      </w:r>
      <w:r w:rsidRPr="00E46EBF">
        <w:br/>
        <w:t>Чтоб все вокруг вы, мне не говорили.</w:t>
      </w:r>
      <w:r w:rsidRPr="00E46EBF">
        <w:br/>
        <w:t>Из моего сердца его не отнять,</w:t>
      </w:r>
      <w:r w:rsidRPr="00E46EBF">
        <w:br/>
        <w:t>Не верю я, что там его убили.</w:t>
      </w: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буду ждать Русланчика всегда,</w:t>
      </w:r>
      <w:r w:rsidRPr="00E46EBF">
        <w:br/>
        <w:t>Сыночка моего родного!</w:t>
      </w:r>
      <w:r w:rsidRPr="00E46EBF">
        <w:br/>
        <w:t>И не поверю никому и никогда,</w:t>
      </w:r>
      <w:r w:rsidRPr="00E46EBF">
        <w:br/>
        <w:t>Что не увижу я ребёнка дорогого!</w:t>
      </w: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Default="001C1B6A" w:rsidP="00E46EBF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****************************************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*****************************</w:t>
      </w:r>
    </w:p>
    <w:p w:rsidR="00F40089" w:rsidRPr="00E46EBF" w:rsidRDefault="00F40089" w:rsidP="00E46EBF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Я, здесь с тобой и я живой, запомни!</w:t>
      </w:r>
      <w:r w:rsidRPr="00E46EBF">
        <w:br/>
        <w:t>Не надо меня сразу хоронить!</w:t>
      </w:r>
      <w:r w:rsidRPr="00E46EBF">
        <w:br/>
        <w:t>Ты просто посиди и вспомни.</w:t>
      </w:r>
      <w:r w:rsidRPr="00E46EBF">
        <w:br/>
        <w:t>Как я умел всегда проблемы все решить!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lastRenderedPageBreak/>
        <w:t>Ты только береги себя родная,</w:t>
      </w:r>
      <w:r w:rsidRPr="00E46EBF">
        <w:br/>
      </w:r>
      <w:proofErr w:type="spellStart"/>
      <w:r w:rsidRPr="00E46EBF">
        <w:t>Мамулечка</w:t>
      </w:r>
      <w:proofErr w:type="spellEnd"/>
      <w:r w:rsidR="00611ABE" w:rsidRPr="00E46EBF">
        <w:t>,</w:t>
      </w:r>
      <w:r w:rsidRPr="00E46EBF">
        <w:t xml:space="preserve"> хорошая моя.</w:t>
      </w:r>
      <w:r w:rsidRPr="00E46EBF">
        <w:br/>
        <w:t>А то ты плакать будешь, понимая,</w:t>
      </w:r>
      <w:r w:rsidRPr="00E46EBF">
        <w:br/>
        <w:t>Что не звоню и не пишу так долго я.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Но</w:t>
      </w:r>
      <w:r w:rsidR="00611ABE" w:rsidRPr="00E46EBF">
        <w:t>,</w:t>
      </w:r>
      <w:r w:rsidRPr="00E46EBF">
        <w:t xml:space="preserve"> ты всегда лишь помни, как мы жили.</w:t>
      </w:r>
      <w:r w:rsidRPr="00E46EBF">
        <w:br/>
        <w:t>Забота, счастье и любовь была!</w:t>
      </w:r>
      <w:r w:rsidRPr="00E46EBF">
        <w:br/>
        <w:t>И о плохом мы даже не тужили,</w:t>
      </w:r>
      <w:r w:rsidRPr="00E46EBF">
        <w:br/>
        <w:t>Беда сама нежданно подошла.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Мы справимся родной мой человечек,</w:t>
      </w:r>
      <w:r w:rsidRPr="00E46EBF">
        <w:br/>
        <w:t>Мы разберёмся, просто только верь!</w:t>
      </w:r>
      <w:r w:rsidRPr="00E46EBF">
        <w:br/>
        <w:t>Эта игра не стоит столько свечек,</w:t>
      </w:r>
      <w:r w:rsidRPr="00E46EBF">
        <w:br/>
        <w:t>Тем кто играет в мир закрыта дверь.</w:t>
      </w:r>
    </w:p>
    <w:p w:rsidR="0057751A" w:rsidRPr="00E46EBF" w:rsidRDefault="0057751A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не играю как и все другие,</w:t>
      </w:r>
      <w:r w:rsidRPr="00E46EBF">
        <w:br/>
        <w:t>Защитники - России сыновья!</w:t>
      </w:r>
      <w:r w:rsidRPr="00E46EBF">
        <w:br/>
        <w:t>Пытаюсь выжить, как и те такие..</w:t>
      </w:r>
      <w:r w:rsidRPr="00E46EBF">
        <w:br/>
        <w:t>Как я... Пропавшие в такие времена.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 xml:space="preserve">Но, знаю я, </w:t>
      </w:r>
      <w:proofErr w:type="spellStart"/>
      <w:r w:rsidRPr="00E46EBF">
        <w:t>мамулечка</w:t>
      </w:r>
      <w:proofErr w:type="spellEnd"/>
      <w:r w:rsidRPr="00E46EBF">
        <w:t>, родн</w:t>
      </w:r>
      <w:r w:rsidR="00611ABE" w:rsidRPr="00E46EBF">
        <w:t>ая,</w:t>
      </w:r>
      <w:r w:rsidR="00611ABE" w:rsidRPr="00E46EBF">
        <w:br/>
        <w:t xml:space="preserve">Что это </w:t>
      </w:r>
      <w:r w:rsidR="0057751A">
        <w:t xml:space="preserve">не </w:t>
      </w:r>
      <w:r w:rsidR="00611ABE" w:rsidRPr="00E46EBF">
        <w:t>моей страны</w:t>
      </w:r>
      <w:r w:rsidRPr="00E46EBF">
        <w:t xml:space="preserve"> вина,</w:t>
      </w:r>
      <w:r w:rsidRPr="00E46EBF">
        <w:br/>
      </w:r>
      <w:r w:rsidR="0057751A">
        <w:t>Я</w:t>
      </w:r>
      <w:r w:rsidRPr="00E46EBF">
        <w:t xml:space="preserve"> просто хорошо все понимаю,</w:t>
      </w:r>
      <w:r w:rsidRPr="00E46EBF">
        <w:br/>
        <w:t>Зачем нужна</w:t>
      </w:r>
      <w:r w:rsidR="00611ABE" w:rsidRPr="00E46EBF">
        <w:t xml:space="preserve"> была</w:t>
      </w:r>
      <w:r w:rsidRPr="00E46EBF">
        <w:t xml:space="preserve"> противнику война!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Не погубили... ты даже не думай.</w:t>
      </w:r>
      <w:r w:rsidRPr="00E46EBF">
        <w:br/>
        <w:t>Скорей всего... освободили нас.</w:t>
      </w:r>
      <w:r w:rsidRPr="00E46EBF">
        <w:br/>
        <w:t>Ты думать о плохом даже не вздумай!</w:t>
      </w:r>
      <w:r w:rsidRPr="00E46EBF">
        <w:br/>
        <w:t>И хватит терзать душу всякий раз!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Запомни, я живой и это важно!</w:t>
      </w:r>
      <w:r w:rsidRPr="00E46EBF">
        <w:br/>
        <w:t>Ты жди меня, родная, у окна.</w:t>
      </w:r>
      <w:r w:rsidRPr="00E46EBF">
        <w:br/>
        <w:t>Я знаю ищешь ты меня отважно.</w:t>
      </w:r>
      <w:r w:rsidRPr="00E46EBF">
        <w:br/>
        <w:t>Ты не ищи, терпи и жди, хорошая моя!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обязательно вернусь, я обещаю.</w:t>
      </w:r>
      <w:r w:rsidRPr="00E46EBF">
        <w:br/>
        <w:t>Возможно в виде Ангела... война...</w:t>
      </w:r>
      <w:r w:rsidRPr="00E46EBF">
        <w:br/>
        <w:t>Тебе легко не будет, знаю.</w:t>
      </w:r>
      <w:r w:rsidRPr="00E46EBF">
        <w:br/>
        <w:t xml:space="preserve">Ты сильной быть, </w:t>
      </w:r>
      <w:proofErr w:type="spellStart"/>
      <w:r w:rsidRPr="00E46EBF">
        <w:t>мамулечка</w:t>
      </w:r>
      <w:proofErr w:type="spellEnd"/>
      <w:r w:rsidRPr="00E46EBF">
        <w:t xml:space="preserve"> должна!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Ты моя мама, близкий человечек,</w:t>
      </w:r>
      <w:r w:rsidRPr="00E46EBF">
        <w:br/>
        <w:t>И моих чувств к тебе не перечесть.</w:t>
      </w:r>
      <w:r w:rsidRPr="00E46EBF">
        <w:br/>
        <w:t>Я повторюсь.. Игра не стоит свечек,</w:t>
      </w:r>
      <w:r w:rsidRPr="00E46EBF">
        <w:br/>
        <w:t>Ты разожги костёр любви для тех кто есть!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 xml:space="preserve">Но, я вернусь </w:t>
      </w:r>
      <w:proofErr w:type="spellStart"/>
      <w:r w:rsidRPr="00E46EBF">
        <w:t>мамулечка</w:t>
      </w:r>
      <w:proofErr w:type="spellEnd"/>
      <w:r w:rsidRPr="00E46EBF">
        <w:t>, запомни!!!</w:t>
      </w:r>
      <w:r w:rsidRPr="00E46EBF">
        <w:br/>
        <w:t>Возможно в виде Ангела... Война....</w:t>
      </w:r>
    </w:p>
    <w:p w:rsidR="001C1B6A" w:rsidRDefault="001C1B6A" w:rsidP="00E46EBF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****************************************************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*************************</w:t>
      </w:r>
    </w:p>
    <w:p w:rsidR="00E46EBF" w:rsidRPr="00E46EBF" w:rsidRDefault="00E46EBF" w:rsidP="00E46EBF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Я призываю весь свой Род!</w:t>
      </w:r>
      <w:r w:rsidRPr="00E46EBF">
        <w:br/>
        <w:t>Живых, умерших с того света.</w:t>
      </w:r>
      <w:r w:rsidRPr="00E46EBF">
        <w:br/>
        <w:t>Прошу Вас, помолитесь впрок!</w:t>
      </w:r>
      <w:r w:rsidRPr="00E46EBF">
        <w:br/>
        <w:t>Я не справляюсь, нет просвета.</w:t>
      </w:r>
    </w:p>
    <w:p w:rsidR="00611ABE" w:rsidRPr="00E46EBF" w:rsidRDefault="00611ABE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lastRenderedPageBreak/>
        <w:t>Я в одного устала второй год...</w:t>
      </w:r>
      <w:r w:rsidRPr="00E46EBF">
        <w:br/>
        <w:t>И силы оставляют меня... Боже!</w:t>
      </w:r>
      <w:r w:rsidRPr="00E46EBF">
        <w:br/>
        <w:t>Родных моих настал черёд.</w:t>
      </w:r>
      <w:r w:rsidRPr="00E46EBF">
        <w:br/>
        <w:t>Молю, прошу Вас помолитесь тоже!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Руслана за руку держу,</w:t>
      </w:r>
      <w:r w:rsidRPr="00E46EBF">
        <w:br/>
        <w:t>Энергии уже мне не хватает.</w:t>
      </w:r>
      <w:r w:rsidRPr="00E46EBF">
        <w:br/>
        <w:t>Боюсь, что я не справлюсь, отпущу.</w:t>
      </w:r>
      <w:r w:rsidRPr="00E46EBF">
        <w:br/>
        <w:t>Помилуй, Боже, пусть Руслан узнает.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Что нужен он и мне и всем родным.</w:t>
      </w:r>
      <w:r w:rsidRPr="00E46EBF">
        <w:br/>
        <w:t>Он нужен здесь, на этом свете!</w:t>
      </w:r>
      <w:r w:rsidRPr="00E46EBF">
        <w:br/>
        <w:t>Вы помогите сделать путь его прямым,</w:t>
      </w:r>
      <w:r w:rsidRPr="00E46EBF">
        <w:br/>
        <w:t>Очистить перед ним дороги эти.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C1B6A" w:rsidRPr="00E46EBF" w:rsidRDefault="001C1B6A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Прошу, молю Вас, весь свой Род!</w:t>
      </w:r>
      <w:r w:rsidRPr="00E46EBF">
        <w:br/>
        <w:t>Ушедших в мир иной и жизни полных.</w:t>
      </w:r>
      <w:r w:rsidRPr="00E46EBF">
        <w:br/>
        <w:t>Спасите сына! Пусть он поживет!</w:t>
      </w:r>
      <w:r w:rsidRPr="00E46EBF">
        <w:br/>
        <w:t>Он нужен всем, он из числа достойных!</w:t>
      </w:r>
    </w:p>
    <w:p w:rsidR="001C1B6A" w:rsidRDefault="001C1B6A" w:rsidP="00E46EBF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****************************************************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*************************</w:t>
      </w:r>
    </w:p>
    <w:p w:rsidR="00E46EBF" w:rsidRPr="00E46EBF" w:rsidRDefault="00E46EBF" w:rsidP="00E46EBF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6B0E" w:rsidRPr="00E46EBF" w:rsidRDefault="00086B0E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Надежные друзья – курсанты!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Достоинств их не перечесть.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Военные у них таланты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погонах у них честь!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Курсантов учат офицеры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Бесстрашным быть, уметь служить.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Они на собственном примере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Обучат честью дорожить.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Курсант и в дождь, и в зной, и в бурю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Отчизне долг свой отдает.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Любого он прикроет грудью.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Россию он не подведет!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Он на посту стоит как стражник,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Покой и сон людей хранит.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Живет он честным и отважным,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Честь офицера не срамит.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Курсант плечо свое подставит,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Мимо беды он не пройдет.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Друзей своих он не оставит,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Наставников не подведет.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Надежные защитники – курсанты!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Заслуг и подвигов не перечесть!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И только сердце бьется, как куранты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У матерей за эту доблестную честь!</w:t>
      </w:r>
    </w:p>
    <w:p w:rsidR="00086B0E" w:rsidRDefault="00086B0E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 xml:space="preserve">          ***********************************************</w:t>
      </w:r>
      <w:r w:rsidR="00E46EBF">
        <w:rPr>
          <w:rFonts w:ascii="Times New Roman" w:hAnsi="Times New Roman" w:cs="Times New Roman"/>
          <w:sz w:val="24"/>
          <w:szCs w:val="24"/>
        </w:rPr>
        <w:t>*****************************</w:t>
      </w:r>
    </w:p>
    <w:p w:rsidR="00E46EBF" w:rsidRPr="00E46EBF" w:rsidRDefault="00E46EBF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0E" w:rsidRPr="00E46EBF" w:rsidRDefault="00086B0E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Новый Год мы отмечаем,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Кто в строю, кто в караул.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судьбу мы не пеняем,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Нам нельзя в загул!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Одногодки в ресторанах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будут отмечать,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дома, в клубах, в барах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встречать.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Нам курсантам нет веселья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 молодой.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Охраняем населенье,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Стережем покой.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Мы курсанты удалые,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Наш закон  - устав.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Мы ребята молодые –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Рядовой состав.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Выбрали не зря мы службу.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Знали, что нелегкий путь.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мы встретим дружно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праздновать мы тут.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Тут в родной казарме нашей,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Встанем в хоровод,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Елку мы нарядим краше,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Чем гражданский род.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Встретим Новый Год, как надо,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Все традиции храня,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Веселиться до упада,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  ротой до утра.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Соки, фрукты, мандарины,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Алкоголь нельзя.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Охранять покой России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Вызвались не зря.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Про покой и сон народный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забудем мы!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в вечер Новогодний,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Мы храним других мечты!</w:t>
      </w:r>
    </w:p>
    <w:p w:rsidR="00086B0E" w:rsidRDefault="00086B0E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 xml:space="preserve">      ***************************************************************************</w:t>
      </w:r>
    </w:p>
    <w:p w:rsidR="00E46EBF" w:rsidRPr="00E46EBF" w:rsidRDefault="00E46EBF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EBF" w:rsidRDefault="00086B0E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С Новым Годом Вас  - курсанты!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праздником зимы!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Под веселые куранты,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Сбудутся мечты!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Вам счастья и удачи,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 в жизни молодой!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И здоровья Вам в придачу,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любви большой!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родных не забывали,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И родные Вас!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Чтоб, как солнышко сияли,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Радовали нас!</w:t>
      </w:r>
      <w:r w:rsidRPr="00E46EBF">
        <w:rPr>
          <w:rFonts w:ascii="Times New Roman" w:hAnsi="Times New Roman" w:cs="Times New Roman"/>
          <w:sz w:val="24"/>
          <w:szCs w:val="24"/>
        </w:rPr>
        <w:br/>
      </w:r>
    </w:p>
    <w:p w:rsidR="00086B0E" w:rsidRPr="00E46EBF" w:rsidRDefault="00086B0E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серьезный путь,  Ваш трудный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Выбран был не зря!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 каждый день Ваш будний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Вас вела семья!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С Новым Годом Вас – курсанты!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Низкий Вам поклон!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За веселые куранты,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Чистый небосклон!</w:t>
      </w:r>
    </w:p>
    <w:p w:rsidR="002E2C66" w:rsidRDefault="00086B0E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 xml:space="preserve">        </w:t>
      </w:r>
      <w:r w:rsidR="00E46EB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6EBF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</w:t>
      </w:r>
    </w:p>
    <w:p w:rsidR="00E46EBF" w:rsidRPr="00E46EBF" w:rsidRDefault="00E46EBF" w:rsidP="00E4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Я верю день придёт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будет солнце!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Которое растопит лёд в сердцах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Откроют люди все свои оконца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И сразу растворится этот страх.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 за свою и жизнь родного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За будущее, за детей своих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 не увидеть дорогого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Твоему сердцу или дорогих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Закончится, я знаю, это время...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потерь, обид и слез.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Переживём мы вместе это бремя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То бремя состоящее из грёз!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Из грёз абсурда и непонимания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Безнравственной, не нужной нам вражды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Какого-то всемирного недомоганья,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России так чужды!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Придёт конец тем кто желает краха!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 всех поставит на места!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Наступит мир, не будет больше мрака!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разнесутся ввысь победы голоса!</w:t>
      </w:r>
    </w:p>
    <w:p w:rsidR="002E2C66" w:rsidRDefault="002E2C66" w:rsidP="00E46EBF">
      <w:pPr>
        <w:tabs>
          <w:tab w:val="left" w:pos="29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 xml:space="preserve">         **************************************************</w:t>
      </w:r>
      <w:r w:rsidR="00E46EBF">
        <w:rPr>
          <w:rFonts w:ascii="Times New Roman" w:hAnsi="Times New Roman" w:cs="Times New Roman"/>
          <w:sz w:val="24"/>
          <w:szCs w:val="24"/>
        </w:rPr>
        <w:t>***************************</w:t>
      </w:r>
    </w:p>
    <w:p w:rsidR="00E46EBF" w:rsidRPr="00E46EBF" w:rsidRDefault="00E46EBF" w:rsidP="00E46EBF">
      <w:pPr>
        <w:tabs>
          <w:tab w:val="left" w:pos="29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C66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 - честь и совесть на погонах!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Вы самые отважные бойцы!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 в первых эшелонах,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Ваши геройские стремления сильны!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</w:t>
      </w:r>
      <w:r w:rsidR="00A207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Кунашир, </w:t>
      </w:r>
      <w:proofErr w:type="spellStart"/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Лагунка</w:t>
      </w:r>
      <w:proofErr w:type="spellEnd"/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Вы доблестные воины страны!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 пронесётся дымкой,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 победе приведёт минуя дни.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 в бой идёт отважно,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Врагов сметая на своём пути.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 для которой важно,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Победу россиянам принести!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рота, с честью произносим!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Лагунка</w:t>
      </w:r>
      <w:proofErr w:type="spellEnd"/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, Кунашир вперёд!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Мы одного.... только вернуться просим,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Победы нашей наступил черёд!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 в бой идут ребята,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И этот бой им проиграть нельзя!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рота - близок день возврата!</w:t>
      </w:r>
      <w:r w:rsidRPr="00E46EBF">
        <w:rPr>
          <w:rFonts w:ascii="Times New Roman" w:hAnsi="Times New Roman" w:cs="Times New Roman"/>
          <w:sz w:val="24"/>
          <w:szCs w:val="24"/>
        </w:rPr>
        <w:br/>
      </w:r>
      <w:r w:rsidRP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Мы молимся за Вас - России сыновья</w:t>
      </w:r>
      <w:r w:rsidR="00E46EB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E46EBF" w:rsidRPr="00E46EBF" w:rsidRDefault="00E46EBF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Default="002E2C66" w:rsidP="00E46EBF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ab/>
        <w:t>******************************************</w:t>
      </w:r>
      <w:r w:rsidR="00E46EBF">
        <w:rPr>
          <w:rFonts w:ascii="Times New Roman" w:hAnsi="Times New Roman" w:cs="Times New Roman"/>
          <w:sz w:val="24"/>
          <w:szCs w:val="24"/>
        </w:rPr>
        <w:t>****************************</w:t>
      </w:r>
    </w:p>
    <w:p w:rsidR="00E46EBF" w:rsidRPr="00E46EBF" w:rsidRDefault="00E46EBF" w:rsidP="00E46EBF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Я призываю всех Богов!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Вселенная тебя прошу я!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Пусть будет сын мой жив, здоров!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Только об этом вас молю я!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Не надо больше ничего,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Только прошу верните сына!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Хочу я только одного,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Чтобы сломалась зла машина.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Прошу верните его мне,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Кровиночку мою родную.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Чтоб приходил не только в сне,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Чтобы вернулся в жизнь мирскую!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Верните, умоляю вас,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Я без него никто, поверьте,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Осиротела я сейчас,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Мне и ему судьбу его доверьте!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Не рушьте то, что создано с добром!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С любовью, нежностью для счастья!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Не нарушайте вы мирской закон,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Не допускайте на земле несчастья!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Зачем вам хаос, мрак и тьма?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Вы для чего нас создавали?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Я сына вырастила, родила сама!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Земные твари его мерзко отобрали!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Я призываю всех Богов!!!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Вселенная тебя прошу я!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Сколько ещё надо гробов?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 xml:space="preserve">Чтоб вы </w:t>
      </w:r>
      <w:proofErr w:type="gramStart"/>
      <w:r w:rsidRPr="00E46EBF">
        <w:rPr>
          <w:rFonts w:ascii="Times New Roman" w:hAnsi="Times New Roman" w:cs="Times New Roman"/>
          <w:sz w:val="24"/>
          <w:szCs w:val="24"/>
        </w:rPr>
        <w:t>вмешались</w:t>
      </w:r>
      <w:proofErr w:type="gramEnd"/>
      <w:r w:rsidRPr="00E46EBF">
        <w:rPr>
          <w:rFonts w:ascii="Times New Roman" w:hAnsi="Times New Roman" w:cs="Times New Roman"/>
          <w:sz w:val="24"/>
          <w:szCs w:val="24"/>
        </w:rPr>
        <w:t xml:space="preserve"> негодуя?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Вселенная услышь меня!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lastRenderedPageBreak/>
        <w:t>Я просто мать, таких нас много!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Но жизнь у каждого своя.</w:t>
      </w:r>
    </w:p>
    <w:p w:rsidR="00EA6BE1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Прошу верните, ради Бога!</w:t>
      </w:r>
    </w:p>
    <w:p w:rsidR="002E2C66" w:rsidRPr="00E46EBF" w:rsidRDefault="002E2C66" w:rsidP="00E4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EBF">
        <w:rPr>
          <w:rFonts w:ascii="Times New Roman" w:hAnsi="Times New Roman" w:cs="Times New Roman"/>
          <w:sz w:val="24"/>
          <w:szCs w:val="24"/>
        </w:rPr>
        <w:t>******************************************</w:t>
      </w:r>
      <w:r w:rsidR="00E46EBF">
        <w:rPr>
          <w:rFonts w:ascii="Times New Roman" w:hAnsi="Times New Roman" w:cs="Times New Roman"/>
          <w:sz w:val="24"/>
          <w:szCs w:val="24"/>
        </w:rPr>
        <w:t>******************************</w:t>
      </w:r>
    </w:p>
    <w:p w:rsidR="002E2C66" w:rsidRPr="00E46EBF" w:rsidRDefault="002E2C66" w:rsidP="00E46E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C66" w:rsidRPr="00E46EBF" w:rsidRDefault="002E2C66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Бог ношу всем даёт по силам!</w:t>
      </w:r>
      <w:r w:rsidRPr="00E46EBF">
        <w:br/>
        <w:t>Не знаю верить ли сему?!</w:t>
      </w:r>
      <w:r w:rsidRPr="00E46EBF">
        <w:br/>
        <w:t>Одной ногой уже в могиле,</w:t>
      </w:r>
      <w:r w:rsidRPr="00E46EBF">
        <w:br/>
        <w:t>Другой я в мир семью тащу.</w:t>
      </w:r>
    </w:p>
    <w:p w:rsidR="002E2C66" w:rsidRDefault="002E2C66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 xml:space="preserve">Тащу, чтоб просто не </w:t>
      </w:r>
      <w:proofErr w:type="spellStart"/>
      <w:r w:rsidRPr="00E46EBF">
        <w:t>уныли</w:t>
      </w:r>
      <w:proofErr w:type="spellEnd"/>
      <w:r w:rsidRPr="00E46EBF">
        <w:t>,</w:t>
      </w:r>
      <w:r w:rsidRPr="00E46EBF">
        <w:br/>
        <w:t>Не испугались жизненных пинков,</w:t>
      </w:r>
      <w:r w:rsidRPr="00E46EBF">
        <w:br/>
        <w:t>Чтобы по жизни в верном русле плыли,</w:t>
      </w:r>
      <w:r w:rsidRPr="00E46EBF">
        <w:br/>
        <w:t>И выжили здесь, на земле грехов.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2C66" w:rsidRDefault="002E2C66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Сама побитая судьбою,</w:t>
      </w:r>
      <w:r w:rsidRPr="00E46EBF">
        <w:br/>
        <w:t>Карабкаюсь из ямы я.</w:t>
      </w:r>
      <w:r w:rsidRPr="00E46EBF">
        <w:br/>
        <w:t>Фактически с разбитою душою,</w:t>
      </w:r>
      <w:r w:rsidRPr="00E46EBF">
        <w:br/>
        <w:t>Ползу, не понимая я себя.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2C66" w:rsidRDefault="002E2C66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Не понимая мир в округе,</w:t>
      </w:r>
      <w:r w:rsidRPr="00E46EBF">
        <w:br/>
        <w:t>Людей, что рядом ходят и живут.</w:t>
      </w:r>
      <w:r w:rsidRPr="00E46EBF">
        <w:br/>
        <w:t>Сама как будь-то в глиняной посуде,</w:t>
      </w:r>
      <w:r w:rsidRPr="00E46EBF">
        <w:br/>
        <w:t>Пытаюсь спрятаться от всех вокруг.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2C66" w:rsidRDefault="002E2C66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Хотя я знаю, что посуда разобьется,</w:t>
      </w:r>
      <w:r w:rsidRPr="00E46EBF">
        <w:br/>
        <w:t>Не спрятаться, не убежать,</w:t>
      </w:r>
      <w:r w:rsidRPr="00E46EBF">
        <w:br/>
        <w:t>И вроде сердце, как у зайца бьётся,</w:t>
      </w:r>
      <w:r w:rsidRPr="00E46EBF">
        <w:br/>
        <w:t>Но я пытаюсь страх свой побеждать.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2C66" w:rsidRDefault="002E2C66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Нельзя мне сдать назад уныло,</w:t>
      </w:r>
      <w:r w:rsidRPr="00E46EBF">
        <w:br/>
        <w:t>За мной семья, я им должна,</w:t>
      </w:r>
      <w:r w:rsidRPr="00E46EBF">
        <w:br/>
        <w:t>Себе шепчу... Так не красиво!</w:t>
      </w:r>
      <w:r w:rsidRPr="00E46EBF">
        <w:br/>
        <w:t>Моя ведь жизнь любви полна.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2C66" w:rsidRDefault="002E2C66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Родных, которые в надежде,</w:t>
      </w:r>
      <w:r w:rsidRPr="00E46EBF">
        <w:br/>
        <w:t>Глядят в глаза мои порой,</w:t>
      </w:r>
      <w:r w:rsidRPr="00E46EBF">
        <w:br/>
        <w:t>Нуждаются в моей поддержке,</w:t>
      </w:r>
      <w:r w:rsidRPr="00E46EBF">
        <w:br/>
        <w:t>И постоянно ждут меня домой.</w:t>
      </w:r>
    </w:p>
    <w:p w:rsidR="00E46EBF" w:rsidRPr="00E46EBF" w:rsidRDefault="00E46EBF" w:rsidP="00E46E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2C66" w:rsidRPr="00E46EBF" w:rsidRDefault="002E2C66" w:rsidP="00E46EBF">
      <w:pPr>
        <w:pStyle w:val="a3"/>
        <w:shd w:val="clear" w:color="auto" w:fill="FFFFFF"/>
        <w:spacing w:before="0" w:beforeAutospacing="0" w:after="0" w:afterAutospacing="0"/>
        <w:jc w:val="center"/>
      </w:pPr>
      <w:r w:rsidRPr="00E46EBF">
        <w:t>Да! Что Бог дал, то нам по силам!</w:t>
      </w:r>
      <w:r w:rsidRPr="00E46EBF">
        <w:br/>
        <w:t>И это нужно знать и понимать!</w:t>
      </w:r>
      <w:r w:rsidRPr="00E46EBF">
        <w:br/>
        <w:t>Сейчас не время для верёвки с мылом.</w:t>
      </w:r>
      <w:r w:rsidRPr="00E46EBF">
        <w:br/>
        <w:t>Удар судьбы должна я стойко принимать!</w:t>
      </w:r>
    </w:p>
    <w:p w:rsidR="002E2C66" w:rsidRPr="00E46EBF" w:rsidRDefault="002E2C66" w:rsidP="00E46EBF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C66" w:rsidRPr="00E46EBF" w:rsidSect="00086B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0E"/>
    <w:rsid w:val="00040C6C"/>
    <w:rsid w:val="00086B0E"/>
    <w:rsid w:val="001C1B6A"/>
    <w:rsid w:val="002E2C66"/>
    <w:rsid w:val="00444D4F"/>
    <w:rsid w:val="00530454"/>
    <w:rsid w:val="00554276"/>
    <w:rsid w:val="0057751A"/>
    <w:rsid w:val="005E2A58"/>
    <w:rsid w:val="00611ABE"/>
    <w:rsid w:val="007D3BFC"/>
    <w:rsid w:val="008A52C1"/>
    <w:rsid w:val="00A207F0"/>
    <w:rsid w:val="00C048AF"/>
    <w:rsid w:val="00E46EBF"/>
    <w:rsid w:val="00EA6BE1"/>
    <w:rsid w:val="00F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A0BC"/>
  <w15:docId w15:val="{29C8A268-2F4C-4558-8809-2644BBC5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ВРУЖО</dc:creator>
  <cp:lastModifiedBy>Корреспондент&amp;</cp:lastModifiedBy>
  <cp:revision>2</cp:revision>
  <dcterms:created xsi:type="dcterms:W3CDTF">2025-02-06T23:33:00Z</dcterms:created>
  <dcterms:modified xsi:type="dcterms:W3CDTF">2025-02-06T23:33:00Z</dcterms:modified>
</cp:coreProperties>
</file>