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78925" w14:textId="77777777" w:rsidR="00360C61" w:rsidRPr="007D1A0F" w:rsidRDefault="00360C61" w:rsidP="00360C61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14132483" wp14:editId="3D6C7548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A0F">
        <w:rPr>
          <w:b/>
        </w:rPr>
        <w:t xml:space="preserve"> </w:t>
      </w:r>
      <w:r w:rsidRPr="007D1A0F">
        <w:t xml:space="preserve">  </w:t>
      </w:r>
    </w:p>
    <w:p w14:paraId="45551B5F" w14:textId="77777777" w:rsidR="00360C61" w:rsidRPr="007D1A0F" w:rsidRDefault="00360C61" w:rsidP="00360C61">
      <w:pPr>
        <w:jc w:val="center"/>
        <w:rPr>
          <w:b/>
          <w:sz w:val="6"/>
          <w:szCs w:val="6"/>
        </w:rPr>
      </w:pPr>
    </w:p>
    <w:p w14:paraId="6D07D790" w14:textId="77777777" w:rsidR="00360C61" w:rsidRPr="00E60FA3" w:rsidRDefault="00360C61" w:rsidP="00360C6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60FA3">
        <w:rPr>
          <w:rFonts w:ascii="Times New Roman" w:hAnsi="Times New Roman"/>
          <w:sz w:val="32"/>
          <w:szCs w:val="32"/>
        </w:rPr>
        <w:t>АДМИНИСТРАЦИЯ МУНИЦИПАЛЬНОГО ОБРАЗОВАНИЯ</w:t>
      </w:r>
    </w:p>
    <w:p w14:paraId="60E59729" w14:textId="77777777" w:rsidR="00360C61" w:rsidRPr="00E60FA3" w:rsidRDefault="00360C61" w:rsidP="00360C6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60FA3">
        <w:rPr>
          <w:rFonts w:ascii="Times New Roman" w:hAnsi="Times New Roman"/>
          <w:sz w:val="32"/>
          <w:szCs w:val="32"/>
        </w:rPr>
        <w:t>«ЮЖНО-КУРИЛЬСКИЙ ГОРОДСКОЙ ОКРУГ»</w:t>
      </w:r>
    </w:p>
    <w:p w14:paraId="62E4F6CE" w14:textId="77777777" w:rsidR="00360C61" w:rsidRDefault="00360C61" w:rsidP="00360C61">
      <w:pPr>
        <w:pStyle w:val="ConsPlusTitle"/>
        <w:widowControl/>
        <w:jc w:val="center"/>
        <w:outlineLvl w:val="0"/>
        <w:rPr>
          <w:rFonts w:ascii="Times New Roman" w:hAnsi="Times New Roman"/>
          <w:sz w:val="32"/>
          <w:szCs w:val="32"/>
        </w:rPr>
      </w:pPr>
    </w:p>
    <w:p w14:paraId="04DD20CB" w14:textId="77777777" w:rsidR="00360C61" w:rsidRDefault="00360C61" w:rsidP="00360C61">
      <w:pPr>
        <w:pStyle w:val="ConsPlusTitle"/>
        <w:widowControl/>
        <w:jc w:val="center"/>
        <w:outlineLvl w:val="0"/>
        <w:rPr>
          <w:rFonts w:ascii="Times New Roman" w:hAnsi="Times New Roman"/>
          <w:sz w:val="32"/>
          <w:szCs w:val="32"/>
        </w:rPr>
      </w:pPr>
      <w:proofErr w:type="gramStart"/>
      <w:r w:rsidRPr="00E60FA3">
        <w:rPr>
          <w:rFonts w:ascii="Times New Roman" w:hAnsi="Times New Roman"/>
          <w:sz w:val="32"/>
          <w:szCs w:val="32"/>
        </w:rPr>
        <w:t>П</w:t>
      </w:r>
      <w:proofErr w:type="gramEnd"/>
      <w:r w:rsidRPr="00E60FA3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14:paraId="323FCB10" w14:textId="77777777" w:rsidR="003A5DA7" w:rsidRPr="00E60FA3" w:rsidRDefault="003A5DA7" w:rsidP="00360C61">
      <w:pPr>
        <w:pStyle w:val="ConsPlu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45DEAF2" w14:textId="006F38D3" w:rsidR="0055053E" w:rsidRPr="003D517C" w:rsidRDefault="00360C61" w:rsidP="00360C6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6"/>
          <w:szCs w:val="26"/>
        </w:rPr>
      </w:pPr>
      <w:r w:rsidRPr="003D517C">
        <w:rPr>
          <w:rFonts w:ascii="Times New Roman" w:hAnsi="Times New Roman"/>
          <w:b w:val="0"/>
          <w:sz w:val="26"/>
          <w:szCs w:val="26"/>
        </w:rPr>
        <w:t xml:space="preserve">от </w:t>
      </w:r>
      <w:r w:rsidR="007F160C">
        <w:rPr>
          <w:rFonts w:ascii="Times New Roman" w:hAnsi="Times New Roman"/>
          <w:b w:val="0"/>
          <w:sz w:val="26"/>
          <w:szCs w:val="26"/>
        </w:rPr>
        <w:t>25.01.</w:t>
      </w:r>
      <w:bookmarkStart w:id="0" w:name="_GoBack"/>
      <w:bookmarkEnd w:id="0"/>
      <w:r w:rsidR="006B4487">
        <w:rPr>
          <w:rFonts w:ascii="Times New Roman" w:hAnsi="Times New Roman"/>
          <w:b w:val="0"/>
          <w:sz w:val="26"/>
          <w:szCs w:val="26"/>
        </w:rPr>
        <w:t>202</w:t>
      </w:r>
      <w:r w:rsidR="002E247B">
        <w:rPr>
          <w:rFonts w:ascii="Times New Roman" w:hAnsi="Times New Roman"/>
          <w:b w:val="0"/>
          <w:sz w:val="26"/>
          <w:szCs w:val="26"/>
        </w:rPr>
        <w:t>4</w:t>
      </w:r>
      <w:r w:rsidR="00047EB5" w:rsidRPr="003D517C">
        <w:rPr>
          <w:rFonts w:ascii="Times New Roman" w:hAnsi="Times New Roman"/>
          <w:b w:val="0"/>
          <w:sz w:val="26"/>
          <w:szCs w:val="26"/>
        </w:rPr>
        <w:t xml:space="preserve"> №</w:t>
      </w:r>
      <w:r w:rsidR="00E73F2E">
        <w:rPr>
          <w:rFonts w:ascii="Times New Roman" w:hAnsi="Times New Roman"/>
          <w:b w:val="0"/>
          <w:sz w:val="26"/>
          <w:szCs w:val="26"/>
        </w:rPr>
        <w:t xml:space="preserve"> </w:t>
      </w:r>
      <w:r w:rsidR="007F160C">
        <w:rPr>
          <w:rFonts w:ascii="Times New Roman" w:hAnsi="Times New Roman"/>
          <w:b w:val="0"/>
          <w:sz w:val="26"/>
          <w:szCs w:val="26"/>
        </w:rPr>
        <w:t>76</w:t>
      </w:r>
    </w:p>
    <w:p w14:paraId="320B205B" w14:textId="77777777" w:rsidR="00756880" w:rsidRDefault="00756880" w:rsidP="00360C6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14:paraId="6FE4FFBF" w14:textId="77777777" w:rsidR="000C0D05" w:rsidRPr="0055053E" w:rsidRDefault="000C0D05" w:rsidP="00360C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4A097D3" w14:textId="7F0B4763" w:rsidR="0055053E" w:rsidRPr="00756880" w:rsidRDefault="00E73DA9" w:rsidP="004A3F1A">
      <w:pPr>
        <w:pStyle w:val="ConsPlusTitle"/>
        <w:ind w:right="495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3DA9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 w:val="0"/>
          <w:sz w:val="26"/>
          <w:szCs w:val="26"/>
        </w:rPr>
        <w:t>й в постановление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E73DA9">
        <w:rPr>
          <w:rFonts w:ascii="Times New Roman" w:hAnsi="Times New Roman" w:cs="Times New Roman"/>
          <w:b w:val="0"/>
          <w:sz w:val="26"/>
          <w:szCs w:val="26"/>
        </w:rPr>
        <w:t>МО «Южно-Курильский город</w:t>
      </w:r>
      <w:r>
        <w:rPr>
          <w:rFonts w:ascii="Times New Roman" w:hAnsi="Times New Roman" w:cs="Times New Roman"/>
          <w:b w:val="0"/>
          <w:sz w:val="26"/>
          <w:szCs w:val="26"/>
        </w:rPr>
        <w:t>ской округ» от 02.08.2023 № 865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E73DA9">
        <w:rPr>
          <w:rFonts w:ascii="Times New Roman" w:hAnsi="Times New Roman" w:cs="Times New Roman"/>
          <w:b w:val="0"/>
          <w:sz w:val="26"/>
          <w:szCs w:val="26"/>
        </w:rPr>
        <w:t>«О предоставлении помещений и сре</w:t>
      </w:r>
      <w:proofErr w:type="gramStart"/>
      <w:r w:rsidRPr="00E73DA9">
        <w:rPr>
          <w:rFonts w:ascii="Times New Roman" w:hAnsi="Times New Roman" w:cs="Times New Roman"/>
          <w:b w:val="0"/>
          <w:sz w:val="26"/>
          <w:szCs w:val="26"/>
        </w:rPr>
        <w:t>дств св</w:t>
      </w:r>
      <w:proofErr w:type="gramEnd"/>
      <w:r w:rsidRPr="00E73DA9">
        <w:rPr>
          <w:rFonts w:ascii="Times New Roman" w:hAnsi="Times New Roman" w:cs="Times New Roman"/>
          <w:b w:val="0"/>
          <w:sz w:val="26"/>
          <w:szCs w:val="26"/>
        </w:rPr>
        <w:t>язи для Южно-Курильской территориальной избирательной комиссии на период избирательных кампаний, проводимых на территории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>Южно-Курильский городской округ»</w:t>
      </w:r>
    </w:p>
    <w:p w14:paraId="3FED4388" w14:textId="77777777" w:rsidR="00756880" w:rsidRPr="00756880" w:rsidRDefault="00756880" w:rsidP="00EA4A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C4495FF" w14:textId="77777777" w:rsidR="004D7371" w:rsidRPr="00756880" w:rsidRDefault="004D73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3B0618" w14:textId="74719181" w:rsidR="00EA0AD0" w:rsidRPr="0013437E" w:rsidRDefault="00E73DA9" w:rsidP="00BB5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DA9">
        <w:rPr>
          <w:rFonts w:ascii="Times New Roman" w:hAnsi="Times New Roman" w:cs="Times New Roman"/>
          <w:sz w:val="26"/>
          <w:szCs w:val="26"/>
        </w:rPr>
        <w:t xml:space="preserve">На основании Федерального  закона  от 12.06.2002 № 67-ФЗ «Об основных гарантиях избирательных прав и права на участие в референдуме </w:t>
      </w:r>
      <w:r>
        <w:rPr>
          <w:rFonts w:ascii="Times New Roman" w:hAnsi="Times New Roman" w:cs="Times New Roman"/>
          <w:sz w:val="26"/>
          <w:szCs w:val="26"/>
        </w:rPr>
        <w:t xml:space="preserve">граждан Российской Федерации», </w:t>
      </w:r>
      <w:r w:rsidRPr="00E73DA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proofErr w:type="spellStart"/>
      <w:r w:rsidRPr="00E73DA9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E73DA9">
        <w:rPr>
          <w:rFonts w:ascii="Times New Roman" w:hAnsi="Times New Roman" w:cs="Times New Roman"/>
          <w:sz w:val="26"/>
          <w:szCs w:val="26"/>
        </w:rPr>
        <w:t>. 41,45  Устава муниципального образования «Южно-Курильский городской округ», администрация МО «Южно-Курильский городской округ»</w:t>
      </w:r>
    </w:p>
    <w:p w14:paraId="796591DE" w14:textId="77777777" w:rsidR="00EA0AD0" w:rsidRPr="00756880" w:rsidRDefault="00EA0AD0" w:rsidP="001B586E">
      <w:pPr>
        <w:shd w:val="clear" w:color="auto" w:fill="FFFFFF"/>
        <w:spacing w:before="230"/>
        <w:ind w:left="238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437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14:paraId="6E451FAF" w14:textId="40EA0C63" w:rsidR="004D4C00" w:rsidRDefault="004D7371" w:rsidP="00E73DA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880">
        <w:rPr>
          <w:rFonts w:ascii="Times New Roman" w:hAnsi="Times New Roman" w:cs="Times New Roman"/>
          <w:sz w:val="26"/>
          <w:szCs w:val="26"/>
        </w:rPr>
        <w:t xml:space="preserve">1. </w:t>
      </w:r>
      <w:r w:rsidR="004D4C0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E73DA9">
        <w:rPr>
          <w:rFonts w:ascii="Times New Roman" w:hAnsi="Times New Roman" w:cs="Times New Roman"/>
          <w:sz w:val="26"/>
          <w:szCs w:val="26"/>
        </w:rPr>
        <w:t xml:space="preserve">изменения в пункт 2 </w:t>
      </w:r>
      <w:r w:rsidR="00E73DA9" w:rsidRPr="00E73DA9">
        <w:rPr>
          <w:rFonts w:ascii="Times New Roman" w:hAnsi="Times New Roman" w:cs="Times New Roman"/>
          <w:sz w:val="26"/>
          <w:szCs w:val="26"/>
        </w:rPr>
        <w:t>постановлени</w:t>
      </w:r>
      <w:r w:rsidR="00E73DA9">
        <w:rPr>
          <w:rFonts w:ascii="Times New Roman" w:hAnsi="Times New Roman" w:cs="Times New Roman"/>
          <w:sz w:val="26"/>
          <w:szCs w:val="26"/>
        </w:rPr>
        <w:t>я</w:t>
      </w:r>
      <w:r w:rsidR="00E73DA9" w:rsidRPr="00E73DA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73DA9">
        <w:rPr>
          <w:rFonts w:ascii="Times New Roman" w:hAnsi="Times New Roman" w:cs="Times New Roman"/>
          <w:sz w:val="26"/>
          <w:szCs w:val="26"/>
        </w:rPr>
        <w:t xml:space="preserve"> </w:t>
      </w:r>
      <w:r w:rsidR="00E73DA9" w:rsidRPr="00E73DA9">
        <w:rPr>
          <w:rFonts w:ascii="Times New Roman" w:hAnsi="Times New Roman" w:cs="Times New Roman"/>
          <w:sz w:val="26"/>
          <w:szCs w:val="26"/>
        </w:rPr>
        <w:t>МО «Южно-Курильский городской округ» от 02.08.2023 № 865</w:t>
      </w:r>
      <w:r w:rsidR="00E73DA9">
        <w:rPr>
          <w:rFonts w:ascii="Times New Roman" w:hAnsi="Times New Roman" w:cs="Times New Roman"/>
          <w:sz w:val="26"/>
          <w:szCs w:val="26"/>
        </w:rPr>
        <w:t xml:space="preserve"> </w:t>
      </w:r>
      <w:r w:rsidR="00E73DA9" w:rsidRPr="00E73DA9">
        <w:rPr>
          <w:rFonts w:ascii="Times New Roman" w:hAnsi="Times New Roman" w:cs="Times New Roman"/>
          <w:sz w:val="26"/>
          <w:szCs w:val="26"/>
        </w:rPr>
        <w:t>«О предоставлении помещений и сре</w:t>
      </w:r>
      <w:proofErr w:type="gramStart"/>
      <w:r w:rsidR="00E73DA9" w:rsidRPr="00E73DA9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E73DA9" w:rsidRPr="00E73DA9">
        <w:rPr>
          <w:rFonts w:ascii="Times New Roman" w:hAnsi="Times New Roman" w:cs="Times New Roman"/>
          <w:sz w:val="26"/>
          <w:szCs w:val="26"/>
        </w:rPr>
        <w:t>язи для Южно-Курильской территориальной избирательной комиссии на период избирательных кампаний, проводимых на территории муниципального образования «Южно-Курильский городской округ»</w:t>
      </w:r>
      <w:r w:rsidR="00E73DA9">
        <w:rPr>
          <w:rFonts w:ascii="Times New Roman" w:hAnsi="Times New Roman" w:cs="Times New Roman"/>
          <w:sz w:val="26"/>
          <w:szCs w:val="26"/>
        </w:rPr>
        <w:t>, изложив его в следующей редакции</w:t>
      </w:r>
      <w:r w:rsidR="004D4C00">
        <w:rPr>
          <w:rFonts w:ascii="Times New Roman" w:hAnsi="Times New Roman" w:cs="Times New Roman"/>
          <w:sz w:val="26"/>
          <w:szCs w:val="26"/>
        </w:rPr>
        <w:t>:</w:t>
      </w:r>
    </w:p>
    <w:p w14:paraId="7CDC0EFC" w14:textId="77777777" w:rsidR="00DC2E10" w:rsidRPr="00DC2E10" w:rsidRDefault="00E73DA9" w:rsidP="00DC2E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E10" w:rsidRPr="00DC2E10">
        <w:rPr>
          <w:rFonts w:ascii="Times New Roman" w:hAnsi="Times New Roman" w:cs="Times New Roman"/>
          <w:sz w:val="26"/>
          <w:szCs w:val="26"/>
        </w:rPr>
        <w:t>2. Закрепить за Южно-Курильской территориальной избирательной комиссией:</w:t>
      </w:r>
    </w:p>
    <w:p w14:paraId="2137CB11" w14:textId="6D423AC9" w:rsidR="00DC2E10" w:rsidRPr="00DC2E10" w:rsidRDefault="00DC2E10" w:rsidP="00DC2E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2E10">
        <w:rPr>
          <w:rFonts w:ascii="Times New Roman" w:hAnsi="Times New Roman" w:cs="Times New Roman"/>
          <w:sz w:val="26"/>
          <w:szCs w:val="26"/>
        </w:rPr>
        <w:t xml:space="preserve">кабинет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C2E10">
        <w:rPr>
          <w:rFonts w:ascii="Times New Roman" w:hAnsi="Times New Roman" w:cs="Times New Roman"/>
          <w:sz w:val="26"/>
          <w:szCs w:val="26"/>
        </w:rPr>
        <w:t>, расположенный на перв</w:t>
      </w:r>
      <w:r>
        <w:rPr>
          <w:rFonts w:ascii="Times New Roman" w:hAnsi="Times New Roman" w:cs="Times New Roman"/>
          <w:sz w:val="26"/>
          <w:szCs w:val="26"/>
        </w:rPr>
        <w:t>ом этаже в здании администрации</w:t>
      </w:r>
      <w:r>
        <w:rPr>
          <w:rFonts w:ascii="Times New Roman" w:hAnsi="Times New Roman" w:cs="Times New Roman"/>
          <w:sz w:val="26"/>
          <w:szCs w:val="26"/>
        </w:rPr>
        <w:br/>
      </w:r>
      <w:r w:rsidRPr="00DC2E10">
        <w:rPr>
          <w:rFonts w:ascii="Times New Roman" w:hAnsi="Times New Roman" w:cs="Times New Roman"/>
          <w:sz w:val="26"/>
          <w:szCs w:val="26"/>
        </w:rPr>
        <w:t xml:space="preserve">МО «Южно-Курильский городской округ», Сахалинская область, </w:t>
      </w:r>
      <w:proofErr w:type="spellStart"/>
      <w:r w:rsidRPr="00DC2E1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DC2E10">
        <w:rPr>
          <w:rFonts w:ascii="Times New Roman" w:hAnsi="Times New Roman" w:cs="Times New Roman"/>
          <w:sz w:val="26"/>
          <w:szCs w:val="26"/>
        </w:rPr>
        <w:t>. Южно-Курильск, пл.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E10">
        <w:rPr>
          <w:rFonts w:ascii="Times New Roman" w:hAnsi="Times New Roman" w:cs="Times New Roman"/>
          <w:sz w:val="26"/>
          <w:szCs w:val="26"/>
        </w:rPr>
        <w:t>Ленина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C2E10">
        <w:rPr>
          <w:rFonts w:ascii="Times New Roman" w:hAnsi="Times New Roman" w:cs="Times New Roman"/>
          <w:sz w:val="26"/>
          <w:szCs w:val="26"/>
        </w:rPr>
        <w:t>1;</w:t>
      </w:r>
    </w:p>
    <w:p w14:paraId="476C08A7" w14:textId="1466A894" w:rsidR="00E73DA9" w:rsidRDefault="00DC2E10" w:rsidP="00DC2E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кабинет № 214, расположенный в</w:t>
      </w:r>
      <w:r w:rsidRPr="00DC2E10">
        <w:rPr>
          <w:rFonts w:ascii="Times New Roman" w:hAnsi="Times New Roman" w:cs="Times New Roman"/>
          <w:sz w:val="26"/>
          <w:szCs w:val="26"/>
        </w:rPr>
        <w:t xml:space="preserve"> МБУК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Малокурильский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Дом культуры», </w:t>
      </w:r>
      <w:r w:rsidRPr="00DC2E10">
        <w:rPr>
          <w:rFonts w:ascii="Times New Roman" w:hAnsi="Times New Roman" w:cs="Times New Roman"/>
          <w:sz w:val="26"/>
          <w:szCs w:val="26"/>
        </w:rPr>
        <w:t xml:space="preserve">Сахалинская область, </w:t>
      </w:r>
      <w:proofErr w:type="spellStart"/>
      <w:r w:rsidRPr="00DC2E1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DC2E10">
        <w:rPr>
          <w:rFonts w:ascii="Times New Roman" w:hAnsi="Times New Roman" w:cs="Times New Roman"/>
          <w:sz w:val="26"/>
          <w:szCs w:val="26"/>
        </w:rPr>
        <w:t xml:space="preserve">. Южно-Курильск, с. </w:t>
      </w:r>
      <w:proofErr w:type="spellStart"/>
      <w:r w:rsidRPr="00DC2E10">
        <w:rPr>
          <w:rFonts w:ascii="Times New Roman" w:hAnsi="Times New Roman" w:cs="Times New Roman"/>
          <w:sz w:val="26"/>
          <w:szCs w:val="26"/>
        </w:rPr>
        <w:t>Малоку</w:t>
      </w:r>
      <w:r>
        <w:rPr>
          <w:rFonts w:ascii="Times New Roman" w:hAnsi="Times New Roman" w:cs="Times New Roman"/>
          <w:sz w:val="26"/>
          <w:szCs w:val="26"/>
        </w:rPr>
        <w:t>рильское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50 лет СССР,</w:t>
      </w:r>
      <w:r>
        <w:rPr>
          <w:rFonts w:ascii="Times New Roman" w:hAnsi="Times New Roman" w:cs="Times New Roman"/>
          <w:sz w:val="26"/>
          <w:szCs w:val="26"/>
        </w:rPr>
        <w:br/>
        <w:t>4 «А</w:t>
      </w:r>
      <w:r w:rsidR="00D7156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072AAA" w14:textId="74D6636F" w:rsidR="00360C61" w:rsidRPr="00756880" w:rsidRDefault="004A3F1A" w:rsidP="001B586E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9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1D15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4CD8" w:rsidRPr="0075688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994CD8" w:rsidRPr="0075688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 w:rsidR="00386FC7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BE074D" w:rsidRPr="00756880">
        <w:rPr>
          <w:rFonts w:ascii="Times New Roman" w:hAnsi="Times New Roman" w:cs="Times New Roman"/>
          <w:sz w:val="26"/>
          <w:szCs w:val="26"/>
        </w:rPr>
        <w:t>МО «Южно-Курильский городской округ</w:t>
      </w:r>
      <w:r w:rsidR="00310F19">
        <w:rPr>
          <w:rFonts w:ascii="Times New Roman" w:hAnsi="Times New Roman" w:cs="Times New Roman"/>
          <w:sz w:val="26"/>
          <w:szCs w:val="26"/>
        </w:rPr>
        <w:t>».</w:t>
      </w:r>
      <w:r w:rsidR="00386FC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DFC9EFF" w14:textId="648DCC9D" w:rsidR="00994CD8" w:rsidRPr="00756880" w:rsidRDefault="004A3F1A" w:rsidP="001B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D15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4CD8" w:rsidRPr="00756880">
        <w:rPr>
          <w:rFonts w:ascii="Times New Roman" w:hAnsi="Times New Roman" w:cs="Times New Roman"/>
          <w:sz w:val="26"/>
          <w:szCs w:val="26"/>
        </w:rPr>
        <w:t>Контроль</w:t>
      </w:r>
      <w:r w:rsidR="002948A6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2948A6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13437E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386FC7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13437E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386FC7">
        <w:rPr>
          <w:rFonts w:ascii="Times New Roman" w:hAnsi="Times New Roman" w:cs="Times New Roman"/>
          <w:sz w:val="26"/>
          <w:szCs w:val="26"/>
        </w:rPr>
        <w:t xml:space="preserve">вице-мэра МО «Южно-Курильский городской округ» </w:t>
      </w:r>
      <w:r w:rsidR="0013437E">
        <w:rPr>
          <w:rFonts w:ascii="Times New Roman" w:hAnsi="Times New Roman" w:cs="Times New Roman"/>
          <w:sz w:val="26"/>
          <w:szCs w:val="26"/>
        </w:rPr>
        <w:t>Болдова Ю.В</w:t>
      </w:r>
      <w:r w:rsidR="00386FC7">
        <w:rPr>
          <w:rFonts w:ascii="Times New Roman" w:hAnsi="Times New Roman" w:cs="Times New Roman"/>
          <w:sz w:val="26"/>
          <w:szCs w:val="26"/>
        </w:rPr>
        <w:t>.</w:t>
      </w:r>
    </w:p>
    <w:p w14:paraId="79D8D5B1" w14:textId="77777777" w:rsidR="00174393" w:rsidRPr="00756880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E8AF00C" w14:textId="77777777" w:rsidR="00174393" w:rsidRPr="00756880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327C2DF" w14:textId="77777777" w:rsidR="00174393" w:rsidRPr="00756880" w:rsidRDefault="00174393" w:rsidP="00926D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555AA20" w14:textId="29CB5E1A" w:rsidR="00756880" w:rsidRPr="00756880" w:rsidRDefault="0051743E" w:rsidP="000F2E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 МО</w:t>
      </w:r>
      <w:r w:rsidR="00386FC7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86FC7">
        <w:rPr>
          <w:rFonts w:ascii="Times New Roman" w:hAnsi="Times New Roman" w:cs="Times New Roman"/>
          <w:sz w:val="26"/>
          <w:szCs w:val="26"/>
        </w:rPr>
        <w:t xml:space="preserve">     </w:t>
      </w:r>
      <w:r w:rsidR="001D1587">
        <w:rPr>
          <w:rFonts w:ascii="Times New Roman" w:hAnsi="Times New Roman" w:cs="Times New Roman"/>
          <w:sz w:val="26"/>
          <w:szCs w:val="26"/>
        </w:rPr>
        <w:t xml:space="preserve">     </w:t>
      </w:r>
      <w:r w:rsidR="00386FC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П.В.Гомилевский</w:t>
      </w:r>
      <w:proofErr w:type="spellEnd"/>
    </w:p>
    <w:p w14:paraId="296754E3" w14:textId="26A07AD6" w:rsidR="000F2E10" w:rsidRPr="004A3F1A" w:rsidRDefault="000F2E10" w:rsidP="004A3F1A">
      <w:pPr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0F2E10" w:rsidRPr="004A3F1A" w:rsidSect="004D737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371"/>
    <w:rsid w:val="0003623C"/>
    <w:rsid w:val="000465F2"/>
    <w:rsid w:val="00047EB5"/>
    <w:rsid w:val="000B58D9"/>
    <w:rsid w:val="000C0D05"/>
    <w:rsid w:val="000C4590"/>
    <w:rsid w:val="000E1CA7"/>
    <w:rsid w:val="000F2E10"/>
    <w:rsid w:val="0013437E"/>
    <w:rsid w:val="001365B3"/>
    <w:rsid w:val="00174393"/>
    <w:rsid w:val="00174B89"/>
    <w:rsid w:val="00175C4D"/>
    <w:rsid w:val="001A3D82"/>
    <w:rsid w:val="001B586E"/>
    <w:rsid w:val="001D0364"/>
    <w:rsid w:val="001D1587"/>
    <w:rsid w:val="001F232C"/>
    <w:rsid w:val="001F3131"/>
    <w:rsid w:val="00210F86"/>
    <w:rsid w:val="00250747"/>
    <w:rsid w:val="002948A6"/>
    <w:rsid w:val="002A37C8"/>
    <w:rsid w:val="002B6651"/>
    <w:rsid w:val="002E247B"/>
    <w:rsid w:val="002F106E"/>
    <w:rsid w:val="00310F19"/>
    <w:rsid w:val="00360C61"/>
    <w:rsid w:val="00386FC7"/>
    <w:rsid w:val="003A5DA7"/>
    <w:rsid w:val="003D517C"/>
    <w:rsid w:val="003E4CF0"/>
    <w:rsid w:val="00437C11"/>
    <w:rsid w:val="004817E8"/>
    <w:rsid w:val="0048180B"/>
    <w:rsid w:val="00487118"/>
    <w:rsid w:val="004A3F1A"/>
    <w:rsid w:val="004D4C00"/>
    <w:rsid w:val="004D7371"/>
    <w:rsid w:val="00502131"/>
    <w:rsid w:val="0051743E"/>
    <w:rsid w:val="0055053E"/>
    <w:rsid w:val="00585F12"/>
    <w:rsid w:val="00586CD2"/>
    <w:rsid w:val="005B2D3F"/>
    <w:rsid w:val="005B3CCE"/>
    <w:rsid w:val="005F0920"/>
    <w:rsid w:val="005F6C5A"/>
    <w:rsid w:val="00606329"/>
    <w:rsid w:val="00681A4B"/>
    <w:rsid w:val="00696653"/>
    <w:rsid w:val="006B4487"/>
    <w:rsid w:val="006E4550"/>
    <w:rsid w:val="0070181E"/>
    <w:rsid w:val="00730CF6"/>
    <w:rsid w:val="007442F4"/>
    <w:rsid w:val="00756880"/>
    <w:rsid w:val="00756D3B"/>
    <w:rsid w:val="00775232"/>
    <w:rsid w:val="007833E2"/>
    <w:rsid w:val="007B5163"/>
    <w:rsid w:val="007F160C"/>
    <w:rsid w:val="007F4AAD"/>
    <w:rsid w:val="00803EDE"/>
    <w:rsid w:val="00816B6F"/>
    <w:rsid w:val="008443F6"/>
    <w:rsid w:val="0087443C"/>
    <w:rsid w:val="00884D61"/>
    <w:rsid w:val="008958E3"/>
    <w:rsid w:val="00895CFC"/>
    <w:rsid w:val="008B6DCD"/>
    <w:rsid w:val="008C224B"/>
    <w:rsid w:val="008E15F2"/>
    <w:rsid w:val="008E7FC8"/>
    <w:rsid w:val="00922DCC"/>
    <w:rsid w:val="009234FC"/>
    <w:rsid w:val="00923C3D"/>
    <w:rsid w:val="00926D82"/>
    <w:rsid w:val="00967770"/>
    <w:rsid w:val="00994CD8"/>
    <w:rsid w:val="00997897"/>
    <w:rsid w:val="009B0538"/>
    <w:rsid w:val="009B1160"/>
    <w:rsid w:val="00A1300C"/>
    <w:rsid w:val="00A24EA6"/>
    <w:rsid w:val="00A37B52"/>
    <w:rsid w:val="00A456CF"/>
    <w:rsid w:val="00A645C8"/>
    <w:rsid w:val="00AF18DF"/>
    <w:rsid w:val="00AF7AA4"/>
    <w:rsid w:val="00B1014D"/>
    <w:rsid w:val="00B61793"/>
    <w:rsid w:val="00B74D81"/>
    <w:rsid w:val="00B77C77"/>
    <w:rsid w:val="00BB5507"/>
    <w:rsid w:val="00BC085E"/>
    <w:rsid w:val="00BE074D"/>
    <w:rsid w:val="00C2370F"/>
    <w:rsid w:val="00CF2CEE"/>
    <w:rsid w:val="00D57DFA"/>
    <w:rsid w:val="00D7156D"/>
    <w:rsid w:val="00D7492F"/>
    <w:rsid w:val="00DC1201"/>
    <w:rsid w:val="00DC2E10"/>
    <w:rsid w:val="00DC619C"/>
    <w:rsid w:val="00DE4E4C"/>
    <w:rsid w:val="00DE7CB1"/>
    <w:rsid w:val="00DF67DC"/>
    <w:rsid w:val="00E143F8"/>
    <w:rsid w:val="00E73DA9"/>
    <w:rsid w:val="00E73F2E"/>
    <w:rsid w:val="00E775BB"/>
    <w:rsid w:val="00EA0AD0"/>
    <w:rsid w:val="00EA231D"/>
    <w:rsid w:val="00EA4A5A"/>
    <w:rsid w:val="00F01D30"/>
    <w:rsid w:val="00F24659"/>
    <w:rsid w:val="00F90DC2"/>
    <w:rsid w:val="00FA5064"/>
    <w:rsid w:val="00FB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0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7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D7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D7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1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D4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EFF0-5514-4DD2-8555-06550BDA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Сиваконов Павел Викторович</dc:creator>
  <cp:lastModifiedBy>10</cp:lastModifiedBy>
  <cp:revision>62</cp:revision>
  <cp:lastPrinted>2024-01-24T23:59:00Z</cp:lastPrinted>
  <dcterms:created xsi:type="dcterms:W3CDTF">2017-11-21T04:51:00Z</dcterms:created>
  <dcterms:modified xsi:type="dcterms:W3CDTF">2024-01-25T01:17:00Z</dcterms:modified>
</cp:coreProperties>
</file>